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2372"/>
      </w:tblGrid>
      <w:tr w:rsidR="00F672D1" w:rsidRPr="002F5840" w:rsidTr="00AF7B6A">
        <w:tc>
          <w:tcPr>
            <w:tcW w:w="6912" w:type="dxa"/>
            <w:hideMark/>
          </w:tcPr>
          <w:p w:rsidR="00F672D1" w:rsidRPr="0080351D" w:rsidRDefault="00F672D1" w:rsidP="00AF7B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OSNOVNA ŠKOLA BANA JOSIPA JELAČIĆA</w:t>
            </w:r>
          </w:p>
          <w:p w:rsidR="00F672D1" w:rsidRPr="0080351D" w:rsidRDefault="00F672D1" w:rsidP="00AF7B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Podgradski odv. 1, 10090 Zagreb</w:t>
            </w:r>
          </w:p>
          <w:p w:rsidR="00F672D1" w:rsidRPr="0080351D" w:rsidRDefault="00F672D1" w:rsidP="00AF7B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Tel: 01/3491879, Fax: 01/3490664</w:t>
            </w:r>
          </w:p>
          <w:p w:rsidR="00F672D1" w:rsidRDefault="00F672D1" w:rsidP="00F672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7" w:history="1">
              <w:r w:rsidRPr="0080351D">
                <w:rPr>
                  <w:rFonts w:ascii="Verdana" w:hAnsi="Verdana"/>
                  <w:sz w:val="20"/>
                  <w:szCs w:val="20"/>
                </w:rPr>
                <w:t>ured@os-bana-jjelacica-zg.skole.hr</w:t>
              </w:r>
            </w:hyperlink>
          </w:p>
          <w:p w:rsidR="00F672D1" w:rsidRPr="0080351D" w:rsidRDefault="00F672D1" w:rsidP="00F672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KLASA:</w:t>
            </w:r>
            <w:r>
              <w:rPr>
                <w:rFonts w:ascii="Verdana" w:hAnsi="Verdana"/>
                <w:sz w:val="20"/>
                <w:szCs w:val="20"/>
              </w:rPr>
              <w:t xml:space="preserve"> 112-04/24-01/02</w:t>
            </w:r>
          </w:p>
          <w:p w:rsidR="00F672D1" w:rsidRDefault="00F672D1" w:rsidP="00F672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URBROJ:</w:t>
            </w:r>
            <w:r>
              <w:rPr>
                <w:rFonts w:ascii="Verdana" w:hAnsi="Verdana"/>
                <w:sz w:val="20"/>
                <w:szCs w:val="20"/>
              </w:rPr>
              <w:t xml:space="preserve"> 251-183/01-24-1</w:t>
            </w:r>
          </w:p>
          <w:p w:rsidR="00F672D1" w:rsidRPr="002F5840" w:rsidRDefault="00F672D1" w:rsidP="00F672D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 xml:space="preserve">U Zagrebu, </w:t>
            </w:r>
            <w:r>
              <w:rPr>
                <w:rFonts w:ascii="Verdana" w:hAnsi="Verdana"/>
                <w:sz w:val="20"/>
                <w:szCs w:val="20"/>
              </w:rPr>
              <w:t>2. veljače 2024.</w:t>
            </w:r>
          </w:p>
        </w:tc>
        <w:tc>
          <w:tcPr>
            <w:tcW w:w="2376" w:type="dxa"/>
            <w:hideMark/>
          </w:tcPr>
          <w:p w:rsidR="00F672D1" w:rsidRPr="002F5840" w:rsidRDefault="00F672D1" w:rsidP="00AF7B6A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6D7665D3" wp14:editId="722D4703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F672D1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 xml:space="preserve">bana Josipa Jelačića </w:t>
      </w:r>
      <w:r w:rsidRPr="000108A0">
        <w:rPr>
          <w:rFonts w:ascii="Times New Roman" w:hAnsi="Times New Roman" w:cs="Times New Roman"/>
          <w:sz w:val="23"/>
          <w:szCs w:val="23"/>
        </w:rPr>
        <w:t xml:space="preserve">i članka 8.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:rsidR="00F672D1" w:rsidRPr="000108A0" w:rsidRDefault="00F672D1" w:rsidP="00F672D1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672D1" w:rsidRPr="000108A0" w:rsidRDefault="00F672D1" w:rsidP="00F672D1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:rsidR="00F672D1" w:rsidRPr="000108A0" w:rsidRDefault="00F672D1" w:rsidP="00F672D1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TAJNIK/CA ŠKOLE 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</w:t>
      </w:r>
      <w:r>
        <w:rPr>
          <w:rFonts w:ascii="Times New Roman" w:hAnsi="Times New Roman" w:cs="Times New Roman"/>
          <w:sz w:val="23"/>
          <w:szCs w:val="23"/>
        </w:rPr>
        <w:t>ne</w:t>
      </w:r>
      <w:r w:rsidRPr="000108A0">
        <w:rPr>
          <w:rFonts w:ascii="Times New Roman" w:hAnsi="Times New Roman" w:cs="Times New Roman"/>
          <w:sz w:val="23"/>
          <w:szCs w:val="23"/>
        </w:rPr>
        <w:t xml:space="preserve">određeno vrijeme, puno radno vrijeme – 40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>Osnovna škola bana Josipa Jelačića, Podgradski odvojak 1, 10090 Zagreb</w:t>
      </w:r>
      <w:bookmarkEnd w:id="0"/>
      <w:r w:rsidRPr="00F672D1">
        <w:rPr>
          <w:rFonts w:ascii="Times New Roman" w:hAnsi="Times New Roman" w:cs="Times New Roman"/>
          <w:sz w:val="23"/>
          <w:szCs w:val="23"/>
        </w:rPr>
        <w:t xml:space="preserve">               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- posebni uvjeti: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a) završen sveučilišni diplomski studij pravne struke ili specijalistički diplomski stručni studij javne uprave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b) završen preddiplomski stručni studij upravne struke, ako se na natječaj ne javi osoba iz točke a) te ostali uvjeti propisani Zakonom o odgoju i obrazovanju u osnovnoj i srednjoj školi (NN, broj </w:t>
      </w:r>
      <w:r w:rsidRPr="00F672D1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156/23</w:t>
      </w:r>
      <w:r w:rsidRPr="000108A0">
        <w:rPr>
          <w:rFonts w:ascii="Times New Roman" w:hAnsi="Times New Roman" w:cs="Times New Roman"/>
          <w:sz w:val="23"/>
          <w:szCs w:val="23"/>
        </w:rPr>
        <w:t>).</w:t>
      </w:r>
    </w:p>
    <w:p w:rsidR="00F672D1" w:rsidRPr="000108A0" w:rsidRDefault="00F672D1" w:rsidP="00F672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 w:rsidR="00496733"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="00496733"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 w:rsidR="00496733">
        <w:rPr>
          <w:rFonts w:ascii="Times New Roman" w:hAnsi="Times New Roman" w:cs="Times New Roman"/>
          <w:sz w:val="23"/>
          <w:szCs w:val="23"/>
        </w:rPr>
        <w:t xml:space="preserve">, NN br. </w:t>
      </w:r>
      <w:r w:rsidR="00496733" w:rsidRPr="00496733">
        <w:rPr>
          <w:rFonts w:ascii="Times New Roman" w:hAnsi="Times New Roman" w:cs="Times New Roman"/>
          <w:sz w:val="23"/>
          <w:szCs w:val="23"/>
        </w:rPr>
        <w:t>82/08, 69/17</w:t>
      </w:r>
      <w:r w:rsidR="00496733">
        <w:rPr>
          <w:rFonts w:ascii="Times New Roman" w:hAnsi="Times New Roman" w:cs="Times New Roman"/>
          <w:sz w:val="23"/>
          <w:szCs w:val="23"/>
        </w:rPr>
        <w:t>).</w:t>
      </w:r>
    </w:p>
    <w:p w:rsidR="00F672D1" w:rsidRPr="000108A0" w:rsidRDefault="00F672D1" w:rsidP="00F672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:rsidR="00F672D1" w:rsidRPr="000108A0" w:rsidRDefault="00F672D1" w:rsidP="00F672D1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:rsidR="00F672D1" w:rsidRPr="000108A0" w:rsidRDefault="00496733" w:rsidP="00F672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</w:t>
      </w:r>
      <w:r w:rsidR="00F672D1" w:rsidRPr="000108A0">
        <w:rPr>
          <w:rFonts w:ascii="Times New Roman" w:hAnsi="Times New Roman" w:cs="Times New Roman"/>
          <w:sz w:val="23"/>
          <w:szCs w:val="23"/>
        </w:rPr>
        <w:t>ivotopis</w:t>
      </w:r>
    </w:p>
    <w:p w:rsidR="00F672D1" w:rsidRPr="000108A0" w:rsidRDefault="00F672D1" w:rsidP="00F672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:rsidR="00F672D1" w:rsidRPr="000108A0" w:rsidRDefault="00F672D1" w:rsidP="00F672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:rsidR="00F672D1" w:rsidRPr="000108A0" w:rsidRDefault="00F672D1" w:rsidP="00F672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:rsidR="00F672D1" w:rsidRPr="000108A0" w:rsidRDefault="00F672D1" w:rsidP="00F672D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72D1" w:rsidRPr="000108A0" w:rsidRDefault="00F672D1" w:rsidP="00F672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55155"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55155" w:rsidRPr="00655155">
        <w:rPr>
          <w:rFonts w:ascii="Times New Roman" w:hAnsi="Times New Roman" w:cs="Times New Roman"/>
          <w:color w:val="000000"/>
          <w:sz w:val="23"/>
          <w:szCs w:val="23"/>
        </w:rPr>
        <w:t>33/92, 57/92, 77/92, 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Zakona o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profesionalnoj rehabilitaciji i zapošljavanju osoba s invaliditetom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55155"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9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0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672D1" w:rsidRPr="000108A0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 w:rsidR="00655155"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="00655155"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:rsidR="00F672D1" w:rsidRDefault="00F672D1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6EFC" w:rsidRPr="00BC6EFC" w:rsidRDefault="00BC6EFC" w:rsidP="00F672D1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 w:rsidR="0049673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 w:rsidR="0049673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 w:rsidR="00496733"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lastRenderedPageBreak/>
        <w:t>Adresa za dostavu prijava poštom: Osnovna škola bana Josipa Jelačića, Podgradski odvojak 1, 10090 Zagreb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Kandidate se u pravilu obavještava putem mrežnih stranica Škole  na poveznici:http://os-bana-jjelacica-zg.skole.hr/natjecaji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 w:rsidR="0049673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:rsid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:rsidR="00496733" w:rsidRDefault="00496733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6733" w:rsidRPr="00BC6EFC" w:rsidRDefault="00496733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6EFC" w:rsidRPr="00BC6EFC" w:rsidRDefault="00BC6EFC" w:rsidP="00BC6EFC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6EFC" w:rsidRDefault="00BC6EFC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6733" w:rsidRDefault="00496733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6733" w:rsidRPr="000108A0" w:rsidRDefault="00496733" w:rsidP="00F672D1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Ivaci, prof.)</w:t>
      </w:r>
    </w:p>
    <w:sectPr w:rsidR="00496733" w:rsidRPr="000108A0" w:rsidSect="00AC63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47" w:rsidRDefault="00471147" w:rsidP="00F672D1">
      <w:pPr>
        <w:spacing w:after="0" w:line="240" w:lineRule="auto"/>
      </w:pPr>
      <w:r>
        <w:separator/>
      </w:r>
    </w:p>
  </w:endnote>
  <w:endnote w:type="continuationSeparator" w:id="0">
    <w:p w:rsidR="00471147" w:rsidRDefault="00471147" w:rsidP="00F6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47" w:rsidRDefault="00471147" w:rsidP="00F672D1">
      <w:pPr>
        <w:spacing w:after="0" w:line="240" w:lineRule="auto"/>
      </w:pPr>
      <w:r>
        <w:separator/>
      </w:r>
    </w:p>
  </w:footnote>
  <w:footnote w:type="continuationSeparator" w:id="0">
    <w:p w:rsidR="00471147" w:rsidRDefault="00471147" w:rsidP="00F6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36" w:rsidRDefault="00471147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D1"/>
    <w:rsid w:val="003C7532"/>
    <w:rsid w:val="004424D9"/>
    <w:rsid w:val="00471147"/>
    <w:rsid w:val="00496733"/>
    <w:rsid w:val="00646288"/>
    <w:rsid w:val="00655155"/>
    <w:rsid w:val="009670E1"/>
    <w:rsid w:val="00BC6EFC"/>
    <w:rsid w:val="00BD31F9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3322-5B1E-404F-89E8-966087ED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D1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2D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2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72D1"/>
    <w:pPr>
      <w:spacing w:after="0" w:line="240" w:lineRule="auto"/>
    </w:pPr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6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D1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6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D1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ed@os-bana-jjelacica-zg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2024-02-02T12:16:00Z</cp:lastPrinted>
  <dcterms:created xsi:type="dcterms:W3CDTF">2024-02-02T13:00:00Z</dcterms:created>
  <dcterms:modified xsi:type="dcterms:W3CDTF">2024-02-02T13:00:00Z</dcterms:modified>
</cp:coreProperties>
</file>