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2381"/>
        <w:gridCol w:w="737"/>
        <w:gridCol w:w="737"/>
        <w:gridCol w:w="2381"/>
        <w:gridCol w:w="737"/>
        <w:gridCol w:w="737"/>
        <w:gridCol w:w="2381"/>
        <w:gridCol w:w="737"/>
        <w:gridCol w:w="737"/>
        <w:gridCol w:w="2381"/>
      </w:tblGrid>
      <w:tr w:rsidR="00DB7D2B" w:rsidTr="00DB7D2B">
        <w:trPr>
          <w:trHeight w:val="273"/>
        </w:trPr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Rujan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Listopad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Studeni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Prosinac</w:t>
            </w:r>
          </w:p>
        </w:tc>
      </w:tr>
      <w:tr w:rsidR="00DB7D2B" w:rsidTr="00DB7D2B">
        <w:trPr>
          <w:trHeight w:val="258"/>
        </w:trPr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Broj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Dan</w:t>
            </w: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Ispit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Broj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Dan</w:t>
            </w: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Ispit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Broj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Dan</w:t>
            </w: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ispit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broj</w:t>
            </w:r>
          </w:p>
        </w:tc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Dan</w:t>
            </w:r>
          </w:p>
        </w:tc>
        <w:tc>
          <w:tcPr>
            <w:tcW w:w="2381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ispit</w:t>
            </w:r>
          </w:p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1E6010">
            <w:r w:rsidRPr="001E6010">
              <w:rPr>
                <w:sz w:val="16"/>
              </w:rPr>
              <w:t>HRV – Stvaralačko pisanje</w:t>
            </w:r>
          </w:p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58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1E6010">
            <w:r w:rsidRPr="001E6010">
              <w:rPr>
                <w:sz w:val="18"/>
              </w:rPr>
              <w:t>HRV – Razumijevanje teksta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1E6010">
            <w:proofErr w:type="spellStart"/>
            <w:r>
              <w:t>PiD</w:t>
            </w:r>
            <w:proofErr w:type="spellEnd"/>
            <w:r>
              <w:t xml:space="preserve"> – Obitelj i rodbina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1E6010">
            <w:r>
              <w:t xml:space="preserve">EJ – Test </w:t>
            </w:r>
            <w:proofErr w:type="spellStart"/>
            <w:r>
              <w:t>Unit</w:t>
            </w:r>
            <w:proofErr w:type="spellEnd"/>
            <w:r>
              <w:t xml:space="preserve"> 2</w:t>
            </w:r>
          </w:p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1E6010">
            <w:r w:rsidRPr="001E6010">
              <w:rPr>
                <w:sz w:val="16"/>
              </w:rPr>
              <w:t>HRV – Poštivanje pravopisne norme</w:t>
            </w:r>
          </w:p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1E6010">
            <w:r>
              <w:t>MAT – Zbrajanje i oduzimanje brojeva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58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>
            <w:bookmarkStart w:id="0" w:name="_GoBack"/>
            <w:bookmarkEnd w:id="0"/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1E6010">
            <w:r>
              <w:t xml:space="preserve">MAT – </w:t>
            </w:r>
            <w:proofErr w:type="spellStart"/>
            <w:r>
              <w:t>Zbr</w:t>
            </w:r>
            <w:proofErr w:type="spellEnd"/>
            <w:r>
              <w:t xml:space="preserve">. I </w:t>
            </w:r>
            <w:proofErr w:type="spellStart"/>
            <w:r>
              <w:t>oduz</w:t>
            </w:r>
            <w:proofErr w:type="spellEnd"/>
            <w:r>
              <w:t>. brojeva</w:t>
            </w:r>
          </w:p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1E6010">
            <w:proofErr w:type="spellStart"/>
            <w:r>
              <w:t>PiD</w:t>
            </w:r>
            <w:proofErr w:type="spellEnd"/>
            <w:r>
              <w:t xml:space="preserve"> – Snalaženje u prirodi</w:t>
            </w:r>
          </w:p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19.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58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1E6010">
            <w:r>
              <w:t>MAT – Brojevi do 100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1E6010">
            <w:proofErr w:type="spellStart"/>
            <w:r>
              <w:t>PiD</w:t>
            </w:r>
            <w:proofErr w:type="spellEnd"/>
            <w:r>
              <w:t xml:space="preserve"> – Kultura stanovanja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1E6010">
            <w:r w:rsidRPr="001E6010">
              <w:rPr>
                <w:sz w:val="16"/>
              </w:rPr>
              <w:t>HRV – Jesne i niječne rečenice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22.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1E6010">
            <w:r>
              <w:t>MAT – 1. Ispit znanja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23.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1E6010">
            <w:proofErr w:type="spellStart"/>
            <w:r>
              <w:t>PiD</w:t>
            </w:r>
            <w:proofErr w:type="spellEnd"/>
            <w:r>
              <w:t xml:space="preserve"> – Ponašanje u školi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25.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1E6010">
            <w:r>
              <w:t xml:space="preserve">EJ – Test </w:t>
            </w:r>
            <w:proofErr w:type="spellStart"/>
            <w:r>
              <w:t>unit</w:t>
            </w:r>
            <w:proofErr w:type="spellEnd"/>
            <w:r>
              <w:t xml:space="preserve"> 1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26.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9E74AC" w:rsidRDefault="00F7611F" w:rsidP="00F7611F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1E6010">
            <w:r w:rsidRPr="001E6010">
              <w:rPr>
                <w:sz w:val="16"/>
              </w:rPr>
              <w:t xml:space="preserve">HRV – </w:t>
            </w:r>
            <w:proofErr w:type="spellStart"/>
            <w:r w:rsidRPr="001E6010">
              <w:rPr>
                <w:sz w:val="16"/>
              </w:rPr>
              <w:t>Otvorenici</w:t>
            </w:r>
            <w:proofErr w:type="spellEnd"/>
            <w:r w:rsidRPr="001E6010">
              <w:rPr>
                <w:sz w:val="16"/>
              </w:rPr>
              <w:t>, zatvorenici, slog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27.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58"/>
        </w:trPr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28.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1E6010" w:rsidP="001E6010">
            <w:r w:rsidRPr="001E6010">
              <w:rPr>
                <w:sz w:val="16"/>
              </w:rPr>
              <w:t>HRV – Razumijevanje teksta</w:t>
            </w:r>
          </w:p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28.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29.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1E6010">
            <w:r>
              <w:t>HRV - Rečenica</w:t>
            </w:r>
          </w:p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29.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U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73"/>
        </w:trPr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t>30.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1E6010">
            <w:proofErr w:type="spellStart"/>
            <w:r>
              <w:t>PiD</w:t>
            </w:r>
            <w:proofErr w:type="spellEnd"/>
            <w:r>
              <w:t xml:space="preserve"> - Jesen</w:t>
            </w:r>
          </w:p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2381" w:type="dxa"/>
          </w:tcPr>
          <w:p w:rsidR="00F7611F" w:rsidRDefault="001E6010">
            <w:r w:rsidRPr="001E6010">
              <w:rPr>
                <w:sz w:val="16"/>
              </w:rPr>
              <w:t xml:space="preserve">MAT – </w:t>
            </w:r>
            <w:proofErr w:type="spellStart"/>
            <w:r w:rsidRPr="001E6010">
              <w:rPr>
                <w:sz w:val="16"/>
              </w:rPr>
              <w:t>Zbr</w:t>
            </w:r>
            <w:proofErr w:type="spellEnd"/>
            <w:r w:rsidRPr="001E6010">
              <w:rPr>
                <w:sz w:val="16"/>
              </w:rPr>
              <w:t>. I oduzimanje brojeva</w:t>
            </w:r>
          </w:p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30.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</w:tr>
      <w:tr w:rsidR="00DB7D2B" w:rsidTr="00DB7D2B">
        <w:trPr>
          <w:trHeight w:val="288"/>
        </w:trPr>
        <w:tc>
          <w:tcPr>
            <w:tcW w:w="737" w:type="dxa"/>
          </w:tcPr>
          <w:p w:rsidR="00F7611F" w:rsidRPr="00F7611F" w:rsidRDefault="00F7611F" w:rsidP="00F7611F">
            <w:pPr>
              <w:jc w:val="center"/>
              <w:rPr>
                <w:b/>
              </w:rPr>
            </w:pPr>
            <w:r w:rsidRPr="00F7611F">
              <w:rPr>
                <w:b/>
              </w:rPr>
              <w:lastRenderedPageBreak/>
              <w:t>31.</w:t>
            </w:r>
          </w:p>
        </w:tc>
        <w:tc>
          <w:tcPr>
            <w:tcW w:w="737" w:type="dxa"/>
          </w:tcPr>
          <w:p w:rsidR="00F7611F" w:rsidRDefault="00F7611F"/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2381" w:type="dxa"/>
          </w:tcPr>
          <w:p w:rsidR="00F7611F" w:rsidRDefault="00F7611F"/>
        </w:tc>
        <w:tc>
          <w:tcPr>
            <w:tcW w:w="737" w:type="dxa"/>
          </w:tcPr>
          <w:p w:rsidR="00F7611F" w:rsidRPr="00F7611F" w:rsidRDefault="00F7611F" w:rsidP="00E27DFD">
            <w:pPr>
              <w:jc w:val="center"/>
              <w:rPr>
                <w:b/>
              </w:rPr>
            </w:pPr>
            <w:r w:rsidRPr="00F7611F">
              <w:rPr>
                <w:b/>
              </w:rPr>
              <w:t>31.</w:t>
            </w:r>
          </w:p>
        </w:tc>
        <w:tc>
          <w:tcPr>
            <w:tcW w:w="737" w:type="dxa"/>
          </w:tcPr>
          <w:p w:rsidR="00F7611F" w:rsidRPr="009E74AC" w:rsidRDefault="00F7611F" w:rsidP="00E27DFD">
            <w:pPr>
              <w:spacing w:after="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E74AC">
              <w:rPr>
                <w:rFonts w:ascii="Times New Roman" w:hAnsi="Times New Roman" w:cs="Times New Roman"/>
                <w:b/>
                <w:bCs/>
              </w:rPr>
              <w:t>Č</w:t>
            </w:r>
          </w:p>
        </w:tc>
        <w:tc>
          <w:tcPr>
            <w:tcW w:w="2381" w:type="dxa"/>
          </w:tcPr>
          <w:p w:rsidR="00F7611F" w:rsidRDefault="00F7611F"/>
        </w:tc>
      </w:tr>
    </w:tbl>
    <w:p w:rsidR="00C14788" w:rsidRDefault="00C14788"/>
    <w:sectPr w:rsidR="00C14788" w:rsidSect="00162F6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F6A"/>
    <w:rsid w:val="00162F6A"/>
    <w:rsid w:val="001E6010"/>
    <w:rsid w:val="009514A7"/>
    <w:rsid w:val="00A25B46"/>
    <w:rsid w:val="00C14788"/>
    <w:rsid w:val="00DB7D2B"/>
    <w:rsid w:val="00F7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62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162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sayka</dc:creator>
  <cp:lastModifiedBy>igotic</cp:lastModifiedBy>
  <cp:revision>2</cp:revision>
  <dcterms:created xsi:type="dcterms:W3CDTF">2015-10-14T13:03:00Z</dcterms:created>
  <dcterms:modified xsi:type="dcterms:W3CDTF">2015-10-14T13:03:00Z</dcterms:modified>
</cp:coreProperties>
</file>