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34E9" w14:textId="307823C1" w:rsidR="00AC5B62" w:rsidRPr="00AC5B62" w:rsidRDefault="00B77BD8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Skupovi oko nas</w:t>
      </w:r>
    </w:p>
    <w:p w14:paraId="25E1F7C5" w14:textId="660D94BE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</w:pPr>
    </w:p>
    <w:p w14:paraId="32103D27" w14:textId="07D85039" w:rsidR="00E621C0" w:rsidRDefault="00B77BD8" w:rsidP="00E621C0">
      <w:pPr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  <w:drawing>
          <wp:inline distT="0" distB="0" distL="0" distR="0" wp14:anchorId="684EEF8C" wp14:editId="55826E8F">
            <wp:extent cx="5753100" cy="2019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712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3C4243DA" w14:textId="77777777" w:rsidR="00E621C0" w:rsidRPr="00A60C74" w:rsidRDefault="00E621C0" w:rsidP="00E621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E7F526C" w14:textId="77777777" w:rsidR="00B77BD8" w:rsidRPr="00525051" w:rsidRDefault="00B77BD8" w:rsidP="00B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5" w:tgtFrame="_blank" w:history="1">
        <w:r w:rsidRPr="0052505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https://learningapps.org/</w:t>
        </w:r>
        <w:r w:rsidRPr="0052505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d</w:t>
        </w:r>
        <w:r w:rsidRPr="0052505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isplay?v=ptxij0c4520</w:t>
        </w:r>
      </w:hyperlink>
    </w:p>
    <w:p w14:paraId="782C8189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5E7268A4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66254FCA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5C586BEB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B77BD8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B77BD8">
        <w:rPr>
          <w:rFonts w:ascii="Times New Roman" w:hAnsi="Times New Roman" w:cs="Times New Roman"/>
          <w:sz w:val="24"/>
          <w:szCs w:val="24"/>
        </w:rPr>
        <w:t>Svedrec</w:t>
      </w:r>
      <w:proofErr w:type="spellEnd"/>
      <w:r w:rsidR="00B77BD8">
        <w:rPr>
          <w:rFonts w:ascii="Times New Roman" w:hAnsi="Times New Roman" w:cs="Times New Roman"/>
          <w:sz w:val="24"/>
          <w:szCs w:val="24"/>
        </w:rPr>
        <w:t>, OŠ Otok, Zagreb</w:t>
      </w:r>
      <w:bookmarkStart w:id="0" w:name="_GoBack"/>
      <w:bookmarkEnd w:id="0"/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1C"/>
    <w:rsid w:val="0007391C"/>
    <w:rsid w:val="000A4D06"/>
    <w:rsid w:val="002220BD"/>
    <w:rsid w:val="002357E7"/>
    <w:rsid w:val="002A0D64"/>
    <w:rsid w:val="00441F06"/>
    <w:rsid w:val="00545FAA"/>
    <w:rsid w:val="007271C0"/>
    <w:rsid w:val="00736CBE"/>
    <w:rsid w:val="009D57BF"/>
    <w:rsid w:val="00A97F3C"/>
    <w:rsid w:val="00AC5B62"/>
    <w:rsid w:val="00B2199E"/>
    <w:rsid w:val="00B77BD8"/>
    <w:rsid w:val="00B94490"/>
    <w:rsid w:val="00BC569A"/>
    <w:rsid w:val="00C1053B"/>
    <w:rsid w:val="00CB27E3"/>
    <w:rsid w:val="00DF0423"/>
    <w:rsid w:val="00E621C0"/>
    <w:rsid w:val="00E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txij0c45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Ivana Katalenac</cp:lastModifiedBy>
  <cp:revision>3</cp:revision>
  <dcterms:created xsi:type="dcterms:W3CDTF">2020-11-21T17:04:00Z</dcterms:created>
  <dcterms:modified xsi:type="dcterms:W3CDTF">2020-11-21T17:07:00Z</dcterms:modified>
</cp:coreProperties>
</file>