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34E9" w14:textId="62C1B9F5" w:rsidR="00AC5B62" w:rsidRPr="00AC5B62" w:rsidRDefault="00102CC3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lang w:eastAsia="hr-HR"/>
        </w:rPr>
        <w:t>Računanje s prirodnim brojevima</w:t>
      </w:r>
    </w:p>
    <w:p w14:paraId="25E1F7C5" w14:textId="660D94BE" w:rsidR="00AC5B62" w:rsidRDefault="00AC5B62" w:rsidP="00AC5B62">
      <w:pPr>
        <w:spacing w:after="0" w:line="648" w:lineRule="atLeast"/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</w:pPr>
    </w:p>
    <w:p w14:paraId="32103D27" w14:textId="73AA4CA4" w:rsidR="00E621C0" w:rsidRDefault="00102CC3" w:rsidP="00E621C0">
      <w:pPr>
        <w:spacing w:after="0" w:line="648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hr-HR"/>
        </w:rPr>
        <w:drawing>
          <wp:inline distT="0" distB="0" distL="0" distR="0" wp14:anchorId="3961F3C2" wp14:editId="7EF43442">
            <wp:extent cx="5105400" cy="324581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35" cy="32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F712" w14:textId="77777777" w:rsidR="00545FAA" w:rsidRDefault="00545FAA" w:rsidP="00AC5B62">
      <w:pPr>
        <w:spacing w:after="0" w:line="64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</w:p>
    <w:p w14:paraId="3C4243DA" w14:textId="77777777" w:rsidR="00E621C0" w:rsidRPr="00A60C74" w:rsidRDefault="00E621C0" w:rsidP="00E621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E7268A4" w14:textId="174C757C" w:rsidR="009D57BF" w:rsidRDefault="005F787A" w:rsidP="002A0D64">
      <w:hyperlink r:id="rId5" w:history="1">
        <w:r w:rsidR="00102CC3" w:rsidRPr="002C6641">
          <w:rPr>
            <w:rStyle w:val="Hiperveza"/>
          </w:rPr>
          <w:t>https://www.bookwidgets.com/play/A7NGAS?teacher_id=6596742781861888</w:t>
        </w:r>
      </w:hyperlink>
    </w:p>
    <w:p w14:paraId="66254FCA" w14:textId="26F5FE49" w:rsidR="009D57BF" w:rsidRDefault="00102CC3" w:rsidP="00102C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262A238" wp14:editId="60191DE7">
            <wp:extent cx="2743200" cy="2756802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49" cy="277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2E94" w14:textId="77777777" w:rsidR="00102CC3" w:rsidRDefault="00102CC3" w:rsidP="002A0D64">
      <w:pPr>
        <w:rPr>
          <w:rFonts w:ascii="Times New Roman" w:hAnsi="Times New Roman" w:cs="Times New Roman"/>
          <w:sz w:val="24"/>
          <w:szCs w:val="24"/>
        </w:rPr>
      </w:pPr>
    </w:p>
    <w:p w14:paraId="0AB5CFEA" w14:textId="6BC15A18" w:rsidR="002A0D64" w:rsidRPr="002A0D64" w:rsidRDefault="00E743BD" w:rsidP="002A0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Autoric</w:t>
      </w:r>
      <w:r w:rsidR="009D57BF">
        <w:rPr>
          <w:rFonts w:ascii="Times New Roman" w:hAnsi="Times New Roman" w:cs="Times New Roman"/>
          <w:sz w:val="24"/>
          <w:szCs w:val="24"/>
        </w:rPr>
        <w:t>a</w:t>
      </w:r>
      <w:r w:rsidR="002A0D64" w:rsidRPr="002A0D64">
        <w:rPr>
          <w:rFonts w:ascii="Times New Roman" w:hAnsi="Times New Roman" w:cs="Times New Roman"/>
          <w:sz w:val="24"/>
          <w:szCs w:val="24"/>
        </w:rPr>
        <w:t xml:space="preserve">: </w:t>
      </w:r>
      <w:r w:rsidR="00102CC3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102CC3">
        <w:rPr>
          <w:rFonts w:ascii="Times New Roman" w:hAnsi="Times New Roman" w:cs="Times New Roman"/>
          <w:sz w:val="24"/>
          <w:szCs w:val="24"/>
        </w:rPr>
        <w:t>Katalenac</w:t>
      </w:r>
      <w:proofErr w:type="spellEnd"/>
      <w:r w:rsidR="00102CC3">
        <w:rPr>
          <w:rFonts w:ascii="Times New Roman" w:hAnsi="Times New Roman" w:cs="Times New Roman"/>
          <w:sz w:val="24"/>
          <w:szCs w:val="24"/>
        </w:rPr>
        <w:t>, OŠ Trnsko, Zagreb</w:t>
      </w:r>
    </w:p>
    <w:sectPr w:rsidR="002A0D64" w:rsidRPr="002A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1C"/>
    <w:rsid w:val="0007391C"/>
    <w:rsid w:val="000A4D06"/>
    <w:rsid w:val="00102CC3"/>
    <w:rsid w:val="002220BD"/>
    <w:rsid w:val="002357E7"/>
    <w:rsid w:val="002A0D64"/>
    <w:rsid w:val="00441F06"/>
    <w:rsid w:val="00545FAA"/>
    <w:rsid w:val="005F787A"/>
    <w:rsid w:val="006B1968"/>
    <w:rsid w:val="007271C0"/>
    <w:rsid w:val="00736CBE"/>
    <w:rsid w:val="00901361"/>
    <w:rsid w:val="009D57BF"/>
    <w:rsid w:val="00A97F3C"/>
    <w:rsid w:val="00AC5B62"/>
    <w:rsid w:val="00B2199E"/>
    <w:rsid w:val="00B77BD8"/>
    <w:rsid w:val="00B94490"/>
    <w:rsid w:val="00BC569A"/>
    <w:rsid w:val="00C1053B"/>
    <w:rsid w:val="00CB27E3"/>
    <w:rsid w:val="00DB4DC0"/>
    <w:rsid w:val="00DF0423"/>
    <w:rsid w:val="00E621C0"/>
    <w:rsid w:val="00E743BD"/>
    <w:rsid w:val="00F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D340"/>
  <w15:chartTrackingRefBased/>
  <w15:docId w15:val="{C2A9A6D3-FD9B-45FF-AE58-1884244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0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4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bookwidgets.com/play/A7NGAS?teacher_id=65967427818618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Katalenac</dc:creator>
  <cp:keywords/>
  <dc:description/>
  <cp:lastModifiedBy>Zvijezdana Markoljević</cp:lastModifiedBy>
  <cp:revision>2</cp:revision>
  <dcterms:created xsi:type="dcterms:W3CDTF">2020-11-30T22:36:00Z</dcterms:created>
  <dcterms:modified xsi:type="dcterms:W3CDTF">2020-11-30T22:36:00Z</dcterms:modified>
</cp:coreProperties>
</file>