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D15256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D15256">
        <w:rPr>
          <w:sz w:val="24"/>
          <w:szCs w:val="24"/>
        </w:rPr>
        <w:t>5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D15256">
        <w:rPr>
          <w:sz w:val="24"/>
          <w:szCs w:val="24"/>
        </w:rPr>
        <w:t xml:space="preserve">a s Anđom </w:t>
      </w:r>
      <w:proofErr w:type="spellStart"/>
      <w:r w:rsidR="00D15256">
        <w:rPr>
          <w:sz w:val="24"/>
          <w:szCs w:val="24"/>
        </w:rPr>
        <w:t>Čembić</w:t>
      </w:r>
      <w:proofErr w:type="spellEnd"/>
      <w:r w:rsidR="00D15256">
        <w:rPr>
          <w:sz w:val="24"/>
          <w:szCs w:val="24"/>
        </w:rPr>
        <w:t>, KV obućarom na radno mjesto spremačice na pola radnog vremena.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D15256">
        <w:rPr>
          <w:sz w:val="24"/>
          <w:szCs w:val="24"/>
        </w:rPr>
        <w:t xml:space="preserve">s  Anđom </w:t>
      </w:r>
      <w:proofErr w:type="spellStart"/>
      <w:r w:rsidR="00D15256">
        <w:rPr>
          <w:sz w:val="24"/>
          <w:szCs w:val="24"/>
        </w:rPr>
        <w:t>Čembić</w:t>
      </w:r>
      <w:proofErr w:type="spellEnd"/>
      <w:r w:rsidR="00530929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</w:t>
      </w:r>
      <w:r w:rsidR="00D15256">
        <w:rPr>
          <w:sz w:val="24"/>
          <w:szCs w:val="24"/>
        </w:rPr>
        <w:t xml:space="preserve"> od 6.6.2016.</w:t>
      </w:r>
      <w:r w:rsidR="00826F9B">
        <w:rPr>
          <w:sz w:val="24"/>
          <w:szCs w:val="24"/>
        </w:rPr>
        <w:t xml:space="preserve">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D15256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D15256">
        <w:rPr>
          <w:sz w:val="24"/>
          <w:szCs w:val="24"/>
        </w:rPr>
        <w:t>5</w:t>
      </w:r>
      <w:bookmarkStart w:id="0" w:name="_GoBack"/>
      <w:bookmarkEnd w:id="0"/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3E67AA"/>
    <w:rsid w:val="004538EB"/>
    <w:rsid w:val="00456F90"/>
    <w:rsid w:val="004A7E58"/>
    <w:rsid w:val="004B2E55"/>
    <w:rsid w:val="00530929"/>
    <w:rsid w:val="00565020"/>
    <w:rsid w:val="0057222E"/>
    <w:rsid w:val="00593D80"/>
    <w:rsid w:val="005F4929"/>
    <w:rsid w:val="00826F9B"/>
    <w:rsid w:val="00864ABC"/>
    <w:rsid w:val="008D1BA6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D46A5"/>
    <w:rsid w:val="00CF2724"/>
    <w:rsid w:val="00D15256"/>
    <w:rsid w:val="00E54E9E"/>
    <w:rsid w:val="00EF4C20"/>
    <w:rsid w:val="00EF7C45"/>
    <w:rsid w:val="00F15470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cp:lastPrinted>2016-03-16T10:47:00Z</cp:lastPrinted>
  <dcterms:created xsi:type="dcterms:W3CDTF">2016-05-25T06:05:00Z</dcterms:created>
  <dcterms:modified xsi:type="dcterms:W3CDTF">2016-05-25T06:07:00Z</dcterms:modified>
</cp:coreProperties>
</file>