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986A33">
        <w:rPr>
          <w:sz w:val="24"/>
          <w:szCs w:val="24"/>
        </w:rPr>
        <w:t>6.9</w:t>
      </w:r>
      <w:r w:rsidR="00477C0A">
        <w:rPr>
          <w:sz w:val="24"/>
          <w:szCs w:val="24"/>
        </w:rPr>
        <w:t>.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986A33">
        <w:rPr>
          <w:sz w:val="24"/>
          <w:szCs w:val="24"/>
        </w:rPr>
        <w:t>a s Nikolom Baričevićem, maturantom gimnazije, na radno mjesto domara-ložača, kada obavljanje poslova ne trpi odgodu, do povratka S</w:t>
      </w:r>
      <w:r w:rsidR="00FF215F">
        <w:rPr>
          <w:sz w:val="24"/>
          <w:szCs w:val="24"/>
        </w:rPr>
        <w:t xml:space="preserve">lavka </w:t>
      </w:r>
      <w:proofErr w:type="spellStart"/>
      <w:r w:rsidR="00FF215F">
        <w:rPr>
          <w:sz w:val="24"/>
          <w:szCs w:val="24"/>
        </w:rPr>
        <w:t>Lekšić</w:t>
      </w:r>
      <w:proofErr w:type="spellEnd"/>
      <w:r w:rsidR="00FF215F">
        <w:rPr>
          <w:sz w:val="24"/>
          <w:szCs w:val="24"/>
        </w:rPr>
        <w:t>, ali ne dulje od 60</w:t>
      </w:r>
      <w:r w:rsidR="00986A33">
        <w:rPr>
          <w:sz w:val="24"/>
          <w:szCs w:val="24"/>
        </w:rPr>
        <w:t xml:space="preserve"> dana.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986A33">
        <w:rPr>
          <w:sz w:val="24"/>
          <w:szCs w:val="24"/>
        </w:rPr>
        <w:t>s   s Nikolom Baričević</w:t>
      </w:r>
      <w:r w:rsidR="00477C0A">
        <w:rPr>
          <w:sz w:val="24"/>
          <w:szCs w:val="24"/>
        </w:rPr>
        <w:t xml:space="preserve"> </w:t>
      </w:r>
      <w:r w:rsidR="00CD145E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77C0A" w:rsidRDefault="00477C0A" w:rsidP="00477C0A">
      <w:pPr>
        <w:pStyle w:val="Odlomakpopisa"/>
        <w:rPr>
          <w:sz w:val="24"/>
          <w:szCs w:val="24"/>
        </w:rPr>
      </w:pP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986A33">
        <w:rPr>
          <w:sz w:val="24"/>
          <w:szCs w:val="24"/>
        </w:rPr>
        <w:t>6.9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3EC1"/>
    <w:rsid w:val="002B4DC4"/>
    <w:rsid w:val="002F76A6"/>
    <w:rsid w:val="00360709"/>
    <w:rsid w:val="003E0942"/>
    <w:rsid w:val="003E290C"/>
    <w:rsid w:val="004538EB"/>
    <w:rsid w:val="00456F90"/>
    <w:rsid w:val="00477C0A"/>
    <w:rsid w:val="004A7E58"/>
    <w:rsid w:val="004B2E55"/>
    <w:rsid w:val="00565020"/>
    <w:rsid w:val="0057222E"/>
    <w:rsid w:val="00575C5D"/>
    <w:rsid w:val="00593D80"/>
    <w:rsid w:val="005F4929"/>
    <w:rsid w:val="00692299"/>
    <w:rsid w:val="00826F9B"/>
    <w:rsid w:val="00864ABC"/>
    <w:rsid w:val="00916C2B"/>
    <w:rsid w:val="0094793D"/>
    <w:rsid w:val="00986A33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F2724"/>
    <w:rsid w:val="00E54E9E"/>
    <w:rsid w:val="00E67544"/>
    <w:rsid w:val="00E85D4E"/>
    <w:rsid w:val="00EB4F83"/>
    <w:rsid w:val="00EF4C20"/>
    <w:rsid w:val="00F15470"/>
    <w:rsid w:val="00F66D3B"/>
    <w:rsid w:val="00FF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2016-10-20T16:13:00Z</cp:lastPrinted>
  <dcterms:created xsi:type="dcterms:W3CDTF">2016-10-20T16:14:00Z</dcterms:created>
  <dcterms:modified xsi:type="dcterms:W3CDTF">2016-10-20T16:14:00Z</dcterms:modified>
</cp:coreProperties>
</file>