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84" w:rsidRDefault="0059588E">
      <w:r>
        <w:t>OSNOVNA ŠKOLA BANA JOSIPA JELAČIĆA</w:t>
      </w:r>
    </w:p>
    <w:p w:rsidR="0059588E" w:rsidRDefault="0059588E">
      <w:proofErr w:type="spellStart"/>
      <w:r>
        <w:t>Podgradski</w:t>
      </w:r>
      <w:proofErr w:type="spellEnd"/>
      <w:r>
        <w:t xml:space="preserve"> odvojak 1, 10090 Zagreb</w:t>
      </w:r>
    </w:p>
    <w:p w:rsidR="0059588E" w:rsidRDefault="0059588E"/>
    <w:p w:rsidR="000800F3" w:rsidRDefault="000800F3"/>
    <w:p w:rsidR="0059588E" w:rsidRDefault="0059588E" w:rsidP="0059588E">
      <w:pPr>
        <w:jc w:val="center"/>
      </w:pPr>
      <w:r>
        <w:t>O B A V</w:t>
      </w:r>
      <w:r w:rsidR="00273C79">
        <w:t xml:space="preserve"> I </w:t>
      </w:r>
      <w:r>
        <w:t xml:space="preserve"> J E S T</w:t>
      </w:r>
    </w:p>
    <w:p w:rsidR="0059588E" w:rsidRDefault="0059588E" w:rsidP="0059588E">
      <w:pPr>
        <w:jc w:val="center"/>
      </w:pPr>
    </w:p>
    <w:p w:rsidR="000800F3" w:rsidRDefault="000800F3" w:rsidP="0059588E">
      <w:pPr>
        <w:jc w:val="center"/>
      </w:pPr>
    </w:p>
    <w:p w:rsidR="0059588E" w:rsidRDefault="0059588E" w:rsidP="00273C79">
      <w:pPr>
        <w:jc w:val="center"/>
      </w:pPr>
      <w:r>
        <w:t>O DOD</w:t>
      </w:r>
      <w:r w:rsidR="00FD35F1">
        <w:t>I</w:t>
      </w:r>
      <w:r>
        <w:t>JELJENIM BESPOVRATNIM SREDSTVIMA, SPONZORSTVIMA ILI DONACIJAMA</w:t>
      </w:r>
    </w:p>
    <w:p w:rsidR="000800F3" w:rsidRDefault="000800F3" w:rsidP="00273C79">
      <w:pPr>
        <w:jc w:val="center"/>
      </w:pPr>
    </w:p>
    <w:p w:rsidR="0059588E" w:rsidRDefault="000800F3" w:rsidP="0059588E">
      <w:r>
        <w:t>Tijekom 2020</w:t>
      </w:r>
      <w:r w:rsidR="00273C79">
        <w:t>. g</w:t>
      </w:r>
      <w:r w:rsidR="0059588E">
        <w:t xml:space="preserve">odine </w:t>
      </w:r>
      <w:r>
        <w:t xml:space="preserve"> naša škola nije  dobila  nikakvu donaciju.</w:t>
      </w:r>
      <w:bookmarkStart w:id="0" w:name="_GoBack"/>
      <w:bookmarkEnd w:id="0"/>
    </w:p>
    <w:p w:rsidR="000800F3" w:rsidRDefault="000800F3" w:rsidP="0059588E"/>
    <w:p w:rsidR="0059588E" w:rsidRDefault="0059588E" w:rsidP="0059588E">
      <w:r>
        <w:t xml:space="preserve">U Zagrebu, </w:t>
      </w:r>
      <w:r w:rsidR="002B53AB">
        <w:t>3</w:t>
      </w:r>
      <w:r>
        <w:t>1.</w:t>
      </w:r>
      <w:r w:rsidR="002B53AB">
        <w:t>1</w:t>
      </w:r>
      <w:r w:rsidR="000800F3">
        <w:t>2.2020</w:t>
      </w:r>
      <w:r>
        <w:t>.</w:t>
      </w:r>
    </w:p>
    <w:p w:rsidR="0059588E" w:rsidRDefault="0059588E" w:rsidP="0059588E"/>
    <w:p w:rsidR="0059588E" w:rsidRDefault="0059588E" w:rsidP="0059588E">
      <w:r>
        <w:t xml:space="preserve">                                                                                                              Ravnateljica:</w:t>
      </w:r>
    </w:p>
    <w:p w:rsidR="000800F3" w:rsidRDefault="000800F3" w:rsidP="00595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0F3" w:rsidRDefault="000800F3" w:rsidP="00595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800F3" w:rsidRDefault="000800F3" w:rsidP="00595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(Jelena </w:t>
      </w:r>
      <w:proofErr w:type="spellStart"/>
      <w:r>
        <w:t>Ivaci</w:t>
      </w:r>
      <w:proofErr w:type="spellEnd"/>
      <w:r>
        <w:t>, prof.)</w:t>
      </w:r>
    </w:p>
    <w:p w:rsidR="0059588E" w:rsidRDefault="0059588E" w:rsidP="0059588E">
      <w:r>
        <w:t xml:space="preserve">                                                                                                   </w:t>
      </w:r>
      <w:r w:rsidR="000800F3">
        <w:t xml:space="preserve">         </w:t>
      </w:r>
    </w:p>
    <w:p w:rsidR="000800F3" w:rsidRDefault="000800F3" w:rsidP="0059588E"/>
    <w:p w:rsidR="000800F3" w:rsidRDefault="000800F3" w:rsidP="00595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00F3" w:rsidSect="002A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9D0"/>
    <w:multiLevelType w:val="hybridMultilevel"/>
    <w:tmpl w:val="0594680A"/>
    <w:lvl w:ilvl="0" w:tplc="57B4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8E"/>
    <w:rsid w:val="000800F3"/>
    <w:rsid w:val="00240705"/>
    <w:rsid w:val="00273C79"/>
    <w:rsid w:val="002A3122"/>
    <w:rsid w:val="002B53AB"/>
    <w:rsid w:val="002D4757"/>
    <w:rsid w:val="00413FF6"/>
    <w:rsid w:val="005345C4"/>
    <w:rsid w:val="0059588E"/>
    <w:rsid w:val="00673D84"/>
    <w:rsid w:val="00880484"/>
    <w:rsid w:val="00A41DCB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2021-01-29T09:58:00Z</cp:lastPrinted>
  <dcterms:created xsi:type="dcterms:W3CDTF">2021-01-29T08:06:00Z</dcterms:created>
  <dcterms:modified xsi:type="dcterms:W3CDTF">2021-01-29T09:58:00Z</dcterms:modified>
</cp:coreProperties>
</file>