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B2BC" w14:textId="50E583C3" w:rsidR="00BA7A6C" w:rsidRDefault="00D17894" w:rsidP="00D17894">
      <w:pPr>
        <w:jc w:val="center"/>
      </w:pPr>
      <w:r>
        <w:t>Matematičke slikovnice</w:t>
      </w:r>
    </w:p>
    <w:p w14:paraId="0FFCBC90" w14:textId="7978CCF6" w:rsidR="00D17894" w:rsidRDefault="00D17894" w:rsidP="00D17894">
      <w:pPr>
        <w:jc w:val="center"/>
      </w:pPr>
      <w:r>
        <w:t>Večer matematike 2020.</w:t>
      </w:r>
    </w:p>
    <w:p w14:paraId="1696FCE8" w14:textId="39710508" w:rsidR="00D17894" w:rsidRDefault="00D17894"/>
    <w:p w14:paraId="09BC1C50" w14:textId="249803BC" w:rsidR="00443ACE" w:rsidRDefault="00D17894">
      <w:r>
        <w:t xml:space="preserve">1. </w:t>
      </w:r>
      <w:r w:rsidR="00443ACE">
        <w:t>Dobrodošli u muzej (dječji vrtići i 1. razred osnovne škole)</w:t>
      </w:r>
    </w:p>
    <w:p w14:paraId="76D3F75E" w14:textId="4A938FE8" w:rsidR="000B187C" w:rsidRDefault="00FE66B7">
      <w:hyperlink r:id="rId4" w:history="1">
        <w:r w:rsidR="000B187C" w:rsidRPr="00EC2039">
          <w:rPr>
            <w:rStyle w:val="Hiperveza"/>
          </w:rPr>
          <w:t>https://bit.ly/2JCV9p2</w:t>
        </w:r>
      </w:hyperlink>
    </w:p>
    <w:p w14:paraId="26BDFBF3" w14:textId="00387E5A" w:rsidR="00D17894" w:rsidRDefault="000B187C">
      <w:r>
        <w:t>Slikovnica s kvizovima dostupna na poveznici</w:t>
      </w:r>
    </w:p>
    <w:p w14:paraId="1253E4F1" w14:textId="737926B3" w:rsidR="000B187C" w:rsidRDefault="00FE66B7">
      <w:hyperlink r:id="rId5" w:history="1">
        <w:r w:rsidR="000B187C" w:rsidRPr="00EC2039">
          <w:rPr>
            <w:rStyle w:val="Hiperveza"/>
          </w:rPr>
          <w:t>https://learningapps.org/display?v=pzhan2e8k20</w:t>
        </w:r>
      </w:hyperlink>
    </w:p>
    <w:p w14:paraId="7F290640" w14:textId="03337F02" w:rsidR="000B187C" w:rsidRDefault="000B187C">
      <w:r>
        <w:t>ili putem QR koda</w:t>
      </w:r>
    </w:p>
    <w:p w14:paraId="699C19D6" w14:textId="2FB21B07" w:rsidR="000B187C" w:rsidRDefault="000B187C">
      <w:r>
        <w:rPr>
          <w:noProof/>
        </w:rPr>
        <w:drawing>
          <wp:inline distT="0" distB="0" distL="0" distR="0" wp14:anchorId="35757D44" wp14:editId="6AE9109A">
            <wp:extent cx="1933575" cy="19335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3B096" w14:textId="145A4A8E" w:rsidR="0089373E" w:rsidRDefault="0089373E"/>
    <w:p w14:paraId="5A664989" w14:textId="58D0A3E6" w:rsidR="0089373E" w:rsidRDefault="0089373E" w:rsidP="0089373E">
      <w:r>
        <w:t>2. Leo i brojevi (dječji vrtići i 1. razred osnovne škole)</w:t>
      </w:r>
    </w:p>
    <w:p w14:paraId="211FFA18" w14:textId="77777777" w:rsidR="0089373E" w:rsidRDefault="00FE66B7" w:rsidP="0089373E">
      <w:pPr>
        <w:rPr>
          <w:rStyle w:val="Hiperveza"/>
        </w:rPr>
      </w:pPr>
      <w:hyperlink r:id="rId7" w:history="1">
        <w:r w:rsidR="0089373E" w:rsidRPr="00EC2039">
          <w:rPr>
            <w:rStyle w:val="Hiperveza"/>
          </w:rPr>
          <w:t>https://bit.ly/3laQ0SM</w:t>
        </w:r>
      </w:hyperlink>
    </w:p>
    <w:p w14:paraId="62CA1EB8" w14:textId="77777777" w:rsidR="0089373E" w:rsidRPr="00154AB1" w:rsidRDefault="0089373E" w:rsidP="0089373E">
      <w:pPr>
        <w:rPr>
          <w:rStyle w:val="Hiperveza"/>
          <w:color w:val="auto"/>
          <w:u w:val="none"/>
        </w:rPr>
      </w:pPr>
      <w:r>
        <w:t>Slikovnica s kvizovima dostupna na poveznici</w:t>
      </w:r>
    </w:p>
    <w:p w14:paraId="7F0954ED" w14:textId="77777777" w:rsidR="0089373E" w:rsidRDefault="00FE66B7" w:rsidP="0089373E">
      <w:hyperlink r:id="rId8" w:history="1">
        <w:r w:rsidR="0089373E" w:rsidRPr="00502CB8">
          <w:rPr>
            <w:rStyle w:val="Hiperveza"/>
          </w:rPr>
          <w:t>https://learningapps.org/display?v=p1w2ggzaa20</w:t>
        </w:r>
      </w:hyperlink>
    </w:p>
    <w:p w14:paraId="240C115E" w14:textId="77777777" w:rsidR="0089373E" w:rsidRDefault="0089373E" w:rsidP="0089373E">
      <w:r>
        <w:t>ili putem QR koda</w:t>
      </w:r>
    </w:p>
    <w:p w14:paraId="7E0313FE" w14:textId="77777777" w:rsidR="0089373E" w:rsidRDefault="0089373E" w:rsidP="0089373E">
      <w:r>
        <w:rPr>
          <w:noProof/>
        </w:rPr>
        <w:drawing>
          <wp:inline distT="0" distB="0" distL="0" distR="0" wp14:anchorId="5722F71A" wp14:editId="22A161AC">
            <wp:extent cx="2000250" cy="20002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AD7D1" w14:textId="77777777" w:rsidR="0089373E" w:rsidRDefault="0089373E"/>
    <w:p w14:paraId="4186737C" w14:textId="77777777" w:rsidR="000B187C" w:rsidRDefault="000B187C"/>
    <w:p w14:paraId="33E9EC8A" w14:textId="66C95B1E" w:rsidR="00D17894" w:rsidRDefault="0089373E">
      <w:r>
        <w:lastRenderedPageBreak/>
        <w:t>3</w:t>
      </w:r>
      <w:r w:rsidR="00D17894">
        <w:t xml:space="preserve">. </w:t>
      </w:r>
      <w:proofErr w:type="spellStart"/>
      <w:r w:rsidR="008412F5">
        <w:t>From</w:t>
      </w:r>
      <w:proofErr w:type="spellEnd"/>
      <w:r w:rsidR="008412F5">
        <w:t xml:space="preserve"> </w:t>
      </w:r>
      <w:proofErr w:type="spellStart"/>
      <w:r w:rsidR="00443ACE">
        <w:t>Meter</w:t>
      </w:r>
      <w:proofErr w:type="spellEnd"/>
      <w:r w:rsidR="00443ACE">
        <w:t xml:space="preserve"> </w:t>
      </w:r>
      <w:proofErr w:type="spellStart"/>
      <w:r w:rsidR="00443ACE">
        <w:t>from</w:t>
      </w:r>
      <w:proofErr w:type="spellEnd"/>
      <w:r w:rsidR="00443ACE">
        <w:t xml:space="preserve"> Peter (2. i 3. razred osnovne škole)</w:t>
      </w:r>
    </w:p>
    <w:p w14:paraId="729A1207" w14:textId="2D061271" w:rsidR="00C010E0" w:rsidRDefault="00C010E0">
      <w:r w:rsidRPr="00C010E0">
        <w:t>https://bit.ly/3l729IN</w:t>
      </w:r>
    </w:p>
    <w:p w14:paraId="4967B179" w14:textId="77777777" w:rsidR="00C010E0" w:rsidRDefault="00C010E0" w:rsidP="00C010E0">
      <w:r>
        <w:t>Slikovnica s kvizovima dostupna na poveznici</w:t>
      </w:r>
    </w:p>
    <w:p w14:paraId="2C653ACD" w14:textId="2A104008" w:rsidR="00B65C19" w:rsidRDefault="00FE66B7">
      <w:hyperlink r:id="rId10" w:history="1">
        <w:r w:rsidR="00C010E0" w:rsidRPr="00EC2039">
          <w:rPr>
            <w:rStyle w:val="Hiperveza"/>
          </w:rPr>
          <w:t>https://learningapps.org/display?v=pn3chn25v20</w:t>
        </w:r>
      </w:hyperlink>
    </w:p>
    <w:p w14:paraId="4C753AE9" w14:textId="30BAA5F3" w:rsidR="00C010E0" w:rsidRDefault="00C010E0">
      <w:r>
        <w:t>ili putem QR koda</w:t>
      </w:r>
    </w:p>
    <w:p w14:paraId="3E3E04B1" w14:textId="6B16A067" w:rsidR="00C010E0" w:rsidRDefault="00C010E0">
      <w:r>
        <w:rPr>
          <w:noProof/>
        </w:rPr>
        <w:drawing>
          <wp:inline distT="0" distB="0" distL="0" distR="0" wp14:anchorId="7E03695D" wp14:editId="06B93E5E">
            <wp:extent cx="2047875" cy="20478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44AC" w14:textId="627D77C3" w:rsidR="00B65C19" w:rsidRDefault="00B65C19"/>
    <w:p w14:paraId="02685181" w14:textId="77777777" w:rsidR="000B187C" w:rsidRDefault="000B187C"/>
    <w:p w14:paraId="0204A150" w14:textId="47CFECAC" w:rsidR="00443ACE" w:rsidRDefault="0089373E" w:rsidP="00443ACE">
      <w:r>
        <w:t>4</w:t>
      </w:r>
      <w:r w:rsidR="00B65C19">
        <w:t xml:space="preserve">. </w:t>
      </w:r>
      <w:r w:rsidR="00443ACE">
        <w:t>Pustolovne pravca p  (3. i 4. razred osnovne škole)</w:t>
      </w:r>
    </w:p>
    <w:p w14:paraId="06AD33B0" w14:textId="77777777" w:rsidR="00443ACE" w:rsidRDefault="00FE66B7" w:rsidP="00443ACE">
      <w:hyperlink r:id="rId12" w:history="1">
        <w:r w:rsidR="00443ACE" w:rsidRPr="00EC2039">
          <w:rPr>
            <w:rStyle w:val="Hiperveza"/>
          </w:rPr>
          <w:t>https://bit.ly/3oLkUDz</w:t>
        </w:r>
      </w:hyperlink>
    </w:p>
    <w:p w14:paraId="3DA48E34" w14:textId="77777777" w:rsidR="00443ACE" w:rsidRDefault="00443ACE" w:rsidP="00443ACE">
      <w:r>
        <w:t>Slikovnica s kvizovima dostupna na poveznici</w:t>
      </w:r>
    </w:p>
    <w:p w14:paraId="6CF03240" w14:textId="77777777" w:rsidR="00443ACE" w:rsidRDefault="00FE66B7" w:rsidP="00443ACE">
      <w:hyperlink r:id="rId13" w:history="1">
        <w:r w:rsidR="00443ACE" w:rsidRPr="00EC2039">
          <w:rPr>
            <w:rStyle w:val="Hiperveza"/>
          </w:rPr>
          <w:t>https://learningapps.org/display?v=p28z1k5oa20</w:t>
        </w:r>
      </w:hyperlink>
    </w:p>
    <w:p w14:paraId="55C4BC35" w14:textId="77777777" w:rsidR="00443ACE" w:rsidRDefault="00443ACE" w:rsidP="00443ACE">
      <w:r>
        <w:t>ili putem QR koda</w:t>
      </w:r>
    </w:p>
    <w:p w14:paraId="777519F0" w14:textId="77777777" w:rsidR="00443ACE" w:rsidRDefault="00443ACE" w:rsidP="00443ACE">
      <w:r>
        <w:rPr>
          <w:noProof/>
        </w:rPr>
        <w:drawing>
          <wp:inline distT="0" distB="0" distL="0" distR="0" wp14:anchorId="242C1E91" wp14:editId="4EE9262F">
            <wp:extent cx="2085975" cy="2085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A1DA" w14:textId="0EB763F8" w:rsidR="00B65C19" w:rsidRDefault="00B65C19"/>
    <w:p w14:paraId="2C82E0A2" w14:textId="33F081E4" w:rsidR="0089373E" w:rsidRDefault="0089373E"/>
    <w:p w14:paraId="2CB3D5E8" w14:textId="0A21E31A" w:rsidR="0089373E" w:rsidRDefault="0089373E"/>
    <w:p w14:paraId="51120A4D" w14:textId="77777777" w:rsidR="0089373E" w:rsidRDefault="0089373E"/>
    <w:p w14:paraId="2778C492" w14:textId="01374360" w:rsidR="008440FC" w:rsidRDefault="0089373E">
      <w:r>
        <w:lastRenderedPageBreak/>
        <w:t>5</w:t>
      </w:r>
      <w:r w:rsidR="008440FC">
        <w:t xml:space="preserve">. </w:t>
      </w:r>
      <w:proofErr w:type="spellStart"/>
      <w:r w:rsidR="008440FC">
        <w:t>Brojkozemska</w:t>
      </w:r>
      <w:proofErr w:type="spellEnd"/>
      <w:r w:rsidR="008440FC">
        <w:t xml:space="preserve"> (3. i 4. razred)</w:t>
      </w:r>
    </w:p>
    <w:p w14:paraId="03983B8E" w14:textId="002AB5D2" w:rsidR="008440FC" w:rsidRDefault="00FE66B7">
      <w:pPr>
        <w:rPr>
          <w:rStyle w:val="Hiperveza"/>
        </w:rPr>
      </w:pPr>
      <w:hyperlink r:id="rId15" w:history="1">
        <w:r w:rsidR="00304FF2" w:rsidRPr="00EC2039">
          <w:rPr>
            <w:rStyle w:val="Hiperveza"/>
          </w:rPr>
          <w:t>https://bit.ly/3l1xJaO</w:t>
        </w:r>
      </w:hyperlink>
    </w:p>
    <w:p w14:paraId="018DDD69" w14:textId="3D3AB54A" w:rsidR="007F4179" w:rsidRPr="007F4179" w:rsidRDefault="007F4179">
      <w:pPr>
        <w:rPr>
          <w:rStyle w:val="Hiperveza"/>
          <w:color w:val="auto"/>
          <w:u w:val="none"/>
        </w:rPr>
      </w:pPr>
      <w:r>
        <w:t>Slikovnica s kvizovima dostupna na poveznici</w:t>
      </w:r>
    </w:p>
    <w:p w14:paraId="01E9698E" w14:textId="3C5A7BAF" w:rsidR="007F4179" w:rsidRDefault="00FE66B7">
      <w:hyperlink r:id="rId16" w:history="1">
        <w:r w:rsidR="007F4179" w:rsidRPr="00502CB8">
          <w:rPr>
            <w:rStyle w:val="Hiperveza"/>
          </w:rPr>
          <w:t>https://learningapps.org/display?v=p00qwcjyc20</w:t>
        </w:r>
      </w:hyperlink>
    </w:p>
    <w:p w14:paraId="35F519BF" w14:textId="7519FA9E" w:rsidR="007F4179" w:rsidRDefault="007F4179">
      <w:r>
        <w:t>ili putem QR koda</w:t>
      </w:r>
    </w:p>
    <w:p w14:paraId="36DC29B2" w14:textId="5645889B" w:rsidR="0089373E" w:rsidRDefault="007F4179">
      <w:r>
        <w:rPr>
          <w:noProof/>
        </w:rPr>
        <w:drawing>
          <wp:inline distT="0" distB="0" distL="0" distR="0" wp14:anchorId="7F6EE9A9" wp14:editId="247D5DE5">
            <wp:extent cx="2076450" cy="20764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4DA6" w14:textId="77777777" w:rsidR="0089373E" w:rsidRDefault="0089373E"/>
    <w:p w14:paraId="03188589" w14:textId="0BC5D6ED" w:rsidR="00B65C19" w:rsidRDefault="0089373E">
      <w:r>
        <w:t>6</w:t>
      </w:r>
      <w:r w:rsidR="00B65C19">
        <w:t>. Čokolada na kvadrat</w:t>
      </w:r>
      <w:r w:rsidR="00FE2BDB">
        <w:t xml:space="preserve"> (4. razred osnovne škole)</w:t>
      </w:r>
    </w:p>
    <w:p w14:paraId="71F2F56D" w14:textId="07F1DC2F" w:rsidR="005A4CBD" w:rsidRDefault="00FE66B7">
      <w:hyperlink r:id="rId18" w:history="1">
        <w:r w:rsidR="00041872" w:rsidRPr="00502CB8">
          <w:rPr>
            <w:rStyle w:val="Hiperveza"/>
          </w:rPr>
          <w:t>https://bit.ly/35JWXVC</w:t>
        </w:r>
      </w:hyperlink>
    </w:p>
    <w:p w14:paraId="608640CA" w14:textId="77777777" w:rsidR="00041872" w:rsidRPr="007F4179" w:rsidRDefault="00041872" w:rsidP="00041872">
      <w:pPr>
        <w:rPr>
          <w:rStyle w:val="Hiperveza"/>
          <w:color w:val="auto"/>
          <w:u w:val="none"/>
        </w:rPr>
      </w:pPr>
      <w:r>
        <w:t>Slikovnica s kvizovima dostupna na poveznici</w:t>
      </w:r>
    </w:p>
    <w:p w14:paraId="16402AFF" w14:textId="0BD7A305" w:rsidR="00324D6B" w:rsidRDefault="00FE66B7">
      <w:hyperlink r:id="rId19" w:history="1">
        <w:r w:rsidR="008A0448" w:rsidRPr="00502CB8">
          <w:rPr>
            <w:rStyle w:val="Hiperveza"/>
          </w:rPr>
          <w:t>https://learningapps.org/display?v=p51afoev520</w:t>
        </w:r>
      </w:hyperlink>
    </w:p>
    <w:p w14:paraId="06AE8322" w14:textId="77777777" w:rsidR="00041872" w:rsidRDefault="00041872" w:rsidP="00041872">
      <w:r>
        <w:t>ili putem QR koda</w:t>
      </w:r>
    </w:p>
    <w:p w14:paraId="3C697B45" w14:textId="67AECAFC" w:rsidR="00324D6B" w:rsidRDefault="008A0448">
      <w:r>
        <w:rPr>
          <w:noProof/>
        </w:rPr>
        <w:drawing>
          <wp:inline distT="0" distB="0" distL="0" distR="0" wp14:anchorId="5CFD86E8" wp14:editId="3CB31C0B">
            <wp:extent cx="2076450" cy="20764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2D60A" w14:textId="77777777" w:rsidR="00154AB1" w:rsidRDefault="00154AB1"/>
    <w:sectPr w:rsidR="0015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94"/>
    <w:rsid w:val="00020297"/>
    <w:rsid w:val="00041872"/>
    <w:rsid w:val="000B187C"/>
    <w:rsid w:val="00154AB1"/>
    <w:rsid w:val="00186DB4"/>
    <w:rsid w:val="001A0ECD"/>
    <w:rsid w:val="00304FF2"/>
    <w:rsid w:val="00324D6B"/>
    <w:rsid w:val="003A531B"/>
    <w:rsid w:val="003A574C"/>
    <w:rsid w:val="0043335B"/>
    <w:rsid w:val="00443ACE"/>
    <w:rsid w:val="005A4CBD"/>
    <w:rsid w:val="007F4179"/>
    <w:rsid w:val="008412F5"/>
    <w:rsid w:val="008440FC"/>
    <w:rsid w:val="0089373E"/>
    <w:rsid w:val="008A0448"/>
    <w:rsid w:val="009150FE"/>
    <w:rsid w:val="00B3273A"/>
    <w:rsid w:val="00B40E9A"/>
    <w:rsid w:val="00B65C19"/>
    <w:rsid w:val="00BA7A6C"/>
    <w:rsid w:val="00C010E0"/>
    <w:rsid w:val="00C66972"/>
    <w:rsid w:val="00D17894"/>
    <w:rsid w:val="00DD5038"/>
    <w:rsid w:val="00FC6470"/>
    <w:rsid w:val="00FE2BDB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1C52"/>
  <w15:chartTrackingRefBased/>
  <w15:docId w15:val="{0EB9FE3D-9749-4B05-933D-E56169A5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789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789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17894"/>
    <w:pPr>
      <w:ind w:left="720"/>
      <w:contextualSpacing/>
    </w:pPr>
  </w:style>
  <w:style w:type="table" w:styleId="Reetkatablice">
    <w:name w:val="Table Grid"/>
    <w:basedOn w:val="Obinatablica"/>
    <w:uiPriority w:val="39"/>
    <w:rsid w:val="0032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8412F5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1w2ggzaa20" TargetMode="External"/><Relationship Id="rId13" Type="http://schemas.openxmlformats.org/officeDocument/2006/relationships/hyperlink" Target="https://learningapps.org/display?v=p28z1k5oa20" TargetMode="External"/><Relationship Id="rId18" Type="http://schemas.openxmlformats.org/officeDocument/2006/relationships/hyperlink" Target="https://bit.ly/35JWXV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it.ly/3laQ0SM" TargetMode="External"/><Relationship Id="rId12" Type="http://schemas.openxmlformats.org/officeDocument/2006/relationships/hyperlink" Target="https://bit.ly/3oLkUDz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learningapps.org/display?v=p00qwcjyc20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learningapps.org/display?v=pzhan2e8k20" TargetMode="External"/><Relationship Id="rId15" Type="http://schemas.openxmlformats.org/officeDocument/2006/relationships/hyperlink" Target="https://bit.ly/3l1xJaO" TargetMode="External"/><Relationship Id="rId10" Type="http://schemas.openxmlformats.org/officeDocument/2006/relationships/hyperlink" Target="https://learningapps.org/display?v=pn3chn25v20" TargetMode="External"/><Relationship Id="rId19" Type="http://schemas.openxmlformats.org/officeDocument/2006/relationships/hyperlink" Target="https://learningapps.org/display?v=p51afoev520" TargetMode="External"/><Relationship Id="rId4" Type="http://schemas.openxmlformats.org/officeDocument/2006/relationships/hyperlink" Target="https://bit.ly/2JCV9p2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Soucie</dc:creator>
  <cp:keywords/>
  <dc:description/>
  <cp:lastModifiedBy>Zvijezdana Markoljević</cp:lastModifiedBy>
  <cp:revision>2</cp:revision>
  <dcterms:created xsi:type="dcterms:W3CDTF">2020-11-30T22:45:00Z</dcterms:created>
  <dcterms:modified xsi:type="dcterms:W3CDTF">2020-11-30T22:45:00Z</dcterms:modified>
</cp:coreProperties>
</file>