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19" w:rsidRPr="00F253CD" w:rsidRDefault="000C1419" w:rsidP="00F253CD">
      <w:pPr>
        <w:pStyle w:val="Default"/>
        <w:pageBreakBefore/>
        <w:spacing w:line="360" w:lineRule="auto"/>
        <w:jc w:val="both"/>
        <w:rPr>
          <w:rFonts w:ascii="Georgia" w:hAnsi="Georgia" w:cs="Tahoma"/>
          <w:b/>
          <w:bCs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>Na temelju članka 58. i članka 118. Zakona o odgoju i obrazovanju u osnovnoj i srednjoj školi (NN. br.87/08., 86/09., 92/10., 105/10., 90/11., 5/12.,16/12., 86/12., 126/12., 94/13., 152/14.</w:t>
      </w:r>
      <w:r w:rsidR="002655A5">
        <w:rPr>
          <w:rFonts w:ascii="Georgia" w:hAnsi="Georgia" w:cs="Tahoma"/>
          <w:sz w:val="22"/>
          <w:szCs w:val="22"/>
        </w:rPr>
        <w:t>,07/17.</w:t>
      </w:r>
      <w:r w:rsidRPr="00F253CD">
        <w:rPr>
          <w:rFonts w:ascii="Georgia" w:hAnsi="Georgia" w:cs="Tahoma"/>
          <w:sz w:val="22"/>
          <w:szCs w:val="22"/>
        </w:rPr>
        <w:t xml:space="preserve">) </w:t>
      </w:r>
      <w:r w:rsidRPr="00F253CD">
        <w:rPr>
          <w:rFonts w:ascii="Georgia" w:hAnsi="Georgia" w:cs="Tahoma"/>
          <w:color w:val="auto"/>
          <w:sz w:val="22"/>
          <w:szCs w:val="22"/>
        </w:rPr>
        <w:t>te članka 28. Statuta OŠ bana Josipa Jelačića Zagreb</w:t>
      </w:r>
      <w:r w:rsidRPr="00F253CD">
        <w:rPr>
          <w:rFonts w:ascii="Georgia" w:hAnsi="Georgia" w:cs="Tahoma"/>
          <w:sz w:val="22"/>
          <w:szCs w:val="22"/>
        </w:rPr>
        <w:t xml:space="preserve">, </w:t>
      </w:r>
      <w:r w:rsidRPr="00F253CD">
        <w:rPr>
          <w:rFonts w:ascii="Georgia" w:hAnsi="Georgia" w:cs="Tahoma"/>
          <w:bCs/>
          <w:sz w:val="22"/>
          <w:szCs w:val="22"/>
        </w:rPr>
        <w:t xml:space="preserve">nakon provedene rasprave na Učiteljskom vijeću, Vijeću roditelja i Vijeću učenika, </w:t>
      </w:r>
      <w:r w:rsidR="00FB3EDD" w:rsidRPr="00F253CD">
        <w:rPr>
          <w:rFonts w:ascii="Georgia" w:hAnsi="Georgia" w:cs="Tahoma"/>
          <w:sz w:val="22"/>
          <w:szCs w:val="22"/>
        </w:rPr>
        <w:t xml:space="preserve">Školski odbor </w:t>
      </w:r>
      <w:r w:rsidRPr="00F253CD">
        <w:rPr>
          <w:rFonts w:ascii="Georgia" w:hAnsi="Georgia" w:cs="Tahoma"/>
          <w:bCs/>
          <w:sz w:val="22"/>
          <w:szCs w:val="22"/>
        </w:rPr>
        <w:t>na prijedlog ravnatelja</w:t>
      </w:r>
      <w:r w:rsidRPr="00F253CD">
        <w:rPr>
          <w:rFonts w:ascii="Georgia" w:hAnsi="Georgia" w:cs="Tahoma"/>
          <w:b/>
          <w:bCs/>
          <w:sz w:val="22"/>
          <w:szCs w:val="22"/>
        </w:rPr>
        <w:t xml:space="preserve"> </w:t>
      </w:r>
      <w:r w:rsidRPr="00F253CD">
        <w:rPr>
          <w:rFonts w:ascii="Georgia" w:hAnsi="Georgia" w:cs="Tahoma"/>
          <w:sz w:val="22"/>
          <w:szCs w:val="22"/>
        </w:rPr>
        <w:t xml:space="preserve">na sjednici </w:t>
      </w:r>
      <w:r w:rsidRPr="002655A5">
        <w:rPr>
          <w:rFonts w:ascii="Georgia" w:hAnsi="Georgia" w:cs="Tahoma"/>
          <w:color w:val="auto"/>
          <w:sz w:val="22"/>
          <w:szCs w:val="22"/>
        </w:rPr>
        <w:t xml:space="preserve">održanoj </w:t>
      </w:r>
      <w:r w:rsidR="00FB3EDD" w:rsidRPr="002655A5">
        <w:rPr>
          <w:rFonts w:ascii="Georgia" w:hAnsi="Georgia" w:cs="Tahoma"/>
          <w:color w:val="auto"/>
          <w:sz w:val="22"/>
          <w:szCs w:val="22"/>
        </w:rPr>
        <w:softHyphen/>
      </w:r>
      <w:r w:rsidR="00FB3EDD" w:rsidRPr="002655A5">
        <w:rPr>
          <w:rFonts w:ascii="Georgia" w:hAnsi="Georgia" w:cs="Tahoma"/>
          <w:color w:val="auto"/>
          <w:sz w:val="22"/>
          <w:szCs w:val="22"/>
        </w:rPr>
        <w:softHyphen/>
      </w:r>
      <w:r w:rsidR="00FB3EDD" w:rsidRPr="002655A5">
        <w:rPr>
          <w:rFonts w:ascii="Georgia" w:hAnsi="Georgia" w:cs="Tahoma"/>
          <w:color w:val="auto"/>
          <w:sz w:val="22"/>
          <w:szCs w:val="22"/>
        </w:rPr>
        <w:softHyphen/>
      </w:r>
      <w:r w:rsidR="002655A5" w:rsidRPr="002655A5">
        <w:rPr>
          <w:rFonts w:ascii="Georgia" w:hAnsi="Georgia" w:cs="Tahoma"/>
          <w:color w:val="auto"/>
          <w:sz w:val="22"/>
          <w:szCs w:val="22"/>
        </w:rPr>
        <w:t>11.07.2017.</w:t>
      </w:r>
      <w:r w:rsidRPr="00F253CD">
        <w:rPr>
          <w:rFonts w:ascii="Georgia" w:hAnsi="Georgia" w:cs="Tahoma"/>
          <w:sz w:val="22"/>
          <w:szCs w:val="22"/>
        </w:rPr>
        <w:t xml:space="preserve"> godine, donio je </w:t>
      </w:r>
    </w:p>
    <w:p w:rsidR="00085F48" w:rsidRPr="00F253CD" w:rsidRDefault="00085F48" w:rsidP="00F253CD">
      <w:pPr>
        <w:pStyle w:val="Default"/>
        <w:spacing w:line="360" w:lineRule="auto"/>
        <w:jc w:val="center"/>
        <w:rPr>
          <w:rFonts w:ascii="Georgia" w:hAnsi="Georgia" w:cs="Tahoma"/>
          <w:b/>
          <w:bCs/>
          <w:sz w:val="22"/>
          <w:szCs w:val="22"/>
        </w:rPr>
      </w:pPr>
    </w:p>
    <w:p w:rsidR="000C1419" w:rsidRPr="00F253CD" w:rsidRDefault="000C1419" w:rsidP="00F253CD">
      <w:pPr>
        <w:pStyle w:val="Default"/>
        <w:spacing w:line="360" w:lineRule="auto"/>
        <w:jc w:val="center"/>
        <w:rPr>
          <w:rFonts w:ascii="Georgia" w:hAnsi="Georgia" w:cs="Tahoma"/>
          <w:b/>
          <w:bCs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ETIČKI KODEKS NEPOSREDNIH NOSITELJA ODGOJNO – OBRAZOVNE </w:t>
      </w:r>
      <w:r w:rsidR="009364F3" w:rsidRPr="00F253CD">
        <w:rPr>
          <w:rFonts w:ascii="Georgia" w:hAnsi="Georgia" w:cs="Tahoma"/>
          <w:b/>
          <w:bCs/>
          <w:sz w:val="22"/>
          <w:szCs w:val="22"/>
        </w:rPr>
        <w:t>D</w:t>
      </w:r>
      <w:r w:rsidRPr="00F253CD">
        <w:rPr>
          <w:rFonts w:ascii="Georgia" w:hAnsi="Georgia" w:cs="Tahoma"/>
          <w:b/>
          <w:bCs/>
          <w:sz w:val="22"/>
          <w:szCs w:val="22"/>
        </w:rPr>
        <w:t>JELATNOSTI OŠ BANA JOSIPA JE</w:t>
      </w:r>
      <w:r w:rsidR="00825DAD" w:rsidRPr="00F253CD">
        <w:rPr>
          <w:rFonts w:ascii="Georgia" w:hAnsi="Georgia" w:cs="Tahoma"/>
          <w:b/>
          <w:bCs/>
          <w:sz w:val="22"/>
          <w:szCs w:val="22"/>
        </w:rPr>
        <w:t>L</w:t>
      </w:r>
      <w:r w:rsidRPr="00F253CD">
        <w:rPr>
          <w:rFonts w:ascii="Georgia" w:hAnsi="Georgia" w:cs="Tahoma"/>
          <w:b/>
          <w:bCs/>
          <w:sz w:val="22"/>
          <w:szCs w:val="22"/>
        </w:rPr>
        <w:t>AČIĆA</w:t>
      </w:r>
    </w:p>
    <w:p w:rsidR="000C1419" w:rsidRPr="00F253CD" w:rsidRDefault="000C1419" w:rsidP="00E83BF9">
      <w:pPr>
        <w:pStyle w:val="Default"/>
        <w:numPr>
          <w:ilvl w:val="0"/>
          <w:numId w:val="6"/>
        </w:numPr>
        <w:spacing w:before="360" w:line="360" w:lineRule="auto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OPĆE ODREDBE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>Članak 1.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>Etički kodeks sadrži pravila uljudnog ponašanja nositelja odgojno-obrazovne djelatnosti (dalje u tekstu: učitelji, stručni suradnici i ostali radnici)</w:t>
      </w:r>
      <w:r w:rsidR="009C431C" w:rsidRPr="00F253CD">
        <w:rPr>
          <w:rFonts w:ascii="Georgia" w:hAnsi="Georgia" w:cs="Tahoma"/>
          <w:sz w:val="22"/>
          <w:szCs w:val="22"/>
        </w:rPr>
        <w:t xml:space="preserve"> </w:t>
      </w:r>
      <w:r w:rsidR="00154408" w:rsidRPr="00F253CD">
        <w:rPr>
          <w:rFonts w:ascii="Georgia" w:hAnsi="Georgia" w:cs="Tahoma"/>
          <w:sz w:val="22"/>
          <w:szCs w:val="22"/>
        </w:rPr>
        <w:t>i drugih osoba koje nisu radnici Škole, ali sudjeluju u radu i djelovanju Škole, te ih se može izravno povezati sa Školom.</w:t>
      </w:r>
      <w:r w:rsidRPr="00F253CD">
        <w:rPr>
          <w:rFonts w:ascii="Georgia" w:hAnsi="Georgia" w:cs="Tahoma"/>
          <w:sz w:val="22"/>
          <w:szCs w:val="22"/>
        </w:rPr>
        <w:t xml:space="preserve"> </w:t>
      </w:r>
    </w:p>
    <w:p w:rsidR="000C1419" w:rsidRPr="00F253CD" w:rsidRDefault="000C1419" w:rsidP="00F253CD">
      <w:pPr>
        <w:pStyle w:val="Default"/>
        <w:spacing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Izrazi u ovom Etičkom kodeksu navedeni </w:t>
      </w:r>
      <w:r w:rsidR="00B86171" w:rsidRPr="00F253CD">
        <w:rPr>
          <w:rFonts w:ascii="Georgia" w:hAnsi="Georgia" w:cs="Tahoma"/>
          <w:sz w:val="22"/>
          <w:szCs w:val="22"/>
        </w:rPr>
        <w:t xml:space="preserve">su </w:t>
      </w:r>
      <w:r w:rsidRPr="00F253CD">
        <w:rPr>
          <w:rFonts w:ascii="Georgia" w:hAnsi="Georgia" w:cs="Tahoma"/>
          <w:sz w:val="22"/>
          <w:szCs w:val="22"/>
        </w:rPr>
        <w:t>u muškom rodu</w:t>
      </w:r>
      <w:r w:rsidR="00B86171" w:rsidRPr="00F253CD">
        <w:rPr>
          <w:rFonts w:ascii="Georgia" w:hAnsi="Georgia" w:cs="Tahoma"/>
          <w:sz w:val="22"/>
          <w:szCs w:val="22"/>
        </w:rPr>
        <w:t>,</w:t>
      </w:r>
      <w:r w:rsidRPr="00F253CD">
        <w:rPr>
          <w:rFonts w:ascii="Georgia" w:hAnsi="Georgia" w:cs="Tahoma"/>
          <w:sz w:val="22"/>
          <w:szCs w:val="22"/>
        </w:rPr>
        <w:t xml:space="preserve"> neutralni su i odnose se na sve osobe, muškog i ženskog spola. </w:t>
      </w:r>
    </w:p>
    <w:p w:rsidR="000C1419" w:rsidRPr="00F253CD" w:rsidRDefault="000C1419" w:rsidP="00E83BF9">
      <w:pPr>
        <w:pStyle w:val="Default"/>
        <w:numPr>
          <w:ilvl w:val="0"/>
          <w:numId w:val="6"/>
        </w:numPr>
        <w:spacing w:before="360" w:line="360" w:lineRule="auto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TEMELJNA NAČELA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>Članak 2.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Na obavljanje poslova i ponašanje u Školi primjenjuju se načela: </w:t>
      </w:r>
    </w:p>
    <w:p w:rsidR="000C1419" w:rsidRPr="00F253CD" w:rsidRDefault="000C1419" w:rsidP="00F253CD">
      <w:pPr>
        <w:pStyle w:val="Default"/>
        <w:numPr>
          <w:ilvl w:val="0"/>
          <w:numId w:val="3"/>
        </w:numPr>
        <w:spacing w:before="240" w:line="360" w:lineRule="auto"/>
        <w:ind w:left="714" w:hanging="357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Načelo poštivanja propisa i pravnog poretka Republike Hrvatske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Učitelji, stručni suradnici i ostali radnici trebaju poštivati pozitivne propise i pravni poredak Republike Hrvatske i svojim radom i ponašanjem omogućavati primjenu propisa prema svima u Školi pod jednakim uvjetima. </w:t>
      </w:r>
    </w:p>
    <w:p w:rsidR="000C1419" w:rsidRPr="00F253CD" w:rsidRDefault="000C1419" w:rsidP="00F253CD">
      <w:pPr>
        <w:pStyle w:val="Default"/>
        <w:numPr>
          <w:ilvl w:val="0"/>
          <w:numId w:val="3"/>
        </w:numPr>
        <w:spacing w:before="240" w:line="360" w:lineRule="auto"/>
        <w:ind w:left="714" w:hanging="357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Načelo poštovanja dostojanstva osobe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Učitelji, stručni suradnici i ostali radnici trebaju poštovati dostojanstvo svih osoba s kojima su u doticaju prigodom obavljanja poslova.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Učitelji, stručni suradnici i ostali radnici imaju pravo tražiti poštovanje svoje osobnosti od svih s kojima su u doticaju. </w:t>
      </w:r>
    </w:p>
    <w:p w:rsidR="000C1419" w:rsidRPr="00F253CD" w:rsidRDefault="000C1419" w:rsidP="00F253CD">
      <w:pPr>
        <w:pStyle w:val="Default"/>
        <w:numPr>
          <w:ilvl w:val="0"/>
          <w:numId w:val="3"/>
        </w:numPr>
        <w:spacing w:before="240" w:line="360" w:lineRule="auto"/>
        <w:ind w:left="714" w:hanging="357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Načelo zabrane diskriminacije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Svakome je u Školi u svakom obliku zabranjeno izražavanje diskriminacije prema rasi ili etničkoj pripadnosti ili boji kože, spolu, jeziku, vjeri, političkom ili drugom uvjerenju, </w:t>
      </w:r>
      <w:r w:rsidRPr="00F253CD">
        <w:rPr>
          <w:rFonts w:ascii="Georgia" w:hAnsi="Georgia" w:cs="Tahoma"/>
          <w:sz w:val="22"/>
          <w:szCs w:val="22"/>
        </w:rPr>
        <w:lastRenderedPageBreak/>
        <w:t xml:space="preserve">nacionalnom ili socijalnom podrijetlu, imovnom stanju, članstvu u građanskoj udruzi, obrazovanju, društvenom položaju, bračnom ili obiteljskom statusu, dobi, zdravstvenom stanju, invaliditetu, genetskom naslijeđu, rodnom identitetu, izražavanju ili spolnoj orijentaciji. </w:t>
      </w:r>
    </w:p>
    <w:p w:rsidR="000C1419" w:rsidRPr="00F253CD" w:rsidRDefault="000C1419" w:rsidP="00F253CD">
      <w:pPr>
        <w:pStyle w:val="Default"/>
        <w:numPr>
          <w:ilvl w:val="0"/>
          <w:numId w:val="3"/>
        </w:numPr>
        <w:spacing w:before="240" w:line="360" w:lineRule="auto"/>
        <w:ind w:left="714" w:hanging="357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Načelo jednakosti i pravednosti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Učitelji, stručni suradnici i ostali radnici trebaju se prema trećima ponašati na način koji isključuje svaki oblik neravnopravnosti, zloporabe, zlostavljanja, uznemiravanja ili omalovažavanja.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Učitelji i stručni suradnici ne smiju osobne interese pretpostaviti objektivnom prosuđivanju i profesionalnom obavljanju poslova. </w:t>
      </w:r>
    </w:p>
    <w:p w:rsidR="000C1419" w:rsidRPr="00F253CD" w:rsidRDefault="000C1419" w:rsidP="00F253CD">
      <w:pPr>
        <w:pStyle w:val="Default"/>
        <w:numPr>
          <w:ilvl w:val="0"/>
          <w:numId w:val="3"/>
        </w:numPr>
        <w:spacing w:before="240" w:line="360" w:lineRule="auto"/>
        <w:ind w:left="714" w:hanging="357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Načelo samostalnosti nastavnog i drugoga stručnog rada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Učitelju i stručnom suradniku jamči se pravo autonomnog djelovanja u izvođenju nastave i drugom stručnom radu u skladu s propisima, nastavnim planom i programom, nacionalnim i školskim kurikulumom. </w:t>
      </w:r>
    </w:p>
    <w:p w:rsidR="000C1419" w:rsidRPr="00F253CD" w:rsidRDefault="000C1419" w:rsidP="00F253CD">
      <w:pPr>
        <w:pStyle w:val="Default"/>
        <w:numPr>
          <w:ilvl w:val="0"/>
          <w:numId w:val="3"/>
        </w:numPr>
        <w:spacing w:before="240" w:line="360" w:lineRule="auto"/>
        <w:ind w:left="714" w:hanging="357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Načelo profesionalnosti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Radnici, a osobito učitelj i stručni suradnik treba prema obilježjima svoje struke odgovorno, savjesno i nepristrano ispunjavati obveze prema učenicima, roditeljima, skrbnicima i drugim građanima. </w:t>
      </w:r>
    </w:p>
    <w:p w:rsidR="000C1419" w:rsidRPr="00F253CD" w:rsidRDefault="000C1419" w:rsidP="00F253CD">
      <w:pPr>
        <w:pStyle w:val="Default"/>
        <w:numPr>
          <w:ilvl w:val="0"/>
          <w:numId w:val="3"/>
        </w:numPr>
        <w:spacing w:before="240" w:line="360" w:lineRule="auto"/>
        <w:ind w:left="714" w:hanging="357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Načelo slobode mišljenja i izražavanja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 svim područjima života i rada u Školi se potiče i podržava sloboda mišljenja i izražavanja. </w:t>
      </w:r>
    </w:p>
    <w:p w:rsidR="000C1419" w:rsidRPr="00F253CD" w:rsidRDefault="000C1419" w:rsidP="00F253CD">
      <w:pPr>
        <w:pStyle w:val="Default"/>
        <w:numPr>
          <w:ilvl w:val="0"/>
          <w:numId w:val="3"/>
        </w:numPr>
        <w:spacing w:before="240" w:line="360" w:lineRule="auto"/>
        <w:ind w:left="714" w:hanging="357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Načelo zaštite okoliša i skrbi za održivi razvoj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 Školi se sve djelatnosti trebaju obaviti u skladu s međunarodnim i domaćim standardima za zaštitu okoliša i održivog razvoja zajednice i društva.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>Članak 3.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Učitelji i stručni suradnici dužni su čuvati dignitet struke i izvan radnog vremena u </w:t>
      </w:r>
      <w:r w:rsidR="008851B1" w:rsidRPr="00F253CD">
        <w:rPr>
          <w:rFonts w:ascii="Georgia" w:hAnsi="Georgia" w:cs="Tahoma"/>
          <w:sz w:val="22"/>
          <w:szCs w:val="22"/>
        </w:rPr>
        <w:t>Š</w:t>
      </w:r>
      <w:r w:rsidRPr="00F253CD">
        <w:rPr>
          <w:rFonts w:ascii="Georgia" w:hAnsi="Georgia" w:cs="Tahoma"/>
          <w:sz w:val="22"/>
          <w:szCs w:val="22"/>
        </w:rPr>
        <w:t xml:space="preserve">koli primjerenim i dostojanstvenim ponašanjem. </w:t>
      </w:r>
    </w:p>
    <w:p w:rsidR="002655A5" w:rsidRDefault="002655A5">
      <w:pPr>
        <w:spacing w:before="0" w:after="200" w:line="276" w:lineRule="auto"/>
        <w:jc w:val="left"/>
        <w:rPr>
          <w:rFonts w:ascii="Georgia" w:hAnsi="Georgia" w:cs="Tahoma"/>
          <w:b/>
          <w:bCs/>
          <w:color w:val="000000"/>
          <w:sz w:val="22"/>
        </w:rPr>
      </w:pPr>
      <w:r>
        <w:rPr>
          <w:rFonts w:ascii="Georgia" w:hAnsi="Georgia" w:cs="Tahoma"/>
          <w:b/>
          <w:bCs/>
          <w:sz w:val="22"/>
        </w:rPr>
        <w:br w:type="page"/>
      </w:r>
    </w:p>
    <w:p w:rsidR="000C1419" w:rsidRPr="00F253CD" w:rsidRDefault="000C1419" w:rsidP="00E83BF9">
      <w:pPr>
        <w:pStyle w:val="Default"/>
        <w:numPr>
          <w:ilvl w:val="0"/>
          <w:numId w:val="6"/>
        </w:numPr>
        <w:spacing w:before="360" w:line="360" w:lineRule="auto"/>
        <w:rPr>
          <w:rFonts w:ascii="Georgia" w:hAnsi="Georgia" w:cs="Tahoma"/>
          <w:sz w:val="22"/>
          <w:szCs w:val="22"/>
        </w:rPr>
      </w:pPr>
      <w:bookmarkStart w:id="0" w:name="_GoBack"/>
      <w:bookmarkEnd w:id="0"/>
      <w:r w:rsidRPr="00F253CD">
        <w:rPr>
          <w:rFonts w:ascii="Georgia" w:hAnsi="Georgia" w:cs="Tahoma"/>
          <w:b/>
          <w:bCs/>
          <w:sz w:val="22"/>
          <w:szCs w:val="22"/>
        </w:rPr>
        <w:lastRenderedPageBreak/>
        <w:t xml:space="preserve">ODNOS UČITELJA, STRUČNIH SURADNIKA PREMA UČENICIMA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>Članak 4.</w:t>
      </w:r>
    </w:p>
    <w:p w:rsidR="000C1419" w:rsidRPr="00F253CD" w:rsidRDefault="000C1419" w:rsidP="00F253CD">
      <w:pPr>
        <w:pStyle w:val="Default"/>
        <w:spacing w:before="120" w:line="360" w:lineRule="auto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Učitelji i stručni suradnici koji sudjeluju u odgojno-obrazovnom radu dužni su prema učenicima: </w:t>
      </w:r>
    </w:p>
    <w:p w:rsidR="000C1419" w:rsidRPr="00F253CD" w:rsidRDefault="000C1419" w:rsidP="00F253CD">
      <w:pPr>
        <w:pStyle w:val="Default"/>
        <w:numPr>
          <w:ilvl w:val="0"/>
          <w:numId w:val="4"/>
        </w:numPr>
        <w:spacing w:after="53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izvoditi odgojno-obrazovni rad u skladu s ciljevima, zadaćama i standardima osnovnog odgoja i obrazovanja, </w:t>
      </w:r>
    </w:p>
    <w:p w:rsidR="000C1419" w:rsidRPr="00F253CD" w:rsidRDefault="000C1419" w:rsidP="00F253CD">
      <w:pPr>
        <w:pStyle w:val="Default"/>
        <w:numPr>
          <w:ilvl w:val="0"/>
          <w:numId w:val="4"/>
        </w:numPr>
        <w:spacing w:after="53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prenositi učenicima što stručnije znanja iz svojega predmeta ili područja, </w:t>
      </w:r>
    </w:p>
    <w:p w:rsidR="000C1419" w:rsidRPr="00F253CD" w:rsidRDefault="000C1419" w:rsidP="00F253CD">
      <w:pPr>
        <w:pStyle w:val="Default"/>
        <w:numPr>
          <w:ilvl w:val="0"/>
          <w:numId w:val="4"/>
        </w:numPr>
        <w:spacing w:after="53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osigurati istinitost podataka i prezentaciju sadržaja primjerenu nastavnom predmetu, </w:t>
      </w:r>
    </w:p>
    <w:p w:rsidR="000C1419" w:rsidRPr="00F253CD" w:rsidRDefault="000C1419" w:rsidP="00F253CD">
      <w:pPr>
        <w:pStyle w:val="Default"/>
        <w:numPr>
          <w:ilvl w:val="0"/>
          <w:numId w:val="4"/>
        </w:numPr>
        <w:spacing w:after="53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obrađivati nastavne sadržaje na način prihvatljiv i razumljiv učenicima, </w:t>
      </w:r>
    </w:p>
    <w:p w:rsidR="000C1419" w:rsidRPr="00F253CD" w:rsidRDefault="000C1419" w:rsidP="00F253CD">
      <w:pPr>
        <w:pStyle w:val="Default"/>
        <w:numPr>
          <w:ilvl w:val="0"/>
          <w:numId w:val="4"/>
        </w:numPr>
        <w:spacing w:after="53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pridonositi intelektualnom razvoju učenika, </w:t>
      </w:r>
    </w:p>
    <w:p w:rsidR="000C1419" w:rsidRPr="00F253CD" w:rsidRDefault="000C1419" w:rsidP="00F253CD">
      <w:pPr>
        <w:pStyle w:val="Default"/>
        <w:numPr>
          <w:ilvl w:val="0"/>
          <w:numId w:val="4"/>
        </w:numPr>
        <w:spacing w:after="53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saslušati i uvažavati učenikovo mišljenje, </w:t>
      </w:r>
    </w:p>
    <w:p w:rsidR="009364F3" w:rsidRPr="00F253CD" w:rsidRDefault="000C1419" w:rsidP="00F253CD">
      <w:pPr>
        <w:pStyle w:val="Default"/>
        <w:numPr>
          <w:ilvl w:val="0"/>
          <w:numId w:val="4"/>
        </w:numPr>
        <w:spacing w:after="53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biti objektivni i nepristrani pri ocjenjivanju učenika uz obvezu suzdržavanja od svih postupanja kojima bi se određeni učenici preferirali, a kod drugih učenika stvarao osjećaj manje vrijednosti, </w:t>
      </w:r>
    </w:p>
    <w:p w:rsidR="000C1419" w:rsidRPr="00F253CD" w:rsidRDefault="000C1419" w:rsidP="00F253CD">
      <w:pPr>
        <w:pStyle w:val="Default"/>
        <w:numPr>
          <w:ilvl w:val="0"/>
          <w:numId w:val="4"/>
        </w:numPr>
        <w:spacing w:after="53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uvažavati i prihvaćati učenike s različitim sposobnostima i interesima i omogućiti im odgovarajući intelektualni, emocionalni, moralni i duhovni razvoj u skladu s njihovim mogućnostima, </w:t>
      </w:r>
    </w:p>
    <w:p w:rsidR="000C1419" w:rsidRPr="00F253CD" w:rsidRDefault="000C1419" w:rsidP="00F253CD">
      <w:pPr>
        <w:pStyle w:val="Default"/>
        <w:numPr>
          <w:ilvl w:val="0"/>
          <w:numId w:val="4"/>
        </w:numPr>
        <w:spacing w:after="53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poštovati i uvažavati učenikove sposobnosti te se s posebnom pažnjom odnositi prema učenicima s teškoćama u učenju i teškoćama u razvoju </w:t>
      </w:r>
    </w:p>
    <w:p w:rsidR="000C1419" w:rsidRPr="00F253CD" w:rsidRDefault="000C1419" w:rsidP="00F253CD">
      <w:pPr>
        <w:pStyle w:val="Default"/>
        <w:numPr>
          <w:ilvl w:val="0"/>
          <w:numId w:val="4"/>
        </w:numPr>
        <w:spacing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razvijati domoljublje, svijest o nacionalnoj pripadnosti i svim vrednotama povijesne, kulturne i etničke baštine Republike Hrvatske. </w:t>
      </w:r>
    </w:p>
    <w:p w:rsidR="000C1419" w:rsidRPr="00F253CD" w:rsidRDefault="00334358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>Č</w:t>
      </w:r>
      <w:r w:rsidR="000C1419" w:rsidRPr="00F253CD">
        <w:rPr>
          <w:rFonts w:ascii="Georgia" w:hAnsi="Georgia" w:cs="Tahoma"/>
          <w:b/>
          <w:bCs/>
          <w:sz w:val="22"/>
          <w:szCs w:val="22"/>
        </w:rPr>
        <w:t xml:space="preserve">lanak 5.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Učenike treba odgajati da poštuju i uvažavaju sve osobe bez obzira na nacionalnu ili vjersku pripadnost u skladu s etičkim načelima, humanosti i čovjekoljublju.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Članak 6. </w:t>
      </w:r>
    </w:p>
    <w:p w:rsidR="00FF3C7B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Kod saznanja o bilo kakvom obliku fizičkog ili psihičkog nasilja nad učenicima ili bilo kojem drugom društveno neprihvatljivom ponašanju koje može štetiti razvoju i tjelesnom ili psihičkom integritetu djeteta, učitelj i stručni suradnik dužan je u najkraćem mogućem roku izvijestiti ravnatelja škole, koji je o tome obvezan izvijestiti nadležne institucije.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Članak 7.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Učitelji i stručni suradnici ne smiju učenikova znanja i uradke koristiti za svoje osobne potrebe ili probitke.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lastRenderedPageBreak/>
        <w:t xml:space="preserve">Članak 8.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 obavljanju odgojno-obrazovne struke učitelji i stručni suradnici dužni su odgovorno postupati sa svim informacijama kojima raspolažu o učenicima ili njihovim obiteljima. Svi ti podaci predstavljaju profesionalnu tajnu. </w:t>
      </w:r>
    </w:p>
    <w:p w:rsidR="000C1419" w:rsidRPr="00F253CD" w:rsidRDefault="000C1419" w:rsidP="00F253CD">
      <w:pPr>
        <w:pStyle w:val="Default"/>
        <w:spacing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Dužnost čuvanja službene i profesionalne tajne obvezuje i nakon prestanka rada u Školi, osim u situacijama kada je to odredbama posebnih zakona propisano, odnosno u postupcima pred nadležnim tijelima. </w:t>
      </w:r>
    </w:p>
    <w:p w:rsidR="000C1419" w:rsidRPr="00F253CD" w:rsidRDefault="000C1419" w:rsidP="00E83BF9">
      <w:pPr>
        <w:pStyle w:val="Default"/>
        <w:numPr>
          <w:ilvl w:val="0"/>
          <w:numId w:val="6"/>
        </w:numPr>
        <w:spacing w:before="360" w:line="360" w:lineRule="auto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ODNOS PREMA RODITELJIMA, SKRBNICIMA I DRUGIM GRAĐANIMA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Članak 9.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 odnosu prema roditeljima, skrbnicima i drugim građanima učitelji, stručni suradnici i ostali radnici trebaju nastupati pristojno, skromno, nepristrano, savjesno i profesionalno.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Članak 10.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 službenoj komunikaciji s roditeljima, skrbnicima i drugim građanima učitelji, stručni suradnici i ostali radnici trebaju se služiti hrvatskim jezikom i razumljivo se izražavati. </w:t>
      </w:r>
    </w:p>
    <w:p w:rsidR="000C1419" w:rsidRPr="00F253CD" w:rsidRDefault="000C1419" w:rsidP="00F253CD">
      <w:pPr>
        <w:pStyle w:val="Default"/>
        <w:spacing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Posebnu pozornost učitelji, stručni suradnici i ostali radnici trebaju obratiti na osobe s invaliditetom i druge osobe s posebnim potrebama.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Članak 11.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>Nije dopušteno od roditelja, skrbnika ili drugih građana primati darove, usluge ili ih poticati na darivanje</w:t>
      </w:r>
      <w:r w:rsidR="001A427B" w:rsidRPr="00F253CD">
        <w:rPr>
          <w:rFonts w:ascii="Georgia" w:hAnsi="Georgia" w:cs="Tahoma"/>
          <w:sz w:val="22"/>
          <w:szCs w:val="22"/>
        </w:rPr>
        <w:t xml:space="preserve"> </w:t>
      </w:r>
      <w:r w:rsidR="001A427B" w:rsidRPr="00F253CD">
        <w:rPr>
          <w:rFonts w:ascii="Georgia" w:hAnsi="Georgia" w:cs="Tahoma"/>
          <w:color w:val="auto"/>
          <w:sz w:val="22"/>
          <w:szCs w:val="22"/>
        </w:rPr>
        <w:t>bilo za sebe ili za drugu osobu za koje postoji razborita pretpostavka da će posredno ili neposredno utjecati na njihovu objektivnost, ispunjavanje profesionalnih obveza te poštovanje profesionalnih prava i dužnosti</w:t>
      </w:r>
      <w:r w:rsidR="001A427B" w:rsidRPr="00F253CD">
        <w:rPr>
          <w:rFonts w:ascii="Georgia" w:hAnsi="Georgia" w:cs="Tahoma"/>
          <w:sz w:val="22"/>
          <w:szCs w:val="22"/>
        </w:rPr>
        <w:t>.</w:t>
      </w:r>
      <w:r w:rsidRPr="00F253CD">
        <w:rPr>
          <w:rFonts w:ascii="Georgia" w:hAnsi="Georgia" w:cs="Tahoma"/>
          <w:sz w:val="22"/>
          <w:szCs w:val="22"/>
        </w:rPr>
        <w:t xml:space="preserve"> </w:t>
      </w:r>
    </w:p>
    <w:p w:rsidR="000C1419" w:rsidRPr="00F253CD" w:rsidRDefault="000C1419" w:rsidP="00E83BF9">
      <w:pPr>
        <w:pStyle w:val="Default"/>
        <w:numPr>
          <w:ilvl w:val="0"/>
          <w:numId w:val="6"/>
        </w:numPr>
        <w:spacing w:before="360" w:line="360" w:lineRule="auto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MEĐUSOBNI ODNOSI RADNIKA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Članak 12.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 međusobnim odnosima treba se iskazivati uzajamno poštovanje, povjerenje, pristojnost, strpljenje i suradnju. Ne smije se druge ometati u obavljanju njihovih poslova.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Članak 13.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 okviru svoga položaja ravnatelj Škole treba poticati učitelje, stručne suradnike i ostale radnike na kvalitetno i učinkovito obavljanje poslova, međusobno uvažavanje, poštivanje i suradnju te korektan odnos prema roditeljima, skrbnicima i drugim građanima. </w:t>
      </w:r>
    </w:p>
    <w:p w:rsidR="001A427B" w:rsidRPr="00F253CD" w:rsidRDefault="001A427B" w:rsidP="00E83BF9">
      <w:pPr>
        <w:pStyle w:val="Default"/>
        <w:numPr>
          <w:ilvl w:val="0"/>
          <w:numId w:val="6"/>
        </w:numPr>
        <w:spacing w:before="360" w:line="360" w:lineRule="auto"/>
        <w:rPr>
          <w:rFonts w:ascii="Georgia" w:eastAsia="Times New Roman" w:hAnsi="Georgia" w:cs="Arial"/>
          <w:color w:val="auto"/>
          <w:sz w:val="22"/>
          <w:szCs w:val="22"/>
        </w:rPr>
      </w:pPr>
      <w:r w:rsidRPr="00F253CD">
        <w:rPr>
          <w:rStyle w:val="Strong"/>
          <w:rFonts w:ascii="Georgia" w:eastAsia="Times New Roman" w:hAnsi="Georgia" w:cs="Arial"/>
          <w:color w:val="auto"/>
          <w:sz w:val="22"/>
          <w:szCs w:val="22"/>
          <w:bdr w:val="none" w:sz="0" w:space="0" w:color="auto" w:frame="1"/>
        </w:rPr>
        <w:lastRenderedPageBreak/>
        <w:t xml:space="preserve">UREDNO I PRIMJERENO </w:t>
      </w:r>
      <w:r w:rsidRPr="00F253CD">
        <w:rPr>
          <w:rFonts w:ascii="Georgia" w:hAnsi="Georgia" w:cs="Tahoma"/>
          <w:b/>
          <w:bCs/>
          <w:sz w:val="22"/>
          <w:szCs w:val="22"/>
        </w:rPr>
        <w:t>ODIJEVANJE</w:t>
      </w:r>
      <w:r w:rsidRPr="00F253CD">
        <w:rPr>
          <w:rStyle w:val="Strong"/>
          <w:rFonts w:ascii="Georgia" w:eastAsia="Times New Roman" w:hAnsi="Georgia" w:cs="Arial"/>
          <w:color w:val="auto"/>
          <w:sz w:val="22"/>
          <w:szCs w:val="22"/>
          <w:bdr w:val="none" w:sz="0" w:space="0" w:color="auto" w:frame="1"/>
        </w:rPr>
        <w:t xml:space="preserve"> NA RADNOM MJESTU</w:t>
      </w:r>
    </w:p>
    <w:p w:rsidR="001A427B" w:rsidRPr="00F253CD" w:rsidRDefault="001A427B" w:rsidP="00F253CD">
      <w:pPr>
        <w:pStyle w:val="Default"/>
        <w:spacing w:before="240" w:line="360" w:lineRule="auto"/>
        <w:jc w:val="center"/>
        <w:rPr>
          <w:rFonts w:ascii="Georgia" w:eastAsia="Times New Roman" w:hAnsi="Georgia" w:cs="Arial"/>
          <w:color w:val="auto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>Članak</w:t>
      </w:r>
      <w:r w:rsidRPr="00F253CD"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  <w:t xml:space="preserve"> </w:t>
      </w:r>
      <w:r w:rsidRPr="00F253CD">
        <w:rPr>
          <w:rFonts w:ascii="Georgia" w:eastAsia="Times New Roman" w:hAnsi="Georgia" w:cs="Arial"/>
          <w:b/>
          <w:bCs/>
          <w:sz w:val="22"/>
          <w:szCs w:val="22"/>
          <w:bdr w:val="none" w:sz="0" w:space="0" w:color="auto" w:frame="1"/>
        </w:rPr>
        <w:t>14</w:t>
      </w:r>
      <w:r w:rsidRPr="00F253CD"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  <w:t>.</w:t>
      </w:r>
    </w:p>
    <w:p w:rsidR="001A427B" w:rsidRPr="00F253CD" w:rsidRDefault="001A427B" w:rsidP="00F253CD">
      <w:pPr>
        <w:rPr>
          <w:rStyle w:val="apple-converted-space"/>
          <w:rFonts w:ascii="Georgia" w:eastAsia="Times New Roman" w:hAnsi="Georgia" w:cs="Arial"/>
          <w:sz w:val="22"/>
          <w:shd w:val="clear" w:color="auto" w:fill="FFFFFF"/>
        </w:rPr>
      </w:pPr>
      <w:r w:rsidRPr="00F253CD">
        <w:rPr>
          <w:rFonts w:ascii="Georgia" w:eastAsia="Times New Roman" w:hAnsi="Georgia" w:cs="Arial"/>
          <w:sz w:val="22"/>
          <w:shd w:val="clear" w:color="auto" w:fill="FFFFFF"/>
        </w:rPr>
        <w:t xml:space="preserve">Pri obavljanju poslova u Školi </w:t>
      </w:r>
      <w:r w:rsidRPr="00F253CD">
        <w:rPr>
          <w:rFonts w:ascii="Georgia" w:hAnsi="Georgia" w:cs="Tahoma"/>
          <w:sz w:val="22"/>
        </w:rPr>
        <w:t>učitelji, stručni suradnici i ostali radnici</w:t>
      </w:r>
      <w:r w:rsidRPr="00F253CD">
        <w:rPr>
          <w:rFonts w:ascii="Georgia" w:eastAsia="Times New Roman" w:hAnsi="Georgia" w:cs="Arial"/>
          <w:sz w:val="22"/>
          <w:shd w:val="clear" w:color="auto" w:fill="FFFFFF"/>
        </w:rPr>
        <w:t xml:space="preserve"> ne smiju svojim izgledom narušavati ugled Škole. </w:t>
      </w:r>
      <w:r w:rsidRPr="00F253CD">
        <w:rPr>
          <w:rStyle w:val="apple-converted-space"/>
          <w:rFonts w:ascii="Georgia" w:eastAsia="Times New Roman" w:hAnsi="Georgia" w:cs="Arial"/>
          <w:sz w:val="22"/>
          <w:shd w:val="clear" w:color="auto" w:fill="FFFFFF"/>
        </w:rPr>
        <w:t> </w:t>
      </w:r>
    </w:p>
    <w:p w:rsidR="001A427B" w:rsidRPr="00F253CD" w:rsidRDefault="001A427B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>Učitelji, stručni suradnici i ostali radnici</w:t>
      </w:r>
      <w:r w:rsidRPr="00F253CD">
        <w:rPr>
          <w:rFonts w:ascii="Georgia" w:eastAsia="Times New Roman" w:hAnsi="Georgia" w:cs="Arial"/>
          <w:sz w:val="22"/>
          <w:szCs w:val="22"/>
          <w:shd w:val="clear" w:color="auto" w:fill="FFFFFF"/>
        </w:rPr>
        <w:t xml:space="preserve"> se moraju odijevati uredno i pristojno</w:t>
      </w:r>
      <w:r w:rsidR="00334358" w:rsidRPr="00F253CD">
        <w:rPr>
          <w:rFonts w:ascii="Georgia" w:eastAsia="Times New Roman" w:hAnsi="Georgia" w:cs="Arial"/>
          <w:sz w:val="22"/>
          <w:szCs w:val="22"/>
          <w:shd w:val="clear" w:color="auto" w:fill="FFFFFF"/>
        </w:rPr>
        <w:t xml:space="preserve">. Nije </w:t>
      </w:r>
      <w:r w:rsidR="00906FEB" w:rsidRPr="00F253CD">
        <w:rPr>
          <w:rFonts w:ascii="Georgia" w:eastAsia="Times New Roman" w:hAnsi="Georgia" w:cs="Arial"/>
          <w:sz w:val="22"/>
          <w:szCs w:val="22"/>
          <w:shd w:val="clear" w:color="auto" w:fill="FFFFFF"/>
        </w:rPr>
        <w:t>prihvatljiva</w:t>
      </w:r>
      <w:r w:rsidR="00334358" w:rsidRPr="00F253CD">
        <w:rPr>
          <w:rFonts w:ascii="Georgia" w:eastAsia="Times New Roman" w:hAnsi="Georgia" w:cs="Arial"/>
          <w:sz w:val="22"/>
          <w:szCs w:val="22"/>
          <w:shd w:val="clear" w:color="auto" w:fill="FFFFFF"/>
        </w:rPr>
        <w:t xml:space="preserve"> odjeća koja se nosi u slobodno vrijeme ili odjeća za sportske </w:t>
      </w:r>
      <w:r w:rsidR="0023492B" w:rsidRPr="00F253CD">
        <w:rPr>
          <w:rFonts w:ascii="Georgia" w:eastAsia="Times New Roman" w:hAnsi="Georgia" w:cs="Arial"/>
          <w:sz w:val="22"/>
          <w:szCs w:val="22"/>
          <w:shd w:val="clear" w:color="auto" w:fill="FFFFFF"/>
        </w:rPr>
        <w:t xml:space="preserve">aktivnosti </w:t>
      </w:r>
      <w:r w:rsidR="0023492B" w:rsidRPr="00F253CD">
        <w:rPr>
          <w:rFonts w:ascii="Georgia" w:hAnsi="Georgia"/>
          <w:sz w:val="22"/>
          <w:szCs w:val="22"/>
        </w:rPr>
        <w:t>ukoliko to nije u skladu s nastavnim planom i programom</w:t>
      </w:r>
      <w:r w:rsidRPr="00F253CD">
        <w:rPr>
          <w:rFonts w:ascii="Georgia" w:eastAsia="Times New Roman" w:hAnsi="Georgia" w:cs="Arial"/>
          <w:sz w:val="22"/>
          <w:szCs w:val="22"/>
          <w:shd w:val="clear" w:color="auto" w:fill="FFFFFF"/>
        </w:rPr>
        <w:t>.</w:t>
      </w:r>
      <w:r w:rsidRPr="00F253CD">
        <w:rPr>
          <w:rStyle w:val="apple-converted-space"/>
          <w:rFonts w:ascii="Georgia" w:eastAsia="Times New Roman" w:hAnsi="Georgia" w:cs="Arial"/>
          <w:sz w:val="22"/>
          <w:szCs w:val="22"/>
          <w:shd w:val="clear" w:color="auto" w:fill="FFFFFF"/>
        </w:rPr>
        <w:t> </w:t>
      </w:r>
    </w:p>
    <w:p w:rsidR="000C1419" w:rsidRPr="00F253CD" w:rsidRDefault="000C1419" w:rsidP="00E83BF9">
      <w:pPr>
        <w:pStyle w:val="Default"/>
        <w:numPr>
          <w:ilvl w:val="0"/>
          <w:numId w:val="6"/>
        </w:numPr>
        <w:spacing w:before="360" w:line="360" w:lineRule="auto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JAVNO </w:t>
      </w:r>
      <w:r w:rsidRPr="00F253CD">
        <w:rPr>
          <w:rStyle w:val="Strong"/>
          <w:rFonts w:ascii="Georgia" w:eastAsia="Times New Roman" w:hAnsi="Georgia" w:cs="Arial"/>
          <w:bCs w:val="0"/>
          <w:color w:val="auto"/>
          <w:sz w:val="22"/>
          <w:szCs w:val="22"/>
          <w:bdr w:val="none" w:sz="0" w:space="0" w:color="auto" w:frame="1"/>
        </w:rPr>
        <w:t>NASTUPANJE</w:t>
      </w:r>
      <w:r w:rsidRPr="00F253CD">
        <w:rPr>
          <w:rFonts w:ascii="Georgia" w:hAnsi="Georgia" w:cs="Tahoma"/>
          <w:b/>
          <w:bCs/>
          <w:sz w:val="22"/>
          <w:szCs w:val="22"/>
        </w:rPr>
        <w:t xml:space="preserve"> RADNIKA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>Članak 1</w:t>
      </w:r>
      <w:r w:rsidR="001A427B" w:rsidRPr="00F253CD">
        <w:rPr>
          <w:rFonts w:ascii="Georgia" w:hAnsi="Georgia" w:cs="Tahoma"/>
          <w:b/>
          <w:bCs/>
          <w:sz w:val="22"/>
          <w:szCs w:val="22"/>
        </w:rPr>
        <w:t>5</w:t>
      </w:r>
      <w:r w:rsidRPr="00F253CD">
        <w:rPr>
          <w:rFonts w:ascii="Georgia" w:hAnsi="Georgia" w:cs="Tahoma"/>
          <w:b/>
          <w:bCs/>
          <w:sz w:val="22"/>
          <w:szCs w:val="22"/>
        </w:rPr>
        <w:t xml:space="preserve">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Kod javnih nastupa u kojima predstavlja Školu, učitelji, stručni suradnici i ostali radnici mogu iznositi školska stajališta u skladu s dobivenim ovlastima </w:t>
      </w:r>
      <w:r w:rsidR="002655A5">
        <w:rPr>
          <w:rFonts w:ascii="Georgia" w:hAnsi="Georgia" w:cs="Tahoma"/>
          <w:sz w:val="22"/>
          <w:szCs w:val="22"/>
        </w:rPr>
        <w:t xml:space="preserve">od strane ravnatelja </w:t>
      </w:r>
      <w:r w:rsidRPr="00F253CD">
        <w:rPr>
          <w:rFonts w:ascii="Georgia" w:hAnsi="Georgia" w:cs="Tahoma"/>
          <w:sz w:val="22"/>
          <w:szCs w:val="22"/>
        </w:rPr>
        <w:t xml:space="preserve">i svojim stručnim znanjem. </w:t>
      </w:r>
    </w:p>
    <w:p w:rsidR="000C1419" w:rsidRPr="00F253CD" w:rsidRDefault="000C1419" w:rsidP="00F253CD">
      <w:pPr>
        <w:pStyle w:val="Default"/>
        <w:spacing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>Kod javnih nastupa u kojima učitelji, stručni suradnici i ostali radnici ne predstavlja</w:t>
      </w:r>
      <w:r w:rsidR="002D4361" w:rsidRPr="00F253CD">
        <w:rPr>
          <w:rFonts w:ascii="Georgia" w:hAnsi="Georgia" w:cs="Tahoma"/>
          <w:sz w:val="22"/>
          <w:szCs w:val="22"/>
        </w:rPr>
        <w:t>ju</w:t>
      </w:r>
      <w:r w:rsidRPr="00F253CD">
        <w:rPr>
          <w:rFonts w:ascii="Georgia" w:hAnsi="Georgia" w:cs="Tahoma"/>
          <w:sz w:val="22"/>
          <w:szCs w:val="22"/>
        </w:rPr>
        <w:t xml:space="preserve"> Školu, a koji su tematski povezani sa Školom, učitelji, stručni suradnici i ostali radnici su dužni naglasiti da iznose osobno stajalište. </w:t>
      </w:r>
    </w:p>
    <w:p w:rsidR="000C1419" w:rsidRPr="00F253CD" w:rsidRDefault="000C1419" w:rsidP="00E83BF9">
      <w:pPr>
        <w:pStyle w:val="Default"/>
        <w:numPr>
          <w:ilvl w:val="0"/>
          <w:numId w:val="6"/>
        </w:numPr>
        <w:spacing w:before="360" w:line="360" w:lineRule="auto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UPOZNAVANJE NOVIH RADNIKA S ODREDBAMA ETIČKOG KODEKSA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>Članak 1</w:t>
      </w:r>
      <w:r w:rsidR="001A427B" w:rsidRPr="00F253CD">
        <w:rPr>
          <w:rFonts w:ascii="Georgia" w:hAnsi="Georgia" w:cs="Tahoma"/>
          <w:b/>
          <w:bCs/>
          <w:sz w:val="22"/>
          <w:szCs w:val="22"/>
        </w:rPr>
        <w:t>6</w:t>
      </w:r>
      <w:r w:rsidRPr="00F253CD">
        <w:rPr>
          <w:rFonts w:ascii="Georgia" w:hAnsi="Georgia" w:cs="Tahoma"/>
          <w:b/>
          <w:bCs/>
          <w:sz w:val="22"/>
          <w:szCs w:val="22"/>
        </w:rPr>
        <w:t xml:space="preserve">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Ravnatelj Škole dužan je sve radnike upoznati s odredbama ovog Etičkog kodeksa. </w:t>
      </w:r>
    </w:p>
    <w:p w:rsidR="000C1419" w:rsidRPr="00F253CD" w:rsidRDefault="000C1419" w:rsidP="00F253CD">
      <w:pPr>
        <w:pStyle w:val="Default"/>
        <w:spacing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Radnici koji se primaju u radni odnos moraju, prije potpisivanja ugovora o radu, biti upoznati s odredbama ovoga Etičkog kodeksa. </w:t>
      </w:r>
    </w:p>
    <w:p w:rsidR="000C1419" w:rsidRPr="00F253CD" w:rsidRDefault="000C1419" w:rsidP="00E83BF9">
      <w:pPr>
        <w:pStyle w:val="Default"/>
        <w:numPr>
          <w:ilvl w:val="0"/>
          <w:numId w:val="6"/>
        </w:numPr>
        <w:spacing w:before="360" w:line="360" w:lineRule="auto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POŠTIVANJE ETIČKOG KODEKSA </w:t>
      </w:r>
    </w:p>
    <w:p w:rsidR="00D32C2A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b/>
          <w:bCs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>Članak 1</w:t>
      </w:r>
      <w:r w:rsidR="003B26C9" w:rsidRPr="00F253CD">
        <w:rPr>
          <w:rFonts w:ascii="Georgia" w:hAnsi="Georgia" w:cs="Tahoma"/>
          <w:b/>
          <w:bCs/>
          <w:sz w:val="22"/>
          <w:szCs w:val="22"/>
        </w:rPr>
        <w:t>7</w:t>
      </w:r>
      <w:r w:rsidRPr="00F253CD">
        <w:rPr>
          <w:rFonts w:ascii="Georgia" w:hAnsi="Georgia" w:cs="Tahoma"/>
          <w:b/>
          <w:bCs/>
          <w:sz w:val="22"/>
          <w:szCs w:val="22"/>
        </w:rPr>
        <w:t xml:space="preserve">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Postupanje prema odredbama ovoga Etičkoga kodeksa obveza je svih neposrednih nositelja odgojno - obrazovne djelatnosti u školskoj ustanovi. </w:t>
      </w:r>
    </w:p>
    <w:p w:rsidR="0023492B" w:rsidRPr="00F253CD" w:rsidRDefault="0023492B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Ukoliko </w:t>
      </w:r>
      <w:r w:rsidR="00B86171" w:rsidRPr="00F253CD">
        <w:rPr>
          <w:rFonts w:ascii="Georgia" w:hAnsi="Georgia" w:cs="Tahoma"/>
          <w:sz w:val="22"/>
          <w:szCs w:val="22"/>
        </w:rPr>
        <w:t xml:space="preserve">učitelji, stručni suradnici i ostali radnici </w:t>
      </w:r>
      <w:r w:rsidRPr="00F253CD">
        <w:rPr>
          <w:rFonts w:ascii="Georgia" w:hAnsi="Georgia" w:cs="Tahoma"/>
          <w:sz w:val="22"/>
          <w:szCs w:val="22"/>
        </w:rPr>
        <w:t>ili roditelj</w:t>
      </w:r>
      <w:r w:rsidR="00B86171" w:rsidRPr="00F253CD">
        <w:rPr>
          <w:rFonts w:ascii="Georgia" w:hAnsi="Georgia" w:cs="Tahoma"/>
          <w:sz w:val="22"/>
          <w:szCs w:val="22"/>
        </w:rPr>
        <w:t>i</w:t>
      </w:r>
      <w:r w:rsidRPr="00F253CD">
        <w:rPr>
          <w:rFonts w:ascii="Georgia" w:hAnsi="Georgia" w:cs="Tahoma"/>
          <w:sz w:val="22"/>
          <w:szCs w:val="22"/>
        </w:rPr>
        <w:t xml:space="preserve"> svojim izjavama i postupanj</w:t>
      </w:r>
      <w:r w:rsidR="00B86171" w:rsidRPr="00F253CD">
        <w:rPr>
          <w:rFonts w:ascii="Georgia" w:hAnsi="Georgia" w:cs="Tahoma"/>
          <w:sz w:val="22"/>
          <w:szCs w:val="22"/>
        </w:rPr>
        <w:t>ima štete</w:t>
      </w:r>
      <w:r w:rsidRPr="00F253CD">
        <w:rPr>
          <w:rFonts w:ascii="Georgia" w:hAnsi="Georgia" w:cs="Tahoma"/>
          <w:sz w:val="22"/>
          <w:szCs w:val="22"/>
        </w:rPr>
        <w:t xml:space="preserve"> ugledu drugih djelatnika, roditelja </w:t>
      </w:r>
      <w:r w:rsidR="00B86171" w:rsidRPr="00F253CD">
        <w:rPr>
          <w:rFonts w:ascii="Georgia" w:hAnsi="Georgia" w:cs="Tahoma"/>
          <w:sz w:val="22"/>
          <w:szCs w:val="22"/>
        </w:rPr>
        <w:t xml:space="preserve">ili Škole </w:t>
      </w:r>
      <w:r w:rsidRPr="00F253CD">
        <w:rPr>
          <w:rFonts w:ascii="Georgia" w:hAnsi="Georgia" w:cs="Tahoma"/>
          <w:sz w:val="22"/>
          <w:szCs w:val="22"/>
        </w:rPr>
        <w:t>mora</w:t>
      </w:r>
      <w:r w:rsidR="00B86171" w:rsidRPr="00F253CD">
        <w:rPr>
          <w:rFonts w:ascii="Georgia" w:hAnsi="Georgia" w:cs="Tahoma"/>
          <w:sz w:val="22"/>
          <w:szCs w:val="22"/>
        </w:rPr>
        <w:t>ju</w:t>
      </w:r>
      <w:r w:rsidRPr="00F253CD">
        <w:rPr>
          <w:rFonts w:ascii="Georgia" w:hAnsi="Georgia" w:cs="Tahoma"/>
          <w:sz w:val="22"/>
          <w:szCs w:val="22"/>
        </w:rPr>
        <w:t xml:space="preserve"> za svoje postupke odgovarati pred etičkim povjerenstvom.</w:t>
      </w:r>
    </w:p>
    <w:p w:rsidR="0023492B" w:rsidRPr="00F253CD" w:rsidRDefault="0023492B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>Odluka Etičkog povjerenstva je konačna.</w:t>
      </w:r>
    </w:p>
    <w:p w:rsidR="0023492B" w:rsidRPr="00F253CD" w:rsidRDefault="0023492B" w:rsidP="00E11087">
      <w:pPr>
        <w:pStyle w:val="Default"/>
        <w:numPr>
          <w:ilvl w:val="0"/>
          <w:numId w:val="6"/>
        </w:numPr>
        <w:spacing w:before="360" w:line="360" w:lineRule="auto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lastRenderedPageBreak/>
        <w:t xml:space="preserve">ETIČKO </w:t>
      </w:r>
      <w:r w:rsidRPr="00F253CD">
        <w:rPr>
          <w:rFonts w:ascii="Georgia" w:hAnsi="Georgia" w:cs="Tahoma"/>
          <w:b/>
          <w:sz w:val="22"/>
          <w:szCs w:val="22"/>
        </w:rPr>
        <w:t>POVJERENSTVO</w:t>
      </w:r>
    </w:p>
    <w:p w:rsidR="0023492B" w:rsidRPr="00F253CD" w:rsidRDefault="0023492B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>Članak</w:t>
      </w:r>
      <w:r w:rsidRPr="00F253CD"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  <w:t xml:space="preserve"> </w:t>
      </w:r>
      <w:r w:rsidR="00605434" w:rsidRPr="00F253CD"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  <w:t>1</w:t>
      </w:r>
      <w:r w:rsidR="003B26C9" w:rsidRPr="00F253CD"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  <w:t>8</w:t>
      </w:r>
      <w:r w:rsidRPr="00F253CD"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  <w:t>.</w:t>
      </w:r>
    </w:p>
    <w:p w:rsidR="0023492B" w:rsidRPr="00F253CD" w:rsidRDefault="0023492B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>Za praćenje primjene odredaba Etičkog kodeksa i ispunjavanje obveza iz Etičkog kodeksa u Školi se osniva etičko povjerenstvo.</w:t>
      </w:r>
    </w:p>
    <w:p w:rsidR="0023492B" w:rsidRPr="00F253CD" w:rsidRDefault="0023492B" w:rsidP="00F253CD">
      <w:pPr>
        <w:pStyle w:val="Default"/>
        <w:spacing w:before="240" w:line="360" w:lineRule="auto"/>
        <w:jc w:val="center"/>
        <w:rPr>
          <w:rFonts w:ascii="Georgia" w:hAnsi="Georgia" w:cs="Tahoma"/>
          <w:b/>
          <w:sz w:val="22"/>
          <w:szCs w:val="22"/>
        </w:rPr>
      </w:pPr>
      <w:r w:rsidRPr="00F253CD"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  <w:t>Članak</w:t>
      </w:r>
      <w:r w:rsidRPr="00F253CD">
        <w:rPr>
          <w:rFonts w:ascii="Georgia" w:hAnsi="Georgia" w:cs="Tahoma"/>
          <w:b/>
          <w:sz w:val="22"/>
          <w:szCs w:val="22"/>
        </w:rPr>
        <w:t xml:space="preserve"> </w:t>
      </w:r>
      <w:r w:rsidR="003B26C9" w:rsidRPr="00F253CD">
        <w:rPr>
          <w:rFonts w:ascii="Georgia" w:hAnsi="Georgia" w:cs="Tahoma"/>
          <w:b/>
          <w:sz w:val="22"/>
          <w:szCs w:val="22"/>
        </w:rPr>
        <w:t>19</w:t>
      </w:r>
      <w:r w:rsidRPr="00F253CD">
        <w:rPr>
          <w:rFonts w:ascii="Georgia" w:hAnsi="Georgia" w:cs="Tahoma"/>
          <w:b/>
          <w:sz w:val="22"/>
          <w:szCs w:val="22"/>
        </w:rPr>
        <w:t>.</w:t>
      </w:r>
    </w:p>
    <w:p w:rsidR="0023492B" w:rsidRPr="00F253CD" w:rsidRDefault="0023492B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Etičko povjerenstvo ima predsjednika i dva člana koje imenuje ravnatelj uz suglasnost </w:t>
      </w:r>
      <w:r w:rsidR="00B86171" w:rsidRPr="00F253CD">
        <w:rPr>
          <w:rFonts w:ascii="Georgia" w:hAnsi="Georgia" w:cs="Tahoma"/>
          <w:sz w:val="22"/>
          <w:szCs w:val="22"/>
        </w:rPr>
        <w:t xml:space="preserve">Učiteljskog </w:t>
      </w:r>
      <w:r w:rsidRPr="00F253CD">
        <w:rPr>
          <w:rFonts w:ascii="Georgia" w:hAnsi="Georgia" w:cs="Tahoma"/>
          <w:sz w:val="22"/>
          <w:szCs w:val="22"/>
        </w:rPr>
        <w:t>vijeća.</w:t>
      </w:r>
    </w:p>
    <w:p w:rsidR="0023492B" w:rsidRPr="00F253CD" w:rsidRDefault="0023492B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>Mandat etičkog povjerenstva je dvije godine.</w:t>
      </w:r>
    </w:p>
    <w:p w:rsidR="0023492B" w:rsidRPr="00F253CD" w:rsidRDefault="0023492B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sz w:val="22"/>
          <w:szCs w:val="22"/>
        </w:rPr>
        <w:t>Članak</w:t>
      </w:r>
      <w:r w:rsidRPr="00F253CD">
        <w:rPr>
          <w:rFonts w:ascii="Georgia" w:hAnsi="Georgia" w:cs="Tahoma"/>
          <w:sz w:val="22"/>
          <w:szCs w:val="22"/>
        </w:rPr>
        <w:t xml:space="preserve"> </w:t>
      </w:r>
      <w:r w:rsidRPr="00F253CD"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  <w:t>2</w:t>
      </w:r>
      <w:r w:rsidR="003B26C9" w:rsidRPr="00F253CD"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  <w:t>0</w:t>
      </w:r>
      <w:r w:rsidRPr="00F253CD">
        <w:rPr>
          <w:rFonts w:ascii="Georgia" w:hAnsi="Georgia" w:cs="Tahoma"/>
          <w:sz w:val="22"/>
          <w:szCs w:val="22"/>
        </w:rPr>
        <w:t>.</w:t>
      </w:r>
    </w:p>
    <w:p w:rsidR="0023492B" w:rsidRPr="00F253CD" w:rsidRDefault="0023492B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>Postupak pred etičkim povjerenstvom Škole pokreće se zahtjevom za davanje mišljenja o sukladnosti određenog djelovanja ili ponašanja s načelima i pravilima Etičkog kodeksa.</w:t>
      </w:r>
    </w:p>
    <w:p w:rsidR="0023492B" w:rsidRPr="00F253CD" w:rsidRDefault="00E64EC7" w:rsidP="00F253CD">
      <w:pPr>
        <w:pStyle w:val="Default"/>
        <w:spacing w:before="240" w:line="360" w:lineRule="auto"/>
        <w:jc w:val="center"/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</w:pPr>
      <w:r w:rsidRPr="00F253CD">
        <w:rPr>
          <w:rFonts w:ascii="Georgia" w:hAnsi="Georgia" w:cs="Tahoma"/>
          <w:b/>
          <w:sz w:val="22"/>
          <w:szCs w:val="22"/>
        </w:rPr>
        <w:t>Članak</w:t>
      </w:r>
      <w:r w:rsidRPr="00F253CD"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  <w:t xml:space="preserve"> 2</w:t>
      </w:r>
      <w:r w:rsidR="003B26C9" w:rsidRPr="00F253CD"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  <w:t>1</w:t>
      </w:r>
      <w:r w:rsidR="0023492B" w:rsidRPr="00F253CD"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  <w:t>.</w:t>
      </w:r>
    </w:p>
    <w:p w:rsidR="0023492B" w:rsidRPr="00F253CD" w:rsidRDefault="0023492B" w:rsidP="00F253CD">
      <w:pPr>
        <w:pStyle w:val="Default"/>
        <w:spacing w:before="120" w:line="360" w:lineRule="auto"/>
        <w:jc w:val="both"/>
        <w:rPr>
          <w:rFonts w:ascii="Georgia" w:hAnsi="Georgia"/>
          <w:sz w:val="22"/>
          <w:szCs w:val="22"/>
        </w:rPr>
      </w:pPr>
      <w:r w:rsidRPr="00F253CD">
        <w:rPr>
          <w:rFonts w:ascii="Georgia" w:hAnsi="Georgia"/>
          <w:sz w:val="22"/>
          <w:szCs w:val="22"/>
        </w:rPr>
        <w:t>Na temelju zahtjeva i drugih primljenih podataka etičko povjerenstvo Škole donosi svoje mišljenje i podnosi ga podnositelju zahtjeva.</w:t>
      </w:r>
    </w:p>
    <w:p w:rsidR="0023492B" w:rsidRPr="00F253CD" w:rsidRDefault="0023492B" w:rsidP="00F253CD">
      <w:pPr>
        <w:pStyle w:val="Default"/>
        <w:spacing w:before="120" w:line="360" w:lineRule="auto"/>
        <w:jc w:val="both"/>
        <w:rPr>
          <w:rFonts w:ascii="Georgia" w:hAnsi="Georgia"/>
          <w:sz w:val="22"/>
          <w:szCs w:val="22"/>
        </w:rPr>
      </w:pPr>
      <w:r w:rsidRPr="00F253CD">
        <w:rPr>
          <w:rFonts w:ascii="Georgia" w:hAnsi="Georgia"/>
          <w:sz w:val="22"/>
          <w:szCs w:val="22"/>
        </w:rPr>
        <w:t>Mišljenje etičkog povjerenstva djeluje svojim autoritetom i treba služiti tumačenju etičkog kodeksa i promicanju etičnog ponašanja u školi. Ono ne veže druga tijela i nije upravni akt.</w:t>
      </w:r>
    </w:p>
    <w:p w:rsidR="004E3037" w:rsidRPr="00F253CD" w:rsidRDefault="004E3037" w:rsidP="00F253CD">
      <w:pPr>
        <w:pStyle w:val="Default"/>
        <w:spacing w:before="120" w:line="360" w:lineRule="auto"/>
        <w:jc w:val="both"/>
        <w:rPr>
          <w:rFonts w:ascii="Georgia" w:hAnsi="Georgia"/>
          <w:sz w:val="22"/>
          <w:szCs w:val="22"/>
        </w:rPr>
      </w:pPr>
      <w:r w:rsidRPr="00F253CD">
        <w:rPr>
          <w:rFonts w:ascii="Georgia" w:hAnsi="Georgia"/>
          <w:sz w:val="22"/>
          <w:szCs w:val="22"/>
        </w:rPr>
        <w:t>Ukoliko etičko povjerenstvo donese mišljenje o neusklađenosti određenog djelovanja ili ponašanja s načelima ili pravilima Etičkog kodeksa, etičko povjerenstvo će pismenim putem upozoriti učitelja, stručnog suradnika ili drugog radnika na neetično postupanje i potrebu pridržavanja odredbi Etičkog kodeksa</w:t>
      </w:r>
      <w:r w:rsidR="002655A5">
        <w:rPr>
          <w:rFonts w:ascii="Georgia" w:hAnsi="Georgia"/>
          <w:sz w:val="22"/>
          <w:szCs w:val="22"/>
        </w:rPr>
        <w:t xml:space="preserve"> ili predložiti poduzimanje odgovarajućih postupaka i radnji</w:t>
      </w:r>
      <w:r w:rsidRPr="00F253CD">
        <w:rPr>
          <w:rFonts w:ascii="Georgia" w:hAnsi="Georgia"/>
          <w:sz w:val="22"/>
          <w:szCs w:val="22"/>
        </w:rPr>
        <w:t>.</w:t>
      </w:r>
    </w:p>
    <w:p w:rsidR="00EF45CE" w:rsidRPr="00F253CD" w:rsidRDefault="00EF45CE" w:rsidP="00E83BF9">
      <w:pPr>
        <w:pStyle w:val="Default"/>
        <w:numPr>
          <w:ilvl w:val="0"/>
          <w:numId w:val="6"/>
        </w:numPr>
        <w:spacing w:before="360" w:line="360" w:lineRule="auto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JAVNOST ETIČKOG KODEKSA </w:t>
      </w:r>
    </w:p>
    <w:p w:rsidR="00EF45CE" w:rsidRPr="00F253CD" w:rsidRDefault="00EF45CE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sz w:val="22"/>
          <w:szCs w:val="22"/>
        </w:rPr>
        <w:t>Članak</w:t>
      </w:r>
      <w:r w:rsidRPr="00F253CD">
        <w:rPr>
          <w:rFonts w:ascii="Georgia" w:hAnsi="Georgia" w:cs="Tahoma"/>
          <w:b/>
          <w:bCs/>
          <w:sz w:val="22"/>
          <w:szCs w:val="22"/>
        </w:rPr>
        <w:t xml:space="preserve"> </w:t>
      </w:r>
      <w:r w:rsidR="003B26C9" w:rsidRPr="00F253CD">
        <w:rPr>
          <w:rFonts w:ascii="Georgia" w:hAnsi="Georgia" w:cs="Tahoma"/>
          <w:b/>
          <w:bCs/>
          <w:sz w:val="22"/>
          <w:szCs w:val="22"/>
        </w:rPr>
        <w:t>22</w:t>
      </w:r>
      <w:r w:rsidRPr="00F253CD">
        <w:rPr>
          <w:rFonts w:ascii="Georgia" w:hAnsi="Georgia" w:cs="Tahoma"/>
          <w:b/>
          <w:bCs/>
          <w:sz w:val="22"/>
          <w:szCs w:val="22"/>
        </w:rPr>
        <w:t xml:space="preserve">. </w:t>
      </w:r>
    </w:p>
    <w:p w:rsidR="00EF45CE" w:rsidRPr="00F253CD" w:rsidRDefault="00EF45CE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Ovaj Etički kodeks objavljuje se na oglasnoj ploči Škole te na mrežnim stranicama škole. </w:t>
      </w:r>
    </w:p>
    <w:p w:rsidR="000C1419" w:rsidRPr="00F253CD" w:rsidRDefault="000C1419" w:rsidP="00E83BF9">
      <w:pPr>
        <w:pStyle w:val="Default"/>
        <w:numPr>
          <w:ilvl w:val="0"/>
          <w:numId w:val="6"/>
        </w:numPr>
        <w:spacing w:before="360" w:line="360" w:lineRule="auto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bCs/>
          <w:sz w:val="22"/>
          <w:szCs w:val="22"/>
        </w:rPr>
        <w:t xml:space="preserve">STUPANJE NA SNAGU </w:t>
      </w:r>
    </w:p>
    <w:p w:rsidR="000C1419" w:rsidRPr="00F253CD" w:rsidRDefault="000C1419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sz w:val="22"/>
          <w:szCs w:val="22"/>
        </w:rPr>
        <w:t>Članak</w:t>
      </w:r>
      <w:r w:rsidR="00E26886" w:rsidRPr="00F253CD">
        <w:rPr>
          <w:rFonts w:ascii="Georgia" w:hAnsi="Georgia" w:cs="Tahoma"/>
          <w:b/>
          <w:bCs/>
          <w:sz w:val="22"/>
          <w:szCs w:val="22"/>
        </w:rPr>
        <w:t xml:space="preserve"> 23</w:t>
      </w:r>
      <w:r w:rsidRPr="00F253CD">
        <w:rPr>
          <w:rFonts w:ascii="Georgia" w:hAnsi="Georgia" w:cs="Tahoma"/>
          <w:b/>
          <w:bCs/>
          <w:sz w:val="22"/>
          <w:szCs w:val="22"/>
        </w:rPr>
        <w:t xml:space="preserve">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 xml:space="preserve">Ovaj etički kodeks stupa na snagu danom objavljivanja na oglasnoj ploči Škole. </w:t>
      </w:r>
    </w:p>
    <w:p w:rsidR="005F4B4E" w:rsidRDefault="005F4B4E">
      <w:pPr>
        <w:spacing w:before="0" w:after="200" w:line="276" w:lineRule="auto"/>
        <w:jc w:val="left"/>
        <w:rPr>
          <w:rFonts w:ascii="Georgia" w:hAnsi="Georgia" w:cs="Tahoma"/>
          <w:b/>
          <w:color w:val="000000"/>
          <w:sz w:val="22"/>
        </w:rPr>
      </w:pPr>
      <w:r>
        <w:rPr>
          <w:rFonts w:ascii="Georgia" w:hAnsi="Georgia" w:cs="Tahoma"/>
          <w:b/>
          <w:sz w:val="22"/>
        </w:rPr>
        <w:br w:type="page"/>
      </w:r>
    </w:p>
    <w:p w:rsidR="000C1419" w:rsidRPr="00F253CD" w:rsidRDefault="003E2231" w:rsidP="00F253CD">
      <w:pPr>
        <w:pStyle w:val="Default"/>
        <w:spacing w:before="240" w:line="360" w:lineRule="auto"/>
        <w:jc w:val="center"/>
        <w:rPr>
          <w:rFonts w:ascii="Georgia" w:hAnsi="Georgia" w:cs="Tahoma"/>
          <w:sz w:val="22"/>
          <w:szCs w:val="22"/>
        </w:rPr>
      </w:pPr>
      <w:r w:rsidRPr="00F253CD">
        <w:rPr>
          <w:rFonts w:ascii="Georgia" w:hAnsi="Georgia" w:cs="Tahoma"/>
          <w:b/>
          <w:sz w:val="22"/>
          <w:szCs w:val="22"/>
        </w:rPr>
        <w:lastRenderedPageBreak/>
        <w:t>Čla</w:t>
      </w:r>
      <w:r w:rsidR="009C431C" w:rsidRPr="00F253CD">
        <w:rPr>
          <w:rFonts w:ascii="Georgia" w:hAnsi="Georgia" w:cs="Tahoma"/>
          <w:b/>
          <w:sz w:val="22"/>
          <w:szCs w:val="22"/>
        </w:rPr>
        <w:t>nak</w:t>
      </w:r>
      <w:r w:rsidR="009C431C" w:rsidRPr="00F253CD">
        <w:rPr>
          <w:rFonts w:ascii="Georgia" w:eastAsia="Times New Roman" w:hAnsi="Georgia" w:cs="Arial"/>
          <w:b/>
          <w:bCs/>
          <w:color w:val="auto"/>
          <w:sz w:val="22"/>
          <w:szCs w:val="22"/>
          <w:bdr w:val="none" w:sz="0" w:space="0" w:color="auto" w:frame="1"/>
        </w:rPr>
        <w:t xml:space="preserve"> 24</w:t>
      </w:r>
      <w:r w:rsidR="000C1419" w:rsidRPr="00F253CD">
        <w:rPr>
          <w:rFonts w:ascii="Georgia" w:hAnsi="Georgia" w:cs="Tahoma"/>
          <w:b/>
          <w:bCs/>
          <w:sz w:val="22"/>
          <w:szCs w:val="22"/>
        </w:rPr>
        <w:t xml:space="preserve">. </w:t>
      </w:r>
    </w:p>
    <w:p w:rsidR="000C1419" w:rsidRPr="00F253CD" w:rsidRDefault="000C1419" w:rsidP="00F253CD">
      <w:pPr>
        <w:pStyle w:val="Default"/>
        <w:spacing w:before="120" w:line="360" w:lineRule="auto"/>
        <w:jc w:val="both"/>
        <w:rPr>
          <w:rFonts w:ascii="Georgia" w:hAnsi="Georgia" w:cs="Tahoma"/>
          <w:color w:val="FF0000"/>
          <w:sz w:val="22"/>
          <w:szCs w:val="22"/>
        </w:rPr>
      </w:pPr>
      <w:r w:rsidRPr="00F253CD">
        <w:rPr>
          <w:rFonts w:ascii="Georgia" w:hAnsi="Georgia" w:cs="Tahoma"/>
          <w:sz w:val="22"/>
          <w:szCs w:val="22"/>
        </w:rPr>
        <w:t>Stupanjem</w:t>
      </w:r>
      <w:r w:rsidRPr="00F253CD">
        <w:rPr>
          <w:rFonts w:ascii="Georgia" w:hAnsi="Georgia" w:cs="Tahoma"/>
          <w:color w:val="FF0000"/>
          <w:sz w:val="22"/>
          <w:szCs w:val="22"/>
        </w:rPr>
        <w:t xml:space="preserve"> </w:t>
      </w:r>
      <w:r w:rsidRPr="00F253CD">
        <w:rPr>
          <w:rFonts w:ascii="Georgia" w:hAnsi="Georgia" w:cs="Tahoma"/>
          <w:color w:val="auto"/>
          <w:sz w:val="22"/>
          <w:szCs w:val="22"/>
        </w:rPr>
        <w:t>na snagu ovog Etičkog kodeksa prestaje važiti Etički kodeks od</w:t>
      </w:r>
      <w:r w:rsidRPr="00F253CD">
        <w:rPr>
          <w:rFonts w:ascii="Georgia" w:hAnsi="Georgia" w:cs="Tahoma"/>
          <w:color w:val="FF0000"/>
          <w:sz w:val="22"/>
          <w:szCs w:val="22"/>
        </w:rPr>
        <w:t xml:space="preserve"> </w:t>
      </w:r>
      <w:r w:rsidR="00035B11" w:rsidRPr="00035B11">
        <w:rPr>
          <w:rFonts w:ascii="Georgia" w:hAnsi="Georgia" w:cs="Tahoma"/>
          <w:color w:val="auto"/>
          <w:sz w:val="22"/>
          <w:szCs w:val="22"/>
        </w:rPr>
        <w:t>26.01.2009.</w:t>
      </w:r>
      <w:r w:rsidR="009C431C" w:rsidRPr="00035B11">
        <w:rPr>
          <w:rFonts w:ascii="Georgia" w:hAnsi="Georgia" w:cs="Tahoma"/>
          <w:color w:val="auto"/>
          <w:sz w:val="22"/>
          <w:szCs w:val="22"/>
        </w:rPr>
        <w:softHyphen/>
      </w:r>
      <w:r w:rsidR="00035B11">
        <w:rPr>
          <w:rFonts w:ascii="Georgia" w:hAnsi="Georgia" w:cs="Tahoma"/>
          <w:color w:val="auto"/>
          <w:sz w:val="22"/>
          <w:szCs w:val="22"/>
        </w:rPr>
        <w:t xml:space="preserve"> </w:t>
      </w:r>
      <w:r w:rsidR="009C431C" w:rsidRPr="00035B11">
        <w:rPr>
          <w:rFonts w:ascii="Georgia" w:hAnsi="Georgia" w:cs="Tahoma"/>
          <w:color w:val="auto"/>
          <w:sz w:val="22"/>
          <w:szCs w:val="22"/>
        </w:rPr>
        <w:t>godine</w:t>
      </w:r>
      <w:r w:rsidRPr="00035B11">
        <w:rPr>
          <w:rFonts w:ascii="Georgia" w:hAnsi="Georgia" w:cs="Tahoma"/>
          <w:color w:val="auto"/>
          <w:sz w:val="22"/>
          <w:szCs w:val="22"/>
        </w:rPr>
        <w:t>, KLASA:</w:t>
      </w:r>
      <w:r w:rsidR="009C431C" w:rsidRPr="00035B11">
        <w:rPr>
          <w:rFonts w:ascii="Georgia" w:hAnsi="Georgia" w:cs="Tahoma"/>
          <w:color w:val="auto"/>
          <w:sz w:val="22"/>
          <w:szCs w:val="22"/>
        </w:rPr>
        <w:t xml:space="preserve"> </w:t>
      </w:r>
      <w:r w:rsidR="00035B11">
        <w:rPr>
          <w:rFonts w:ascii="Georgia" w:hAnsi="Georgia" w:cs="Tahoma"/>
          <w:color w:val="auto"/>
          <w:sz w:val="22"/>
          <w:szCs w:val="22"/>
        </w:rPr>
        <w:t>003-05/09-01/3</w:t>
      </w:r>
      <w:r w:rsidRPr="00035B11">
        <w:rPr>
          <w:rFonts w:ascii="Georgia" w:hAnsi="Georgia" w:cs="Tahoma"/>
          <w:color w:val="auto"/>
          <w:sz w:val="22"/>
          <w:szCs w:val="22"/>
        </w:rPr>
        <w:t>, URBROJ:</w:t>
      </w:r>
      <w:r w:rsidR="009C431C" w:rsidRPr="00035B11">
        <w:rPr>
          <w:rFonts w:ascii="Georgia" w:hAnsi="Georgia" w:cs="Tahoma"/>
          <w:color w:val="auto"/>
          <w:sz w:val="22"/>
          <w:szCs w:val="22"/>
        </w:rPr>
        <w:t xml:space="preserve"> </w:t>
      </w:r>
      <w:r w:rsidR="00035B11">
        <w:rPr>
          <w:rFonts w:ascii="Georgia" w:hAnsi="Georgia" w:cs="Tahoma"/>
          <w:color w:val="auto"/>
          <w:sz w:val="22"/>
          <w:szCs w:val="22"/>
        </w:rPr>
        <w:t>251-183-09-01</w:t>
      </w:r>
      <w:r w:rsidRPr="00035B11">
        <w:rPr>
          <w:rFonts w:ascii="Georgia" w:hAnsi="Georgia" w:cs="Tahoma"/>
          <w:color w:val="auto"/>
          <w:sz w:val="22"/>
          <w:szCs w:val="22"/>
        </w:rPr>
        <w:t>.</w:t>
      </w:r>
      <w:r w:rsidRPr="00F253CD">
        <w:rPr>
          <w:rFonts w:ascii="Georgia" w:hAnsi="Georgia" w:cs="Tahoma"/>
          <w:color w:val="FF0000"/>
          <w:sz w:val="22"/>
          <w:szCs w:val="22"/>
        </w:rPr>
        <w:t xml:space="preserve"> </w:t>
      </w:r>
    </w:p>
    <w:p w:rsidR="000D2CA2" w:rsidRPr="00F253CD" w:rsidRDefault="000D2CA2" w:rsidP="00F253CD">
      <w:pPr>
        <w:pStyle w:val="Default"/>
        <w:spacing w:line="360" w:lineRule="auto"/>
        <w:rPr>
          <w:rFonts w:ascii="Georgia" w:hAnsi="Georgia" w:cs="Tahoma"/>
          <w:color w:val="FF0000"/>
          <w:sz w:val="22"/>
          <w:szCs w:val="22"/>
        </w:rPr>
      </w:pPr>
    </w:p>
    <w:p w:rsidR="000C1419" w:rsidRPr="00F253CD" w:rsidRDefault="000C1419" w:rsidP="00F253CD">
      <w:pPr>
        <w:pStyle w:val="Default"/>
        <w:spacing w:line="360" w:lineRule="auto"/>
        <w:jc w:val="right"/>
        <w:rPr>
          <w:rFonts w:ascii="Georgia" w:hAnsi="Georgia" w:cs="Tahoma"/>
          <w:color w:val="auto"/>
          <w:sz w:val="22"/>
          <w:szCs w:val="22"/>
        </w:rPr>
      </w:pPr>
      <w:r w:rsidRPr="00F253CD">
        <w:rPr>
          <w:rFonts w:ascii="Georgia" w:hAnsi="Georgia" w:cs="Tahoma"/>
          <w:color w:val="auto"/>
          <w:sz w:val="22"/>
          <w:szCs w:val="22"/>
        </w:rPr>
        <w:t>Predsjedni</w:t>
      </w:r>
      <w:r w:rsidR="000D2CA2" w:rsidRPr="00F253CD">
        <w:rPr>
          <w:rFonts w:ascii="Georgia" w:hAnsi="Georgia" w:cs="Tahoma"/>
          <w:color w:val="auto"/>
          <w:sz w:val="22"/>
          <w:szCs w:val="22"/>
        </w:rPr>
        <w:t>ca</w:t>
      </w:r>
      <w:r w:rsidRPr="00F253CD">
        <w:rPr>
          <w:rFonts w:ascii="Georgia" w:hAnsi="Georgia" w:cs="Tahoma"/>
          <w:color w:val="auto"/>
          <w:sz w:val="22"/>
          <w:szCs w:val="22"/>
        </w:rPr>
        <w:t xml:space="preserve"> Školskog odbora: </w:t>
      </w:r>
    </w:p>
    <w:p w:rsidR="000D2CA2" w:rsidRPr="00F253CD" w:rsidRDefault="000D2CA2" w:rsidP="00F253CD">
      <w:pPr>
        <w:pStyle w:val="Default"/>
        <w:spacing w:line="360" w:lineRule="auto"/>
        <w:jc w:val="right"/>
        <w:rPr>
          <w:rFonts w:ascii="Georgia" w:hAnsi="Georgia" w:cs="Tahoma"/>
          <w:color w:val="auto"/>
          <w:sz w:val="22"/>
          <w:szCs w:val="22"/>
        </w:rPr>
      </w:pPr>
    </w:p>
    <w:p w:rsidR="00825DAD" w:rsidRPr="00F253CD" w:rsidRDefault="00825DAD" w:rsidP="00F253CD">
      <w:pPr>
        <w:pStyle w:val="Default"/>
        <w:spacing w:line="360" w:lineRule="auto"/>
        <w:jc w:val="right"/>
        <w:rPr>
          <w:rFonts w:ascii="Georgia" w:hAnsi="Georgia" w:cs="Tahoma"/>
          <w:color w:val="auto"/>
          <w:sz w:val="22"/>
          <w:szCs w:val="22"/>
        </w:rPr>
      </w:pPr>
    </w:p>
    <w:p w:rsidR="000D2CA2" w:rsidRPr="00F253CD" w:rsidRDefault="000D2CA2" w:rsidP="00F253CD">
      <w:pPr>
        <w:pStyle w:val="Default"/>
        <w:spacing w:line="360" w:lineRule="auto"/>
        <w:jc w:val="right"/>
        <w:rPr>
          <w:rFonts w:ascii="Georgia" w:hAnsi="Georgia" w:cs="Tahoma"/>
          <w:color w:val="FF0000"/>
          <w:sz w:val="22"/>
          <w:szCs w:val="22"/>
        </w:rPr>
      </w:pPr>
      <w:r w:rsidRPr="00F253CD">
        <w:rPr>
          <w:rFonts w:ascii="Georgia" w:hAnsi="Georgia" w:cs="Tahoma"/>
          <w:color w:val="auto"/>
          <w:sz w:val="22"/>
          <w:szCs w:val="22"/>
        </w:rPr>
        <w:t>Marija Gudlek</w:t>
      </w:r>
    </w:p>
    <w:p w:rsidR="00F253CD" w:rsidRPr="00F253CD" w:rsidRDefault="00F253CD" w:rsidP="00F253CD">
      <w:pPr>
        <w:pStyle w:val="Default"/>
        <w:spacing w:line="360" w:lineRule="auto"/>
        <w:rPr>
          <w:rFonts w:ascii="Georgia" w:hAnsi="Georgia" w:cs="Tahoma"/>
          <w:color w:val="FF0000"/>
          <w:sz w:val="22"/>
          <w:szCs w:val="22"/>
        </w:rPr>
      </w:pPr>
    </w:p>
    <w:p w:rsidR="000C1419" w:rsidRPr="002655A5" w:rsidRDefault="000C1419" w:rsidP="00F253CD">
      <w:pPr>
        <w:pStyle w:val="Default"/>
        <w:spacing w:line="360" w:lineRule="auto"/>
        <w:jc w:val="both"/>
        <w:rPr>
          <w:rFonts w:ascii="Georgia" w:hAnsi="Georgia" w:cs="Tahoma"/>
          <w:color w:val="auto"/>
          <w:sz w:val="22"/>
          <w:szCs w:val="22"/>
        </w:rPr>
      </w:pPr>
      <w:r w:rsidRPr="002655A5">
        <w:rPr>
          <w:rFonts w:ascii="Georgia" w:hAnsi="Georgia" w:cs="Tahoma"/>
          <w:color w:val="auto"/>
          <w:sz w:val="22"/>
          <w:szCs w:val="22"/>
        </w:rPr>
        <w:t xml:space="preserve">Etički kodeks je objavljen na oglasnoj ploči Škole dana </w:t>
      </w:r>
      <w:r w:rsidR="002655A5">
        <w:rPr>
          <w:rFonts w:ascii="Georgia" w:hAnsi="Georgia" w:cs="Tahoma"/>
          <w:color w:val="auto"/>
          <w:sz w:val="22"/>
          <w:szCs w:val="22"/>
        </w:rPr>
        <w:t>12.07</w:t>
      </w:r>
      <w:r w:rsidR="001A427B" w:rsidRPr="002655A5">
        <w:rPr>
          <w:rFonts w:ascii="Georgia" w:hAnsi="Georgia" w:cs="Tahoma"/>
          <w:color w:val="auto"/>
          <w:sz w:val="22"/>
          <w:szCs w:val="22"/>
        </w:rPr>
        <w:t>.</w:t>
      </w:r>
      <w:r w:rsidR="00F74256" w:rsidRPr="002655A5">
        <w:rPr>
          <w:rFonts w:ascii="Georgia" w:hAnsi="Georgia" w:cs="Tahoma"/>
          <w:color w:val="auto"/>
          <w:sz w:val="22"/>
          <w:szCs w:val="22"/>
        </w:rPr>
        <w:t xml:space="preserve"> </w:t>
      </w:r>
      <w:r w:rsidRPr="002655A5">
        <w:rPr>
          <w:rFonts w:ascii="Georgia" w:hAnsi="Georgia" w:cs="Tahoma"/>
          <w:color w:val="auto"/>
          <w:sz w:val="22"/>
          <w:szCs w:val="22"/>
        </w:rPr>
        <w:t>201</w:t>
      </w:r>
      <w:r w:rsidR="001A427B" w:rsidRPr="002655A5">
        <w:rPr>
          <w:rFonts w:ascii="Georgia" w:hAnsi="Georgia" w:cs="Tahoma"/>
          <w:color w:val="auto"/>
          <w:sz w:val="22"/>
          <w:szCs w:val="22"/>
        </w:rPr>
        <w:t>7</w:t>
      </w:r>
      <w:r w:rsidRPr="002655A5">
        <w:rPr>
          <w:rFonts w:ascii="Georgia" w:hAnsi="Georgia" w:cs="Tahoma"/>
          <w:color w:val="auto"/>
          <w:sz w:val="22"/>
          <w:szCs w:val="22"/>
        </w:rPr>
        <w:t>. godine, stupio je na snagu dana</w:t>
      </w:r>
      <w:r w:rsidR="009364F3" w:rsidRPr="002655A5">
        <w:rPr>
          <w:rFonts w:ascii="Georgia" w:hAnsi="Georgia" w:cs="Tahoma"/>
          <w:color w:val="auto"/>
          <w:sz w:val="22"/>
          <w:szCs w:val="22"/>
        </w:rPr>
        <w:t xml:space="preserve"> </w:t>
      </w:r>
      <w:r w:rsidR="002655A5">
        <w:rPr>
          <w:rFonts w:ascii="Georgia" w:hAnsi="Georgia" w:cs="Tahoma"/>
          <w:color w:val="auto"/>
          <w:sz w:val="22"/>
          <w:szCs w:val="22"/>
        </w:rPr>
        <w:t>12.07</w:t>
      </w:r>
      <w:r w:rsidR="009364F3" w:rsidRPr="002655A5">
        <w:rPr>
          <w:rFonts w:ascii="Georgia" w:hAnsi="Georgia" w:cs="Tahoma"/>
          <w:color w:val="auto"/>
          <w:sz w:val="22"/>
          <w:szCs w:val="22"/>
        </w:rPr>
        <w:t>.2017</w:t>
      </w:r>
      <w:r w:rsidRPr="002655A5">
        <w:rPr>
          <w:rFonts w:ascii="Georgia" w:hAnsi="Georgia" w:cs="Tahoma"/>
          <w:color w:val="auto"/>
          <w:sz w:val="22"/>
          <w:szCs w:val="22"/>
        </w:rPr>
        <w:t xml:space="preserve">. </w:t>
      </w:r>
    </w:p>
    <w:p w:rsidR="000C1419" w:rsidRPr="002655A5" w:rsidRDefault="000C1419" w:rsidP="00F253CD">
      <w:pPr>
        <w:pStyle w:val="Default"/>
        <w:spacing w:line="360" w:lineRule="auto"/>
        <w:jc w:val="right"/>
        <w:rPr>
          <w:rFonts w:ascii="Georgia" w:hAnsi="Georgia" w:cs="Tahoma"/>
          <w:color w:val="auto"/>
          <w:sz w:val="22"/>
          <w:szCs w:val="22"/>
        </w:rPr>
      </w:pPr>
      <w:r w:rsidRPr="002655A5">
        <w:rPr>
          <w:rFonts w:ascii="Georgia" w:hAnsi="Georgia" w:cs="Tahoma"/>
          <w:color w:val="auto"/>
          <w:sz w:val="22"/>
          <w:szCs w:val="22"/>
        </w:rPr>
        <w:t xml:space="preserve">Ravnateljica: </w:t>
      </w:r>
    </w:p>
    <w:p w:rsidR="000D2CA2" w:rsidRPr="002655A5" w:rsidRDefault="000D2CA2" w:rsidP="00F253CD">
      <w:pPr>
        <w:pStyle w:val="Default"/>
        <w:spacing w:line="360" w:lineRule="auto"/>
        <w:jc w:val="right"/>
        <w:rPr>
          <w:rFonts w:ascii="Georgia" w:hAnsi="Georgia" w:cs="Tahoma"/>
          <w:color w:val="auto"/>
          <w:sz w:val="22"/>
          <w:szCs w:val="22"/>
        </w:rPr>
      </w:pPr>
    </w:p>
    <w:p w:rsidR="00825DAD" w:rsidRPr="002655A5" w:rsidRDefault="00825DAD" w:rsidP="00F253CD">
      <w:pPr>
        <w:pStyle w:val="Default"/>
        <w:spacing w:line="360" w:lineRule="auto"/>
        <w:jc w:val="right"/>
        <w:rPr>
          <w:rFonts w:ascii="Georgia" w:hAnsi="Georgia" w:cs="Tahoma"/>
          <w:color w:val="auto"/>
          <w:sz w:val="22"/>
          <w:szCs w:val="22"/>
        </w:rPr>
      </w:pPr>
    </w:p>
    <w:p w:rsidR="000C1419" w:rsidRPr="002655A5" w:rsidRDefault="00FF3C7B" w:rsidP="00F253CD">
      <w:pPr>
        <w:pStyle w:val="Default"/>
        <w:spacing w:line="360" w:lineRule="auto"/>
        <w:jc w:val="right"/>
        <w:rPr>
          <w:rFonts w:ascii="Georgia" w:hAnsi="Georgia" w:cs="Tahoma"/>
          <w:color w:val="auto"/>
          <w:sz w:val="22"/>
          <w:szCs w:val="22"/>
        </w:rPr>
      </w:pPr>
      <w:r w:rsidRPr="002655A5">
        <w:rPr>
          <w:rFonts w:ascii="Georgia" w:hAnsi="Georgia" w:cs="Tahoma"/>
          <w:color w:val="auto"/>
          <w:sz w:val="22"/>
          <w:szCs w:val="22"/>
        </w:rPr>
        <w:t>Jelena Ivaci</w:t>
      </w:r>
    </w:p>
    <w:p w:rsidR="005F4B4E" w:rsidRPr="002655A5" w:rsidRDefault="005F4B4E" w:rsidP="00F253CD">
      <w:pPr>
        <w:pStyle w:val="Default"/>
        <w:spacing w:line="360" w:lineRule="auto"/>
        <w:rPr>
          <w:rFonts w:ascii="Georgia" w:hAnsi="Georgia" w:cs="Tahoma"/>
          <w:color w:val="auto"/>
          <w:sz w:val="22"/>
          <w:szCs w:val="22"/>
        </w:rPr>
      </w:pPr>
    </w:p>
    <w:p w:rsidR="000C1419" w:rsidRPr="002655A5" w:rsidRDefault="000C1419" w:rsidP="00F253CD">
      <w:pPr>
        <w:pStyle w:val="Default"/>
        <w:spacing w:line="360" w:lineRule="auto"/>
        <w:rPr>
          <w:rFonts w:ascii="Georgia" w:hAnsi="Georgia" w:cs="Tahoma"/>
          <w:color w:val="auto"/>
          <w:sz w:val="22"/>
          <w:szCs w:val="22"/>
        </w:rPr>
      </w:pPr>
      <w:r w:rsidRPr="002655A5">
        <w:rPr>
          <w:rFonts w:ascii="Georgia" w:hAnsi="Georgia" w:cs="Tahoma"/>
          <w:color w:val="auto"/>
          <w:sz w:val="22"/>
          <w:szCs w:val="22"/>
        </w:rPr>
        <w:t>KLASA:</w:t>
      </w:r>
      <w:r w:rsidR="002655A5" w:rsidRPr="002655A5">
        <w:rPr>
          <w:rFonts w:ascii="Georgia" w:hAnsi="Georgia" w:cs="Tahoma"/>
          <w:color w:val="auto"/>
          <w:sz w:val="22"/>
          <w:szCs w:val="22"/>
        </w:rPr>
        <w:t xml:space="preserve"> 003-05/17-01/4</w:t>
      </w:r>
      <w:r w:rsidR="009364F3" w:rsidRPr="002655A5">
        <w:rPr>
          <w:rFonts w:ascii="Georgia" w:hAnsi="Georgia" w:cs="Tahoma"/>
          <w:color w:val="auto"/>
          <w:sz w:val="22"/>
          <w:szCs w:val="22"/>
        </w:rPr>
        <w:t xml:space="preserve"> </w:t>
      </w:r>
    </w:p>
    <w:p w:rsidR="000C1419" w:rsidRPr="002655A5" w:rsidRDefault="000C1419" w:rsidP="00F253CD">
      <w:pPr>
        <w:pStyle w:val="Default"/>
        <w:spacing w:line="360" w:lineRule="auto"/>
        <w:rPr>
          <w:rFonts w:ascii="Georgia" w:hAnsi="Georgia" w:cs="Tahoma"/>
          <w:color w:val="auto"/>
          <w:sz w:val="22"/>
          <w:szCs w:val="22"/>
        </w:rPr>
      </w:pPr>
      <w:r w:rsidRPr="002655A5">
        <w:rPr>
          <w:rFonts w:ascii="Georgia" w:hAnsi="Georgia" w:cs="Tahoma"/>
          <w:color w:val="auto"/>
          <w:sz w:val="22"/>
          <w:szCs w:val="22"/>
        </w:rPr>
        <w:t>URBROJ:</w:t>
      </w:r>
      <w:r w:rsidR="009364F3" w:rsidRPr="002655A5">
        <w:rPr>
          <w:rFonts w:ascii="Georgia" w:hAnsi="Georgia" w:cs="Tahoma"/>
          <w:color w:val="auto"/>
          <w:sz w:val="22"/>
          <w:szCs w:val="22"/>
        </w:rPr>
        <w:t xml:space="preserve"> </w:t>
      </w:r>
      <w:r w:rsidR="002655A5" w:rsidRPr="002655A5">
        <w:rPr>
          <w:rFonts w:ascii="Georgia" w:hAnsi="Georgia" w:cs="Tahoma"/>
          <w:color w:val="auto"/>
          <w:sz w:val="22"/>
          <w:szCs w:val="22"/>
        </w:rPr>
        <w:t>251-183</w:t>
      </w:r>
      <w:r w:rsidR="002655A5">
        <w:rPr>
          <w:rFonts w:ascii="Georgia" w:hAnsi="Georgia" w:cs="Tahoma"/>
          <w:color w:val="auto"/>
          <w:sz w:val="22"/>
          <w:szCs w:val="22"/>
        </w:rPr>
        <w:t>-17-01</w:t>
      </w:r>
    </w:p>
    <w:p w:rsidR="003707E8" w:rsidRPr="002655A5" w:rsidRDefault="00FF3C7B" w:rsidP="00F253CD">
      <w:pPr>
        <w:rPr>
          <w:rFonts w:ascii="Georgia" w:hAnsi="Georgia" w:cs="Tahoma"/>
          <w:sz w:val="22"/>
        </w:rPr>
      </w:pPr>
      <w:r w:rsidRPr="002655A5">
        <w:rPr>
          <w:rFonts w:ascii="Georgia" w:hAnsi="Georgia" w:cs="Tahoma"/>
          <w:sz w:val="22"/>
        </w:rPr>
        <w:t xml:space="preserve">Zagreb, </w:t>
      </w:r>
      <w:r w:rsidR="002655A5">
        <w:rPr>
          <w:rFonts w:ascii="Georgia" w:hAnsi="Georgia" w:cs="Tahoma"/>
          <w:sz w:val="22"/>
        </w:rPr>
        <w:t>12.07.</w:t>
      </w:r>
      <w:r w:rsidRPr="002655A5">
        <w:rPr>
          <w:rFonts w:ascii="Georgia" w:hAnsi="Georgia" w:cs="Tahoma"/>
          <w:sz w:val="22"/>
        </w:rPr>
        <w:t xml:space="preserve"> </w:t>
      </w:r>
      <w:r w:rsidR="000C1419" w:rsidRPr="002655A5">
        <w:rPr>
          <w:rFonts w:ascii="Georgia" w:hAnsi="Georgia" w:cs="Tahoma"/>
          <w:sz w:val="22"/>
        </w:rPr>
        <w:t>201</w:t>
      </w:r>
      <w:r w:rsidRPr="002655A5">
        <w:rPr>
          <w:rFonts w:ascii="Georgia" w:hAnsi="Georgia" w:cs="Tahoma"/>
          <w:sz w:val="22"/>
        </w:rPr>
        <w:t>7</w:t>
      </w:r>
      <w:r w:rsidR="000C1419" w:rsidRPr="002655A5">
        <w:rPr>
          <w:rFonts w:ascii="Georgia" w:hAnsi="Georgia" w:cs="Tahoma"/>
          <w:sz w:val="22"/>
        </w:rPr>
        <w:t>.</w:t>
      </w:r>
    </w:p>
    <w:sectPr w:rsidR="003707E8" w:rsidRPr="002655A5" w:rsidSect="005F4B4E">
      <w:pgSz w:w="11907" w:h="16839" w:code="9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759F"/>
    <w:multiLevelType w:val="hybridMultilevel"/>
    <w:tmpl w:val="6228F6E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863110"/>
    <w:multiLevelType w:val="hybridMultilevel"/>
    <w:tmpl w:val="C6CE6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95611"/>
    <w:multiLevelType w:val="hybridMultilevel"/>
    <w:tmpl w:val="BAB0811A"/>
    <w:lvl w:ilvl="0" w:tplc="D81AF3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E44E1"/>
    <w:multiLevelType w:val="hybridMultilevel"/>
    <w:tmpl w:val="34948FFA"/>
    <w:lvl w:ilvl="0" w:tplc="EF7ACC2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424B5A"/>
    <w:multiLevelType w:val="hybridMultilevel"/>
    <w:tmpl w:val="41DE454E"/>
    <w:lvl w:ilvl="0" w:tplc="D81AF3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313CB"/>
    <w:multiLevelType w:val="hybridMultilevel"/>
    <w:tmpl w:val="EFF429C2"/>
    <w:lvl w:ilvl="0" w:tplc="E26CC48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1419"/>
    <w:rsid w:val="0000003F"/>
    <w:rsid w:val="00000112"/>
    <w:rsid w:val="0000083C"/>
    <w:rsid w:val="00000881"/>
    <w:rsid w:val="000011A4"/>
    <w:rsid w:val="000013A2"/>
    <w:rsid w:val="0000218A"/>
    <w:rsid w:val="00002369"/>
    <w:rsid w:val="000029CE"/>
    <w:rsid w:val="000029F2"/>
    <w:rsid w:val="00002B6E"/>
    <w:rsid w:val="00002BEB"/>
    <w:rsid w:val="00002C5B"/>
    <w:rsid w:val="00003618"/>
    <w:rsid w:val="000039D3"/>
    <w:rsid w:val="000040BD"/>
    <w:rsid w:val="00004201"/>
    <w:rsid w:val="00004368"/>
    <w:rsid w:val="000044A0"/>
    <w:rsid w:val="00004631"/>
    <w:rsid w:val="0000475F"/>
    <w:rsid w:val="00004AFC"/>
    <w:rsid w:val="00004BDA"/>
    <w:rsid w:val="00004F17"/>
    <w:rsid w:val="000057F7"/>
    <w:rsid w:val="00005A9A"/>
    <w:rsid w:val="00005EE3"/>
    <w:rsid w:val="00005FE4"/>
    <w:rsid w:val="00006272"/>
    <w:rsid w:val="00006F06"/>
    <w:rsid w:val="0000745F"/>
    <w:rsid w:val="00007569"/>
    <w:rsid w:val="000075C8"/>
    <w:rsid w:val="00007795"/>
    <w:rsid w:val="00007893"/>
    <w:rsid w:val="00007DD7"/>
    <w:rsid w:val="00007FFA"/>
    <w:rsid w:val="000105CE"/>
    <w:rsid w:val="0001087B"/>
    <w:rsid w:val="00010E9E"/>
    <w:rsid w:val="00011FA0"/>
    <w:rsid w:val="00012A67"/>
    <w:rsid w:val="00012E44"/>
    <w:rsid w:val="000131C4"/>
    <w:rsid w:val="0001335C"/>
    <w:rsid w:val="00013873"/>
    <w:rsid w:val="0001395A"/>
    <w:rsid w:val="000139B8"/>
    <w:rsid w:val="0001413E"/>
    <w:rsid w:val="00014827"/>
    <w:rsid w:val="00014A61"/>
    <w:rsid w:val="00014E6C"/>
    <w:rsid w:val="00015290"/>
    <w:rsid w:val="00015315"/>
    <w:rsid w:val="000154D0"/>
    <w:rsid w:val="000156B2"/>
    <w:rsid w:val="00015897"/>
    <w:rsid w:val="000159A3"/>
    <w:rsid w:val="00015B44"/>
    <w:rsid w:val="00016138"/>
    <w:rsid w:val="000170E1"/>
    <w:rsid w:val="0001762B"/>
    <w:rsid w:val="00017792"/>
    <w:rsid w:val="00017882"/>
    <w:rsid w:val="00017A0E"/>
    <w:rsid w:val="00017F83"/>
    <w:rsid w:val="00020704"/>
    <w:rsid w:val="00020BA5"/>
    <w:rsid w:val="00020BB7"/>
    <w:rsid w:val="0002155A"/>
    <w:rsid w:val="00021590"/>
    <w:rsid w:val="00021665"/>
    <w:rsid w:val="00021A33"/>
    <w:rsid w:val="0002205C"/>
    <w:rsid w:val="000221C9"/>
    <w:rsid w:val="0002263A"/>
    <w:rsid w:val="0002283A"/>
    <w:rsid w:val="00022E40"/>
    <w:rsid w:val="00023487"/>
    <w:rsid w:val="00023917"/>
    <w:rsid w:val="00023F5B"/>
    <w:rsid w:val="0002474B"/>
    <w:rsid w:val="00024953"/>
    <w:rsid w:val="00024A40"/>
    <w:rsid w:val="00024F89"/>
    <w:rsid w:val="000258BE"/>
    <w:rsid w:val="000258F5"/>
    <w:rsid w:val="0002596C"/>
    <w:rsid w:val="00025A3C"/>
    <w:rsid w:val="00025CB6"/>
    <w:rsid w:val="00025D45"/>
    <w:rsid w:val="000264D9"/>
    <w:rsid w:val="00026552"/>
    <w:rsid w:val="000267AF"/>
    <w:rsid w:val="00026B0A"/>
    <w:rsid w:val="00027504"/>
    <w:rsid w:val="00027BF5"/>
    <w:rsid w:val="000303FC"/>
    <w:rsid w:val="0003054F"/>
    <w:rsid w:val="000306D9"/>
    <w:rsid w:val="00030ACA"/>
    <w:rsid w:val="00030F16"/>
    <w:rsid w:val="00031890"/>
    <w:rsid w:val="00031B3E"/>
    <w:rsid w:val="00031CF9"/>
    <w:rsid w:val="00031F79"/>
    <w:rsid w:val="0003216A"/>
    <w:rsid w:val="00032308"/>
    <w:rsid w:val="00032776"/>
    <w:rsid w:val="00032835"/>
    <w:rsid w:val="00032BFC"/>
    <w:rsid w:val="00032C8C"/>
    <w:rsid w:val="0003320F"/>
    <w:rsid w:val="00033D55"/>
    <w:rsid w:val="00033FEF"/>
    <w:rsid w:val="0003469D"/>
    <w:rsid w:val="000348EC"/>
    <w:rsid w:val="0003490E"/>
    <w:rsid w:val="00034926"/>
    <w:rsid w:val="000353DB"/>
    <w:rsid w:val="00035796"/>
    <w:rsid w:val="00035B11"/>
    <w:rsid w:val="00035C41"/>
    <w:rsid w:val="00035C60"/>
    <w:rsid w:val="00035FAB"/>
    <w:rsid w:val="00036164"/>
    <w:rsid w:val="00036628"/>
    <w:rsid w:val="00036809"/>
    <w:rsid w:val="0003680D"/>
    <w:rsid w:val="00036A26"/>
    <w:rsid w:val="00036D24"/>
    <w:rsid w:val="00036DE0"/>
    <w:rsid w:val="00036EEE"/>
    <w:rsid w:val="000371CB"/>
    <w:rsid w:val="000371E5"/>
    <w:rsid w:val="000374EE"/>
    <w:rsid w:val="0004105E"/>
    <w:rsid w:val="00041459"/>
    <w:rsid w:val="00041D95"/>
    <w:rsid w:val="0004216F"/>
    <w:rsid w:val="0004312D"/>
    <w:rsid w:val="00043779"/>
    <w:rsid w:val="00043F3E"/>
    <w:rsid w:val="00043FA1"/>
    <w:rsid w:val="000442F7"/>
    <w:rsid w:val="000447CC"/>
    <w:rsid w:val="00044843"/>
    <w:rsid w:val="000448EE"/>
    <w:rsid w:val="00044B11"/>
    <w:rsid w:val="00044DAC"/>
    <w:rsid w:val="00044E64"/>
    <w:rsid w:val="00045181"/>
    <w:rsid w:val="0004527E"/>
    <w:rsid w:val="0004547C"/>
    <w:rsid w:val="000456B2"/>
    <w:rsid w:val="000459EE"/>
    <w:rsid w:val="00046059"/>
    <w:rsid w:val="000461EB"/>
    <w:rsid w:val="00046740"/>
    <w:rsid w:val="00047271"/>
    <w:rsid w:val="000476A6"/>
    <w:rsid w:val="00047AB9"/>
    <w:rsid w:val="00047C47"/>
    <w:rsid w:val="00047E93"/>
    <w:rsid w:val="00050268"/>
    <w:rsid w:val="0005027F"/>
    <w:rsid w:val="0005037E"/>
    <w:rsid w:val="00050773"/>
    <w:rsid w:val="00050827"/>
    <w:rsid w:val="0005085B"/>
    <w:rsid w:val="000508B7"/>
    <w:rsid w:val="00050A2D"/>
    <w:rsid w:val="00050AD2"/>
    <w:rsid w:val="000514BB"/>
    <w:rsid w:val="000517EB"/>
    <w:rsid w:val="00051B01"/>
    <w:rsid w:val="00051BF2"/>
    <w:rsid w:val="00051DFE"/>
    <w:rsid w:val="00052092"/>
    <w:rsid w:val="000528ED"/>
    <w:rsid w:val="00053097"/>
    <w:rsid w:val="0005351C"/>
    <w:rsid w:val="00053AD6"/>
    <w:rsid w:val="00054157"/>
    <w:rsid w:val="000544B1"/>
    <w:rsid w:val="00054D9C"/>
    <w:rsid w:val="00054EDE"/>
    <w:rsid w:val="000555C4"/>
    <w:rsid w:val="000555D9"/>
    <w:rsid w:val="0005566C"/>
    <w:rsid w:val="00055A6A"/>
    <w:rsid w:val="00055B06"/>
    <w:rsid w:val="00055B6B"/>
    <w:rsid w:val="000562DB"/>
    <w:rsid w:val="00056A69"/>
    <w:rsid w:val="00056CD5"/>
    <w:rsid w:val="00057849"/>
    <w:rsid w:val="00057CDB"/>
    <w:rsid w:val="000602D7"/>
    <w:rsid w:val="000605F7"/>
    <w:rsid w:val="00060893"/>
    <w:rsid w:val="00060EBF"/>
    <w:rsid w:val="00061094"/>
    <w:rsid w:val="00061B67"/>
    <w:rsid w:val="00061DA3"/>
    <w:rsid w:val="00062060"/>
    <w:rsid w:val="00062089"/>
    <w:rsid w:val="0006259E"/>
    <w:rsid w:val="000625F9"/>
    <w:rsid w:val="00062788"/>
    <w:rsid w:val="00062CD1"/>
    <w:rsid w:val="00063AF2"/>
    <w:rsid w:val="00063FE4"/>
    <w:rsid w:val="000642FC"/>
    <w:rsid w:val="00064F72"/>
    <w:rsid w:val="00065544"/>
    <w:rsid w:val="00065C9B"/>
    <w:rsid w:val="00066650"/>
    <w:rsid w:val="0006673E"/>
    <w:rsid w:val="00066845"/>
    <w:rsid w:val="00066E4A"/>
    <w:rsid w:val="00067207"/>
    <w:rsid w:val="00067257"/>
    <w:rsid w:val="00067D25"/>
    <w:rsid w:val="0007027C"/>
    <w:rsid w:val="00070490"/>
    <w:rsid w:val="00070CBF"/>
    <w:rsid w:val="00070F40"/>
    <w:rsid w:val="000717EC"/>
    <w:rsid w:val="00071A33"/>
    <w:rsid w:val="00071CF0"/>
    <w:rsid w:val="00072141"/>
    <w:rsid w:val="0007216A"/>
    <w:rsid w:val="000721C7"/>
    <w:rsid w:val="00072295"/>
    <w:rsid w:val="000724D0"/>
    <w:rsid w:val="00072767"/>
    <w:rsid w:val="0007296E"/>
    <w:rsid w:val="00072B3C"/>
    <w:rsid w:val="00072BCF"/>
    <w:rsid w:val="00072CAB"/>
    <w:rsid w:val="00073470"/>
    <w:rsid w:val="00073E99"/>
    <w:rsid w:val="000746C4"/>
    <w:rsid w:val="0007497A"/>
    <w:rsid w:val="00074D86"/>
    <w:rsid w:val="00074E34"/>
    <w:rsid w:val="00075108"/>
    <w:rsid w:val="00075189"/>
    <w:rsid w:val="000759B7"/>
    <w:rsid w:val="00075FB1"/>
    <w:rsid w:val="00076B6A"/>
    <w:rsid w:val="00076E53"/>
    <w:rsid w:val="000770E1"/>
    <w:rsid w:val="00077451"/>
    <w:rsid w:val="00077AA2"/>
    <w:rsid w:val="00077C9B"/>
    <w:rsid w:val="000801AF"/>
    <w:rsid w:val="000802D0"/>
    <w:rsid w:val="000802DD"/>
    <w:rsid w:val="0008053F"/>
    <w:rsid w:val="00080548"/>
    <w:rsid w:val="000805DB"/>
    <w:rsid w:val="0008101C"/>
    <w:rsid w:val="000812D9"/>
    <w:rsid w:val="0008172A"/>
    <w:rsid w:val="00081755"/>
    <w:rsid w:val="000817CF"/>
    <w:rsid w:val="00081827"/>
    <w:rsid w:val="00081B32"/>
    <w:rsid w:val="00081DAC"/>
    <w:rsid w:val="00081EDF"/>
    <w:rsid w:val="00082021"/>
    <w:rsid w:val="00082280"/>
    <w:rsid w:val="00082422"/>
    <w:rsid w:val="000824A3"/>
    <w:rsid w:val="00082669"/>
    <w:rsid w:val="00082B61"/>
    <w:rsid w:val="00083068"/>
    <w:rsid w:val="00083095"/>
    <w:rsid w:val="00083247"/>
    <w:rsid w:val="00083AAE"/>
    <w:rsid w:val="000842CD"/>
    <w:rsid w:val="000842E4"/>
    <w:rsid w:val="000843E6"/>
    <w:rsid w:val="00084713"/>
    <w:rsid w:val="00084755"/>
    <w:rsid w:val="00085060"/>
    <w:rsid w:val="000850C3"/>
    <w:rsid w:val="00085388"/>
    <w:rsid w:val="00085871"/>
    <w:rsid w:val="00085A0E"/>
    <w:rsid w:val="00085F48"/>
    <w:rsid w:val="00086573"/>
    <w:rsid w:val="00086615"/>
    <w:rsid w:val="00086B90"/>
    <w:rsid w:val="00086F85"/>
    <w:rsid w:val="000870A3"/>
    <w:rsid w:val="000874D1"/>
    <w:rsid w:val="0008769E"/>
    <w:rsid w:val="00087B67"/>
    <w:rsid w:val="00090530"/>
    <w:rsid w:val="00090827"/>
    <w:rsid w:val="000911C6"/>
    <w:rsid w:val="0009156F"/>
    <w:rsid w:val="00091989"/>
    <w:rsid w:val="00091F86"/>
    <w:rsid w:val="00092217"/>
    <w:rsid w:val="000924D5"/>
    <w:rsid w:val="0009284A"/>
    <w:rsid w:val="00092EDB"/>
    <w:rsid w:val="00092FB4"/>
    <w:rsid w:val="00093121"/>
    <w:rsid w:val="000931CA"/>
    <w:rsid w:val="000932DE"/>
    <w:rsid w:val="000933F6"/>
    <w:rsid w:val="000946A7"/>
    <w:rsid w:val="00094C41"/>
    <w:rsid w:val="000955C0"/>
    <w:rsid w:val="00095725"/>
    <w:rsid w:val="000957BD"/>
    <w:rsid w:val="00095825"/>
    <w:rsid w:val="0009629B"/>
    <w:rsid w:val="000965EF"/>
    <w:rsid w:val="000967F9"/>
    <w:rsid w:val="00096BD2"/>
    <w:rsid w:val="00096EA8"/>
    <w:rsid w:val="00097459"/>
    <w:rsid w:val="00097A13"/>
    <w:rsid w:val="00097D80"/>
    <w:rsid w:val="00097DD6"/>
    <w:rsid w:val="000A0019"/>
    <w:rsid w:val="000A00C7"/>
    <w:rsid w:val="000A0C44"/>
    <w:rsid w:val="000A0D37"/>
    <w:rsid w:val="000A23DA"/>
    <w:rsid w:val="000A2A8C"/>
    <w:rsid w:val="000A2B70"/>
    <w:rsid w:val="000A30C6"/>
    <w:rsid w:val="000A313E"/>
    <w:rsid w:val="000A327D"/>
    <w:rsid w:val="000A33B8"/>
    <w:rsid w:val="000A3802"/>
    <w:rsid w:val="000A3C7B"/>
    <w:rsid w:val="000A3EAA"/>
    <w:rsid w:val="000A43C6"/>
    <w:rsid w:val="000A43F7"/>
    <w:rsid w:val="000A45D4"/>
    <w:rsid w:val="000A493B"/>
    <w:rsid w:val="000A591D"/>
    <w:rsid w:val="000A59D9"/>
    <w:rsid w:val="000A5B25"/>
    <w:rsid w:val="000A70C6"/>
    <w:rsid w:val="000A7209"/>
    <w:rsid w:val="000A7664"/>
    <w:rsid w:val="000A77B3"/>
    <w:rsid w:val="000A7EFE"/>
    <w:rsid w:val="000B0813"/>
    <w:rsid w:val="000B0846"/>
    <w:rsid w:val="000B1449"/>
    <w:rsid w:val="000B16B6"/>
    <w:rsid w:val="000B184F"/>
    <w:rsid w:val="000B1912"/>
    <w:rsid w:val="000B1DBD"/>
    <w:rsid w:val="000B1E07"/>
    <w:rsid w:val="000B1FE6"/>
    <w:rsid w:val="000B2156"/>
    <w:rsid w:val="000B2564"/>
    <w:rsid w:val="000B256B"/>
    <w:rsid w:val="000B2C97"/>
    <w:rsid w:val="000B2D32"/>
    <w:rsid w:val="000B2D45"/>
    <w:rsid w:val="000B3D1A"/>
    <w:rsid w:val="000B4252"/>
    <w:rsid w:val="000B4310"/>
    <w:rsid w:val="000B4380"/>
    <w:rsid w:val="000B4561"/>
    <w:rsid w:val="000B4C39"/>
    <w:rsid w:val="000B4C73"/>
    <w:rsid w:val="000B4ED2"/>
    <w:rsid w:val="000B52B3"/>
    <w:rsid w:val="000B5CD1"/>
    <w:rsid w:val="000B60A6"/>
    <w:rsid w:val="000B6424"/>
    <w:rsid w:val="000B64B0"/>
    <w:rsid w:val="000B6711"/>
    <w:rsid w:val="000B6997"/>
    <w:rsid w:val="000B7171"/>
    <w:rsid w:val="000B7228"/>
    <w:rsid w:val="000B7545"/>
    <w:rsid w:val="000B7720"/>
    <w:rsid w:val="000B7C08"/>
    <w:rsid w:val="000B7F71"/>
    <w:rsid w:val="000C05F4"/>
    <w:rsid w:val="000C070A"/>
    <w:rsid w:val="000C0BC2"/>
    <w:rsid w:val="000C0C95"/>
    <w:rsid w:val="000C1419"/>
    <w:rsid w:val="000C1789"/>
    <w:rsid w:val="000C1C5E"/>
    <w:rsid w:val="000C2125"/>
    <w:rsid w:val="000C22DC"/>
    <w:rsid w:val="000C2812"/>
    <w:rsid w:val="000C32AF"/>
    <w:rsid w:val="000C331B"/>
    <w:rsid w:val="000C3323"/>
    <w:rsid w:val="000C37B1"/>
    <w:rsid w:val="000C4241"/>
    <w:rsid w:val="000C42E6"/>
    <w:rsid w:val="000C484B"/>
    <w:rsid w:val="000C5AFB"/>
    <w:rsid w:val="000C5F44"/>
    <w:rsid w:val="000C68EF"/>
    <w:rsid w:val="000C68F3"/>
    <w:rsid w:val="000C6CA5"/>
    <w:rsid w:val="000C7221"/>
    <w:rsid w:val="000C7535"/>
    <w:rsid w:val="000C7739"/>
    <w:rsid w:val="000C7AF4"/>
    <w:rsid w:val="000C7CB2"/>
    <w:rsid w:val="000D0144"/>
    <w:rsid w:val="000D0515"/>
    <w:rsid w:val="000D054E"/>
    <w:rsid w:val="000D0565"/>
    <w:rsid w:val="000D0BC8"/>
    <w:rsid w:val="000D0D1F"/>
    <w:rsid w:val="000D0E81"/>
    <w:rsid w:val="000D12C0"/>
    <w:rsid w:val="000D1769"/>
    <w:rsid w:val="000D1B85"/>
    <w:rsid w:val="000D1BF7"/>
    <w:rsid w:val="000D207E"/>
    <w:rsid w:val="000D22EA"/>
    <w:rsid w:val="000D2796"/>
    <w:rsid w:val="000D2962"/>
    <w:rsid w:val="000D2ACC"/>
    <w:rsid w:val="000D2B4D"/>
    <w:rsid w:val="000D2CA2"/>
    <w:rsid w:val="000D2CAA"/>
    <w:rsid w:val="000D2CF2"/>
    <w:rsid w:val="000D2F42"/>
    <w:rsid w:val="000D3237"/>
    <w:rsid w:val="000D349E"/>
    <w:rsid w:val="000D36BB"/>
    <w:rsid w:val="000D3708"/>
    <w:rsid w:val="000D39C6"/>
    <w:rsid w:val="000D3EE3"/>
    <w:rsid w:val="000D428E"/>
    <w:rsid w:val="000D44DC"/>
    <w:rsid w:val="000D4695"/>
    <w:rsid w:val="000D4B85"/>
    <w:rsid w:val="000D4BF6"/>
    <w:rsid w:val="000D507D"/>
    <w:rsid w:val="000D507F"/>
    <w:rsid w:val="000D517D"/>
    <w:rsid w:val="000D57DF"/>
    <w:rsid w:val="000D5892"/>
    <w:rsid w:val="000D600C"/>
    <w:rsid w:val="000D64FB"/>
    <w:rsid w:val="000D6BCD"/>
    <w:rsid w:val="000D7177"/>
    <w:rsid w:val="000D7A9D"/>
    <w:rsid w:val="000D7D22"/>
    <w:rsid w:val="000E0653"/>
    <w:rsid w:val="000E0D9C"/>
    <w:rsid w:val="000E1322"/>
    <w:rsid w:val="000E13BA"/>
    <w:rsid w:val="000E14C4"/>
    <w:rsid w:val="000E2137"/>
    <w:rsid w:val="000E384C"/>
    <w:rsid w:val="000E4A21"/>
    <w:rsid w:val="000E4FBF"/>
    <w:rsid w:val="000E50AB"/>
    <w:rsid w:val="000E5117"/>
    <w:rsid w:val="000E51D5"/>
    <w:rsid w:val="000E6187"/>
    <w:rsid w:val="000E62F9"/>
    <w:rsid w:val="000E651E"/>
    <w:rsid w:val="000E677D"/>
    <w:rsid w:val="000E6953"/>
    <w:rsid w:val="000E6BDA"/>
    <w:rsid w:val="000E6CE2"/>
    <w:rsid w:val="000E6E64"/>
    <w:rsid w:val="000E70B4"/>
    <w:rsid w:val="000E74C0"/>
    <w:rsid w:val="000E7576"/>
    <w:rsid w:val="000E7808"/>
    <w:rsid w:val="000E7CED"/>
    <w:rsid w:val="000E7F47"/>
    <w:rsid w:val="000E7F4B"/>
    <w:rsid w:val="000F049F"/>
    <w:rsid w:val="000F1371"/>
    <w:rsid w:val="000F19C2"/>
    <w:rsid w:val="000F1CBA"/>
    <w:rsid w:val="000F1FFF"/>
    <w:rsid w:val="000F2053"/>
    <w:rsid w:val="000F2515"/>
    <w:rsid w:val="000F251C"/>
    <w:rsid w:val="000F267D"/>
    <w:rsid w:val="000F26AF"/>
    <w:rsid w:val="000F282D"/>
    <w:rsid w:val="000F2896"/>
    <w:rsid w:val="000F2B2C"/>
    <w:rsid w:val="000F2D26"/>
    <w:rsid w:val="000F2E3D"/>
    <w:rsid w:val="000F2E87"/>
    <w:rsid w:val="000F30C7"/>
    <w:rsid w:val="000F3505"/>
    <w:rsid w:val="000F3805"/>
    <w:rsid w:val="000F400D"/>
    <w:rsid w:val="000F4822"/>
    <w:rsid w:val="000F4A71"/>
    <w:rsid w:val="000F4B90"/>
    <w:rsid w:val="000F5053"/>
    <w:rsid w:val="000F56A0"/>
    <w:rsid w:val="000F5A31"/>
    <w:rsid w:val="000F5F4F"/>
    <w:rsid w:val="000F61BD"/>
    <w:rsid w:val="000F662C"/>
    <w:rsid w:val="000F6B2A"/>
    <w:rsid w:val="000F724D"/>
    <w:rsid w:val="000F734A"/>
    <w:rsid w:val="000F78B5"/>
    <w:rsid w:val="000F7A12"/>
    <w:rsid w:val="00100385"/>
    <w:rsid w:val="00100535"/>
    <w:rsid w:val="00100ABB"/>
    <w:rsid w:val="00100E3B"/>
    <w:rsid w:val="0010108A"/>
    <w:rsid w:val="0010115D"/>
    <w:rsid w:val="00101213"/>
    <w:rsid w:val="0010155F"/>
    <w:rsid w:val="00101DAA"/>
    <w:rsid w:val="00102487"/>
    <w:rsid w:val="001024DD"/>
    <w:rsid w:val="00102D8A"/>
    <w:rsid w:val="00103311"/>
    <w:rsid w:val="001044B0"/>
    <w:rsid w:val="00104BB2"/>
    <w:rsid w:val="00104BE6"/>
    <w:rsid w:val="0010530A"/>
    <w:rsid w:val="00105683"/>
    <w:rsid w:val="001058CE"/>
    <w:rsid w:val="00105B27"/>
    <w:rsid w:val="00105C5C"/>
    <w:rsid w:val="00106EA5"/>
    <w:rsid w:val="0010716F"/>
    <w:rsid w:val="00107B18"/>
    <w:rsid w:val="00107B8A"/>
    <w:rsid w:val="00107D41"/>
    <w:rsid w:val="00107D8B"/>
    <w:rsid w:val="00107E90"/>
    <w:rsid w:val="00107F42"/>
    <w:rsid w:val="00110ECE"/>
    <w:rsid w:val="001116BF"/>
    <w:rsid w:val="00112222"/>
    <w:rsid w:val="001124ED"/>
    <w:rsid w:val="00112A7B"/>
    <w:rsid w:val="001131EB"/>
    <w:rsid w:val="00113276"/>
    <w:rsid w:val="00113A4F"/>
    <w:rsid w:val="00114111"/>
    <w:rsid w:val="001145B6"/>
    <w:rsid w:val="0011467D"/>
    <w:rsid w:val="00114703"/>
    <w:rsid w:val="00114875"/>
    <w:rsid w:val="00114911"/>
    <w:rsid w:val="001150BA"/>
    <w:rsid w:val="00115661"/>
    <w:rsid w:val="00115959"/>
    <w:rsid w:val="00116250"/>
    <w:rsid w:val="00116540"/>
    <w:rsid w:val="00116636"/>
    <w:rsid w:val="00116972"/>
    <w:rsid w:val="00116BB5"/>
    <w:rsid w:val="00116D29"/>
    <w:rsid w:val="00116F50"/>
    <w:rsid w:val="0011735B"/>
    <w:rsid w:val="0011748A"/>
    <w:rsid w:val="001176DA"/>
    <w:rsid w:val="00117C9F"/>
    <w:rsid w:val="00120879"/>
    <w:rsid w:val="00120BDF"/>
    <w:rsid w:val="00120DAE"/>
    <w:rsid w:val="00120E4A"/>
    <w:rsid w:val="00121368"/>
    <w:rsid w:val="0012162C"/>
    <w:rsid w:val="001216B8"/>
    <w:rsid w:val="00121BE2"/>
    <w:rsid w:val="001226F9"/>
    <w:rsid w:val="00122B5A"/>
    <w:rsid w:val="00122D4F"/>
    <w:rsid w:val="00123D60"/>
    <w:rsid w:val="0012481D"/>
    <w:rsid w:val="001252EE"/>
    <w:rsid w:val="001255A9"/>
    <w:rsid w:val="001258B8"/>
    <w:rsid w:val="00125C70"/>
    <w:rsid w:val="00125E0C"/>
    <w:rsid w:val="001263F8"/>
    <w:rsid w:val="0012646E"/>
    <w:rsid w:val="00126B39"/>
    <w:rsid w:val="00127188"/>
    <w:rsid w:val="001271D9"/>
    <w:rsid w:val="00127213"/>
    <w:rsid w:val="00130550"/>
    <w:rsid w:val="0013084B"/>
    <w:rsid w:val="00130921"/>
    <w:rsid w:val="00130C02"/>
    <w:rsid w:val="00130E6C"/>
    <w:rsid w:val="00131CE4"/>
    <w:rsid w:val="00132023"/>
    <w:rsid w:val="001320CC"/>
    <w:rsid w:val="001332BF"/>
    <w:rsid w:val="00133576"/>
    <w:rsid w:val="00134AD4"/>
    <w:rsid w:val="00134E1E"/>
    <w:rsid w:val="00135013"/>
    <w:rsid w:val="0013503C"/>
    <w:rsid w:val="00135184"/>
    <w:rsid w:val="00135269"/>
    <w:rsid w:val="001357E5"/>
    <w:rsid w:val="0013585F"/>
    <w:rsid w:val="00136873"/>
    <w:rsid w:val="00136DB5"/>
    <w:rsid w:val="00136F94"/>
    <w:rsid w:val="001373FD"/>
    <w:rsid w:val="001374FB"/>
    <w:rsid w:val="00137952"/>
    <w:rsid w:val="00137B06"/>
    <w:rsid w:val="001402AD"/>
    <w:rsid w:val="0014073D"/>
    <w:rsid w:val="00140997"/>
    <w:rsid w:val="00140D54"/>
    <w:rsid w:val="00140EEE"/>
    <w:rsid w:val="00141296"/>
    <w:rsid w:val="001425A3"/>
    <w:rsid w:val="00142BEA"/>
    <w:rsid w:val="00143D49"/>
    <w:rsid w:val="00143EF4"/>
    <w:rsid w:val="00143F3D"/>
    <w:rsid w:val="00144102"/>
    <w:rsid w:val="00144252"/>
    <w:rsid w:val="0014471D"/>
    <w:rsid w:val="00145214"/>
    <w:rsid w:val="001456D6"/>
    <w:rsid w:val="00145B35"/>
    <w:rsid w:val="00145E39"/>
    <w:rsid w:val="00145F55"/>
    <w:rsid w:val="00146451"/>
    <w:rsid w:val="00146693"/>
    <w:rsid w:val="001468BD"/>
    <w:rsid w:val="00146BA0"/>
    <w:rsid w:val="00146FCB"/>
    <w:rsid w:val="001471FF"/>
    <w:rsid w:val="00147659"/>
    <w:rsid w:val="00147776"/>
    <w:rsid w:val="00147A47"/>
    <w:rsid w:val="00147BAA"/>
    <w:rsid w:val="00147C20"/>
    <w:rsid w:val="00147E7B"/>
    <w:rsid w:val="00150920"/>
    <w:rsid w:val="00150A27"/>
    <w:rsid w:val="00150E19"/>
    <w:rsid w:val="00150E8E"/>
    <w:rsid w:val="0015139D"/>
    <w:rsid w:val="00151835"/>
    <w:rsid w:val="001518B5"/>
    <w:rsid w:val="001518BD"/>
    <w:rsid w:val="00152047"/>
    <w:rsid w:val="0015208F"/>
    <w:rsid w:val="001522F6"/>
    <w:rsid w:val="001524BC"/>
    <w:rsid w:val="00152854"/>
    <w:rsid w:val="00152EF0"/>
    <w:rsid w:val="0015337E"/>
    <w:rsid w:val="0015422A"/>
    <w:rsid w:val="0015430E"/>
    <w:rsid w:val="00154408"/>
    <w:rsid w:val="001544F1"/>
    <w:rsid w:val="00154640"/>
    <w:rsid w:val="00154851"/>
    <w:rsid w:val="00154A70"/>
    <w:rsid w:val="00154A72"/>
    <w:rsid w:val="00154E2A"/>
    <w:rsid w:val="00155429"/>
    <w:rsid w:val="00155609"/>
    <w:rsid w:val="00155A81"/>
    <w:rsid w:val="00155CE4"/>
    <w:rsid w:val="00155F06"/>
    <w:rsid w:val="001561DE"/>
    <w:rsid w:val="00156499"/>
    <w:rsid w:val="00156767"/>
    <w:rsid w:val="00156FD0"/>
    <w:rsid w:val="00157A7E"/>
    <w:rsid w:val="00157BDB"/>
    <w:rsid w:val="0016050B"/>
    <w:rsid w:val="001606CF"/>
    <w:rsid w:val="00160833"/>
    <w:rsid w:val="00160D76"/>
    <w:rsid w:val="00161087"/>
    <w:rsid w:val="001610E8"/>
    <w:rsid w:val="00161425"/>
    <w:rsid w:val="001618D3"/>
    <w:rsid w:val="001619B7"/>
    <w:rsid w:val="001619BC"/>
    <w:rsid w:val="00161A4E"/>
    <w:rsid w:val="001623A1"/>
    <w:rsid w:val="001623EC"/>
    <w:rsid w:val="00162438"/>
    <w:rsid w:val="00162649"/>
    <w:rsid w:val="00162F68"/>
    <w:rsid w:val="00162F92"/>
    <w:rsid w:val="00163156"/>
    <w:rsid w:val="0016350F"/>
    <w:rsid w:val="00163D2C"/>
    <w:rsid w:val="00163DD4"/>
    <w:rsid w:val="00163FBD"/>
    <w:rsid w:val="00164AE3"/>
    <w:rsid w:val="00164BAF"/>
    <w:rsid w:val="00164F4D"/>
    <w:rsid w:val="0016536D"/>
    <w:rsid w:val="00165632"/>
    <w:rsid w:val="001657EB"/>
    <w:rsid w:val="00165BB0"/>
    <w:rsid w:val="00165D13"/>
    <w:rsid w:val="001660A6"/>
    <w:rsid w:val="00166369"/>
    <w:rsid w:val="001666FD"/>
    <w:rsid w:val="00166D76"/>
    <w:rsid w:val="00167A70"/>
    <w:rsid w:val="00167E28"/>
    <w:rsid w:val="00170055"/>
    <w:rsid w:val="00170126"/>
    <w:rsid w:val="00170CC1"/>
    <w:rsid w:val="00170F72"/>
    <w:rsid w:val="001722D1"/>
    <w:rsid w:val="001723EF"/>
    <w:rsid w:val="001734BE"/>
    <w:rsid w:val="001738FD"/>
    <w:rsid w:val="001740D7"/>
    <w:rsid w:val="00175108"/>
    <w:rsid w:val="00175570"/>
    <w:rsid w:val="001758F3"/>
    <w:rsid w:val="00175B75"/>
    <w:rsid w:val="00175C78"/>
    <w:rsid w:val="00175D8F"/>
    <w:rsid w:val="00175FC8"/>
    <w:rsid w:val="001765D9"/>
    <w:rsid w:val="001767E9"/>
    <w:rsid w:val="0017688E"/>
    <w:rsid w:val="00176896"/>
    <w:rsid w:val="00176A4C"/>
    <w:rsid w:val="00176B45"/>
    <w:rsid w:val="00176FCA"/>
    <w:rsid w:val="001776C0"/>
    <w:rsid w:val="00177902"/>
    <w:rsid w:val="001802AD"/>
    <w:rsid w:val="0018136F"/>
    <w:rsid w:val="00181653"/>
    <w:rsid w:val="00181A75"/>
    <w:rsid w:val="00181BEC"/>
    <w:rsid w:val="00181E4C"/>
    <w:rsid w:val="001823AE"/>
    <w:rsid w:val="001824B8"/>
    <w:rsid w:val="001827AD"/>
    <w:rsid w:val="00182887"/>
    <w:rsid w:val="00182AF5"/>
    <w:rsid w:val="001831F4"/>
    <w:rsid w:val="00183511"/>
    <w:rsid w:val="0018388C"/>
    <w:rsid w:val="00184027"/>
    <w:rsid w:val="00184137"/>
    <w:rsid w:val="00184A49"/>
    <w:rsid w:val="0018526E"/>
    <w:rsid w:val="00185457"/>
    <w:rsid w:val="0018555E"/>
    <w:rsid w:val="00185C53"/>
    <w:rsid w:val="00185D6C"/>
    <w:rsid w:val="00185E5D"/>
    <w:rsid w:val="001860AB"/>
    <w:rsid w:val="001861BD"/>
    <w:rsid w:val="00186649"/>
    <w:rsid w:val="001869B7"/>
    <w:rsid w:val="00186BAE"/>
    <w:rsid w:val="001872F9"/>
    <w:rsid w:val="001872FD"/>
    <w:rsid w:val="00187F7A"/>
    <w:rsid w:val="00187FAC"/>
    <w:rsid w:val="0019009B"/>
    <w:rsid w:val="00191347"/>
    <w:rsid w:val="00191490"/>
    <w:rsid w:val="0019184B"/>
    <w:rsid w:val="0019192E"/>
    <w:rsid w:val="00191D58"/>
    <w:rsid w:val="00191E33"/>
    <w:rsid w:val="00192172"/>
    <w:rsid w:val="001927BA"/>
    <w:rsid w:val="00193DEB"/>
    <w:rsid w:val="00193F51"/>
    <w:rsid w:val="00193F78"/>
    <w:rsid w:val="00194AE1"/>
    <w:rsid w:val="00194BA9"/>
    <w:rsid w:val="00194BEE"/>
    <w:rsid w:val="00194E52"/>
    <w:rsid w:val="001950F6"/>
    <w:rsid w:val="0019535E"/>
    <w:rsid w:val="0019536F"/>
    <w:rsid w:val="0019584C"/>
    <w:rsid w:val="00195A86"/>
    <w:rsid w:val="00195DFA"/>
    <w:rsid w:val="001960CA"/>
    <w:rsid w:val="00196DC7"/>
    <w:rsid w:val="00196F92"/>
    <w:rsid w:val="001A05A9"/>
    <w:rsid w:val="001A0654"/>
    <w:rsid w:val="001A07DF"/>
    <w:rsid w:val="001A0E31"/>
    <w:rsid w:val="001A0E4F"/>
    <w:rsid w:val="001A145F"/>
    <w:rsid w:val="001A1601"/>
    <w:rsid w:val="001A20B0"/>
    <w:rsid w:val="001A228B"/>
    <w:rsid w:val="001A254C"/>
    <w:rsid w:val="001A2564"/>
    <w:rsid w:val="001A290A"/>
    <w:rsid w:val="001A2A73"/>
    <w:rsid w:val="001A3150"/>
    <w:rsid w:val="001A427B"/>
    <w:rsid w:val="001A4A08"/>
    <w:rsid w:val="001A5408"/>
    <w:rsid w:val="001A5789"/>
    <w:rsid w:val="001A5BA9"/>
    <w:rsid w:val="001A6214"/>
    <w:rsid w:val="001A64C7"/>
    <w:rsid w:val="001A6775"/>
    <w:rsid w:val="001A6D17"/>
    <w:rsid w:val="001A6DE2"/>
    <w:rsid w:val="001A6E8C"/>
    <w:rsid w:val="001A74E5"/>
    <w:rsid w:val="001A79A8"/>
    <w:rsid w:val="001A79B1"/>
    <w:rsid w:val="001A7B8D"/>
    <w:rsid w:val="001A7DBF"/>
    <w:rsid w:val="001B0DF4"/>
    <w:rsid w:val="001B110F"/>
    <w:rsid w:val="001B11E8"/>
    <w:rsid w:val="001B1661"/>
    <w:rsid w:val="001B18D5"/>
    <w:rsid w:val="001B295B"/>
    <w:rsid w:val="001B31BF"/>
    <w:rsid w:val="001B36A0"/>
    <w:rsid w:val="001B38EA"/>
    <w:rsid w:val="001B3AF2"/>
    <w:rsid w:val="001B3D96"/>
    <w:rsid w:val="001B3EF2"/>
    <w:rsid w:val="001B3FE4"/>
    <w:rsid w:val="001B4756"/>
    <w:rsid w:val="001B47A0"/>
    <w:rsid w:val="001B49F0"/>
    <w:rsid w:val="001B4BA4"/>
    <w:rsid w:val="001B4C11"/>
    <w:rsid w:val="001B4DA8"/>
    <w:rsid w:val="001B4E26"/>
    <w:rsid w:val="001B5168"/>
    <w:rsid w:val="001B5366"/>
    <w:rsid w:val="001B57BB"/>
    <w:rsid w:val="001B5CC4"/>
    <w:rsid w:val="001B5F21"/>
    <w:rsid w:val="001B6009"/>
    <w:rsid w:val="001B605E"/>
    <w:rsid w:val="001B628D"/>
    <w:rsid w:val="001B62AB"/>
    <w:rsid w:val="001B62C0"/>
    <w:rsid w:val="001B631B"/>
    <w:rsid w:val="001B68B6"/>
    <w:rsid w:val="001B7114"/>
    <w:rsid w:val="001B7663"/>
    <w:rsid w:val="001B7713"/>
    <w:rsid w:val="001B7DA7"/>
    <w:rsid w:val="001B7DE4"/>
    <w:rsid w:val="001B7F37"/>
    <w:rsid w:val="001B7FA2"/>
    <w:rsid w:val="001C09D2"/>
    <w:rsid w:val="001C0F52"/>
    <w:rsid w:val="001C10E7"/>
    <w:rsid w:val="001C13FC"/>
    <w:rsid w:val="001C15A5"/>
    <w:rsid w:val="001C15E0"/>
    <w:rsid w:val="001C1CF3"/>
    <w:rsid w:val="001C1E1E"/>
    <w:rsid w:val="001C232B"/>
    <w:rsid w:val="001C2F34"/>
    <w:rsid w:val="001C3657"/>
    <w:rsid w:val="001C4447"/>
    <w:rsid w:val="001C44AB"/>
    <w:rsid w:val="001C4619"/>
    <w:rsid w:val="001C466B"/>
    <w:rsid w:val="001C5263"/>
    <w:rsid w:val="001C5315"/>
    <w:rsid w:val="001C5556"/>
    <w:rsid w:val="001C58B3"/>
    <w:rsid w:val="001C6008"/>
    <w:rsid w:val="001C6316"/>
    <w:rsid w:val="001C6C0B"/>
    <w:rsid w:val="001C6C48"/>
    <w:rsid w:val="001C6FFD"/>
    <w:rsid w:val="001C7633"/>
    <w:rsid w:val="001C763A"/>
    <w:rsid w:val="001C7D39"/>
    <w:rsid w:val="001D006E"/>
    <w:rsid w:val="001D032B"/>
    <w:rsid w:val="001D0446"/>
    <w:rsid w:val="001D0B2A"/>
    <w:rsid w:val="001D0BC4"/>
    <w:rsid w:val="001D105B"/>
    <w:rsid w:val="001D119B"/>
    <w:rsid w:val="001D135C"/>
    <w:rsid w:val="001D1A9B"/>
    <w:rsid w:val="001D1AD7"/>
    <w:rsid w:val="001D1D1D"/>
    <w:rsid w:val="001D20BB"/>
    <w:rsid w:val="001D2359"/>
    <w:rsid w:val="001D241E"/>
    <w:rsid w:val="001D2733"/>
    <w:rsid w:val="001D28E9"/>
    <w:rsid w:val="001D28F8"/>
    <w:rsid w:val="001D2A86"/>
    <w:rsid w:val="001D2EC7"/>
    <w:rsid w:val="001D3236"/>
    <w:rsid w:val="001D3354"/>
    <w:rsid w:val="001D3817"/>
    <w:rsid w:val="001D3A15"/>
    <w:rsid w:val="001D3A55"/>
    <w:rsid w:val="001D3A92"/>
    <w:rsid w:val="001D4207"/>
    <w:rsid w:val="001D420A"/>
    <w:rsid w:val="001D436A"/>
    <w:rsid w:val="001D43A7"/>
    <w:rsid w:val="001D47EA"/>
    <w:rsid w:val="001D4D15"/>
    <w:rsid w:val="001D4D70"/>
    <w:rsid w:val="001D5119"/>
    <w:rsid w:val="001D5375"/>
    <w:rsid w:val="001D5426"/>
    <w:rsid w:val="001D5456"/>
    <w:rsid w:val="001D572C"/>
    <w:rsid w:val="001D58EC"/>
    <w:rsid w:val="001D5C00"/>
    <w:rsid w:val="001D60C4"/>
    <w:rsid w:val="001D6506"/>
    <w:rsid w:val="001D66AF"/>
    <w:rsid w:val="001D66D6"/>
    <w:rsid w:val="001D6836"/>
    <w:rsid w:val="001D69A6"/>
    <w:rsid w:val="001D6B7E"/>
    <w:rsid w:val="001D6C4C"/>
    <w:rsid w:val="001D7149"/>
    <w:rsid w:val="001D72C3"/>
    <w:rsid w:val="001D7EC2"/>
    <w:rsid w:val="001E089D"/>
    <w:rsid w:val="001E0FAF"/>
    <w:rsid w:val="001E148F"/>
    <w:rsid w:val="001E14D7"/>
    <w:rsid w:val="001E1712"/>
    <w:rsid w:val="001E17A9"/>
    <w:rsid w:val="001E23BE"/>
    <w:rsid w:val="001E3554"/>
    <w:rsid w:val="001E373C"/>
    <w:rsid w:val="001E4155"/>
    <w:rsid w:val="001E4445"/>
    <w:rsid w:val="001E4BEF"/>
    <w:rsid w:val="001E4DF2"/>
    <w:rsid w:val="001E5698"/>
    <w:rsid w:val="001E6158"/>
    <w:rsid w:val="001E6C55"/>
    <w:rsid w:val="001E6E5A"/>
    <w:rsid w:val="001E7C62"/>
    <w:rsid w:val="001E7F05"/>
    <w:rsid w:val="001F02ED"/>
    <w:rsid w:val="001F0B20"/>
    <w:rsid w:val="001F0B83"/>
    <w:rsid w:val="001F0E80"/>
    <w:rsid w:val="001F1523"/>
    <w:rsid w:val="001F1FE9"/>
    <w:rsid w:val="001F2528"/>
    <w:rsid w:val="001F2B29"/>
    <w:rsid w:val="001F39F6"/>
    <w:rsid w:val="001F41F4"/>
    <w:rsid w:val="001F441C"/>
    <w:rsid w:val="001F4449"/>
    <w:rsid w:val="001F4493"/>
    <w:rsid w:val="001F45C4"/>
    <w:rsid w:val="001F4A4C"/>
    <w:rsid w:val="001F52FE"/>
    <w:rsid w:val="001F554E"/>
    <w:rsid w:val="001F58CA"/>
    <w:rsid w:val="001F5CAB"/>
    <w:rsid w:val="001F5DD5"/>
    <w:rsid w:val="001F61AB"/>
    <w:rsid w:val="001F6351"/>
    <w:rsid w:val="001F6494"/>
    <w:rsid w:val="001F662C"/>
    <w:rsid w:val="001F673D"/>
    <w:rsid w:val="001F6777"/>
    <w:rsid w:val="001F6C3E"/>
    <w:rsid w:val="001F7B4E"/>
    <w:rsid w:val="001F7C14"/>
    <w:rsid w:val="002006FA"/>
    <w:rsid w:val="00200761"/>
    <w:rsid w:val="00200CA7"/>
    <w:rsid w:val="002011DB"/>
    <w:rsid w:val="002013B3"/>
    <w:rsid w:val="00201979"/>
    <w:rsid w:val="00201B40"/>
    <w:rsid w:val="00202BA3"/>
    <w:rsid w:val="00202C4F"/>
    <w:rsid w:val="00202C53"/>
    <w:rsid w:val="00203131"/>
    <w:rsid w:val="0020379D"/>
    <w:rsid w:val="00203A58"/>
    <w:rsid w:val="00203AC1"/>
    <w:rsid w:val="00204BE3"/>
    <w:rsid w:val="00205095"/>
    <w:rsid w:val="002056DA"/>
    <w:rsid w:val="00205AFA"/>
    <w:rsid w:val="0020638E"/>
    <w:rsid w:val="002069FC"/>
    <w:rsid w:val="00206D8A"/>
    <w:rsid w:val="00206DCF"/>
    <w:rsid w:val="00206EA0"/>
    <w:rsid w:val="002070F9"/>
    <w:rsid w:val="00207430"/>
    <w:rsid w:val="00207751"/>
    <w:rsid w:val="002077AE"/>
    <w:rsid w:val="00207DC8"/>
    <w:rsid w:val="00207F23"/>
    <w:rsid w:val="00210405"/>
    <w:rsid w:val="00210771"/>
    <w:rsid w:val="00211008"/>
    <w:rsid w:val="002112DB"/>
    <w:rsid w:val="0021161E"/>
    <w:rsid w:val="00211A3D"/>
    <w:rsid w:val="00211B57"/>
    <w:rsid w:val="00211E73"/>
    <w:rsid w:val="0021244E"/>
    <w:rsid w:val="002125E0"/>
    <w:rsid w:val="00213E06"/>
    <w:rsid w:val="00213FDE"/>
    <w:rsid w:val="00214314"/>
    <w:rsid w:val="00214C70"/>
    <w:rsid w:val="00214F72"/>
    <w:rsid w:val="00214F85"/>
    <w:rsid w:val="00215236"/>
    <w:rsid w:val="00215D6D"/>
    <w:rsid w:val="00215D8D"/>
    <w:rsid w:val="00216A17"/>
    <w:rsid w:val="002171BC"/>
    <w:rsid w:val="0021772D"/>
    <w:rsid w:val="00217AA6"/>
    <w:rsid w:val="00217B02"/>
    <w:rsid w:val="00217FE4"/>
    <w:rsid w:val="00220354"/>
    <w:rsid w:val="0022099A"/>
    <w:rsid w:val="00220BB7"/>
    <w:rsid w:val="0022143B"/>
    <w:rsid w:val="002216D3"/>
    <w:rsid w:val="00221935"/>
    <w:rsid w:val="0022196F"/>
    <w:rsid w:val="0022197E"/>
    <w:rsid w:val="00221C74"/>
    <w:rsid w:val="00221D45"/>
    <w:rsid w:val="00221FF0"/>
    <w:rsid w:val="00222130"/>
    <w:rsid w:val="00222C77"/>
    <w:rsid w:val="0022348C"/>
    <w:rsid w:val="0022375C"/>
    <w:rsid w:val="00224033"/>
    <w:rsid w:val="0022448F"/>
    <w:rsid w:val="002244F1"/>
    <w:rsid w:val="00224522"/>
    <w:rsid w:val="00224610"/>
    <w:rsid w:val="0022485F"/>
    <w:rsid w:val="00224B67"/>
    <w:rsid w:val="00224BFD"/>
    <w:rsid w:val="0022525B"/>
    <w:rsid w:val="002252FC"/>
    <w:rsid w:val="0022630C"/>
    <w:rsid w:val="00226520"/>
    <w:rsid w:val="00226731"/>
    <w:rsid w:val="00226B69"/>
    <w:rsid w:val="00226D92"/>
    <w:rsid w:val="00226E43"/>
    <w:rsid w:val="002273AE"/>
    <w:rsid w:val="002279E8"/>
    <w:rsid w:val="00227AE0"/>
    <w:rsid w:val="00227D8C"/>
    <w:rsid w:val="002309BE"/>
    <w:rsid w:val="00230B0D"/>
    <w:rsid w:val="00230C12"/>
    <w:rsid w:val="002318EC"/>
    <w:rsid w:val="00231C63"/>
    <w:rsid w:val="00231D70"/>
    <w:rsid w:val="00232011"/>
    <w:rsid w:val="00232330"/>
    <w:rsid w:val="00232920"/>
    <w:rsid w:val="00232BE6"/>
    <w:rsid w:val="00232C7E"/>
    <w:rsid w:val="00232E1B"/>
    <w:rsid w:val="00232FDF"/>
    <w:rsid w:val="00233197"/>
    <w:rsid w:val="002335EB"/>
    <w:rsid w:val="002341E9"/>
    <w:rsid w:val="00234451"/>
    <w:rsid w:val="0023452E"/>
    <w:rsid w:val="002345F3"/>
    <w:rsid w:val="0023492B"/>
    <w:rsid w:val="00234947"/>
    <w:rsid w:val="00234B72"/>
    <w:rsid w:val="00234BDF"/>
    <w:rsid w:val="0023539A"/>
    <w:rsid w:val="00235695"/>
    <w:rsid w:val="00235ADF"/>
    <w:rsid w:val="00237D67"/>
    <w:rsid w:val="00237EBB"/>
    <w:rsid w:val="00237F24"/>
    <w:rsid w:val="002409F7"/>
    <w:rsid w:val="00240D7B"/>
    <w:rsid w:val="00240FFD"/>
    <w:rsid w:val="0024165B"/>
    <w:rsid w:val="00241984"/>
    <w:rsid w:val="00241BB5"/>
    <w:rsid w:val="00241C74"/>
    <w:rsid w:val="00241EA9"/>
    <w:rsid w:val="00241F07"/>
    <w:rsid w:val="002426DC"/>
    <w:rsid w:val="002428EF"/>
    <w:rsid w:val="00242CA0"/>
    <w:rsid w:val="0024303A"/>
    <w:rsid w:val="002430D0"/>
    <w:rsid w:val="00243114"/>
    <w:rsid w:val="00243D6D"/>
    <w:rsid w:val="002446B0"/>
    <w:rsid w:val="00244DC8"/>
    <w:rsid w:val="00245094"/>
    <w:rsid w:val="002451FD"/>
    <w:rsid w:val="002455C4"/>
    <w:rsid w:val="00245840"/>
    <w:rsid w:val="00245BBA"/>
    <w:rsid w:val="00245EC7"/>
    <w:rsid w:val="002460B5"/>
    <w:rsid w:val="002462FC"/>
    <w:rsid w:val="00246797"/>
    <w:rsid w:val="0024715F"/>
    <w:rsid w:val="00247672"/>
    <w:rsid w:val="00247D5D"/>
    <w:rsid w:val="00247EB1"/>
    <w:rsid w:val="00247F10"/>
    <w:rsid w:val="0025031F"/>
    <w:rsid w:val="0025082A"/>
    <w:rsid w:val="00250A05"/>
    <w:rsid w:val="00250EA3"/>
    <w:rsid w:val="00251139"/>
    <w:rsid w:val="0025113E"/>
    <w:rsid w:val="002519A8"/>
    <w:rsid w:val="00251C7C"/>
    <w:rsid w:val="00251FC9"/>
    <w:rsid w:val="00252B2B"/>
    <w:rsid w:val="00252DDE"/>
    <w:rsid w:val="00253186"/>
    <w:rsid w:val="0025335A"/>
    <w:rsid w:val="0025350D"/>
    <w:rsid w:val="002540C5"/>
    <w:rsid w:val="00254A7E"/>
    <w:rsid w:val="00254EB0"/>
    <w:rsid w:val="00254F88"/>
    <w:rsid w:val="002551D4"/>
    <w:rsid w:val="0025532B"/>
    <w:rsid w:val="0025539B"/>
    <w:rsid w:val="002554F4"/>
    <w:rsid w:val="0025566C"/>
    <w:rsid w:val="00255B78"/>
    <w:rsid w:val="002569F4"/>
    <w:rsid w:val="00256F02"/>
    <w:rsid w:val="00256F26"/>
    <w:rsid w:val="002570CA"/>
    <w:rsid w:val="00260FFC"/>
    <w:rsid w:val="00261095"/>
    <w:rsid w:val="00261484"/>
    <w:rsid w:val="00261C6C"/>
    <w:rsid w:val="00261D33"/>
    <w:rsid w:val="00263067"/>
    <w:rsid w:val="0026319D"/>
    <w:rsid w:val="00263607"/>
    <w:rsid w:val="00263B85"/>
    <w:rsid w:val="00263C9E"/>
    <w:rsid w:val="00263F49"/>
    <w:rsid w:val="00263FAA"/>
    <w:rsid w:val="0026405A"/>
    <w:rsid w:val="00264313"/>
    <w:rsid w:val="002644D5"/>
    <w:rsid w:val="0026493F"/>
    <w:rsid w:val="00265030"/>
    <w:rsid w:val="002654FA"/>
    <w:rsid w:val="002655A5"/>
    <w:rsid w:val="00265AAA"/>
    <w:rsid w:val="00265C18"/>
    <w:rsid w:val="002661A5"/>
    <w:rsid w:val="00266C04"/>
    <w:rsid w:val="00266EE0"/>
    <w:rsid w:val="0026700B"/>
    <w:rsid w:val="0026782C"/>
    <w:rsid w:val="0027071C"/>
    <w:rsid w:val="002708C4"/>
    <w:rsid w:val="00270976"/>
    <w:rsid w:val="00270AE8"/>
    <w:rsid w:val="00271068"/>
    <w:rsid w:val="00271740"/>
    <w:rsid w:val="00271B7C"/>
    <w:rsid w:val="00271ECD"/>
    <w:rsid w:val="0027233B"/>
    <w:rsid w:val="00272626"/>
    <w:rsid w:val="00272808"/>
    <w:rsid w:val="002738DD"/>
    <w:rsid w:val="00273CDD"/>
    <w:rsid w:val="00274737"/>
    <w:rsid w:val="00274C29"/>
    <w:rsid w:val="00274C2B"/>
    <w:rsid w:val="0027512D"/>
    <w:rsid w:val="00275475"/>
    <w:rsid w:val="00275A7E"/>
    <w:rsid w:val="00275B37"/>
    <w:rsid w:val="002761F7"/>
    <w:rsid w:val="0027629E"/>
    <w:rsid w:val="00276AA8"/>
    <w:rsid w:val="00276B5C"/>
    <w:rsid w:val="0027709B"/>
    <w:rsid w:val="00277197"/>
    <w:rsid w:val="00277621"/>
    <w:rsid w:val="00277C41"/>
    <w:rsid w:val="00277CAF"/>
    <w:rsid w:val="00277D11"/>
    <w:rsid w:val="00277D21"/>
    <w:rsid w:val="002801DF"/>
    <w:rsid w:val="002807A2"/>
    <w:rsid w:val="00280BCB"/>
    <w:rsid w:val="00280F44"/>
    <w:rsid w:val="00281CC0"/>
    <w:rsid w:val="00281D9C"/>
    <w:rsid w:val="00281F1C"/>
    <w:rsid w:val="00281FF0"/>
    <w:rsid w:val="002827E6"/>
    <w:rsid w:val="0028300D"/>
    <w:rsid w:val="00283351"/>
    <w:rsid w:val="00283686"/>
    <w:rsid w:val="00283A6A"/>
    <w:rsid w:val="002846FA"/>
    <w:rsid w:val="00284CBF"/>
    <w:rsid w:val="00285034"/>
    <w:rsid w:val="00285DD5"/>
    <w:rsid w:val="00285E8B"/>
    <w:rsid w:val="00285FCE"/>
    <w:rsid w:val="002861EC"/>
    <w:rsid w:val="00286956"/>
    <w:rsid w:val="00287CBB"/>
    <w:rsid w:val="00290277"/>
    <w:rsid w:val="00290C3C"/>
    <w:rsid w:val="00291458"/>
    <w:rsid w:val="00291B2C"/>
    <w:rsid w:val="00291C5E"/>
    <w:rsid w:val="00292308"/>
    <w:rsid w:val="0029289A"/>
    <w:rsid w:val="00292F0B"/>
    <w:rsid w:val="002933E1"/>
    <w:rsid w:val="00293A56"/>
    <w:rsid w:val="002941EB"/>
    <w:rsid w:val="002947A8"/>
    <w:rsid w:val="00294C4E"/>
    <w:rsid w:val="00294DFC"/>
    <w:rsid w:val="00294E67"/>
    <w:rsid w:val="00295026"/>
    <w:rsid w:val="002952F2"/>
    <w:rsid w:val="002955C6"/>
    <w:rsid w:val="002959CE"/>
    <w:rsid w:val="002959D6"/>
    <w:rsid w:val="002961EA"/>
    <w:rsid w:val="00296776"/>
    <w:rsid w:val="002974BB"/>
    <w:rsid w:val="00297901"/>
    <w:rsid w:val="002A0B35"/>
    <w:rsid w:val="002A227D"/>
    <w:rsid w:val="002A2415"/>
    <w:rsid w:val="002A2B7A"/>
    <w:rsid w:val="002A2EC4"/>
    <w:rsid w:val="002A39E6"/>
    <w:rsid w:val="002A3A31"/>
    <w:rsid w:val="002A3CD3"/>
    <w:rsid w:val="002A3D6A"/>
    <w:rsid w:val="002A3E82"/>
    <w:rsid w:val="002A44AA"/>
    <w:rsid w:val="002A45E1"/>
    <w:rsid w:val="002A46D7"/>
    <w:rsid w:val="002A4708"/>
    <w:rsid w:val="002A4B0F"/>
    <w:rsid w:val="002A53F0"/>
    <w:rsid w:val="002A5C69"/>
    <w:rsid w:val="002A5E12"/>
    <w:rsid w:val="002A5FB5"/>
    <w:rsid w:val="002A6576"/>
    <w:rsid w:val="002A65D2"/>
    <w:rsid w:val="002A68BE"/>
    <w:rsid w:val="002A6E0B"/>
    <w:rsid w:val="002A6EEF"/>
    <w:rsid w:val="002A707C"/>
    <w:rsid w:val="002A73ED"/>
    <w:rsid w:val="002A76BC"/>
    <w:rsid w:val="002A789B"/>
    <w:rsid w:val="002A7FC8"/>
    <w:rsid w:val="002B1C4E"/>
    <w:rsid w:val="002B1E8A"/>
    <w:rsid w:val="002B323E"/>
    <w:rsid w:val="002B44F2"/>
    <w:rsid w:val="002B4B3F"/>
    <w:rsid w:val="002B4E09"/>
    <w:rsid w:val="002B556C"/>
    <w:rsid w:val="002B5AED"/>
    <w:rsid w:val="002B68B7"/>
    <w:rsid w:val="002B6BFD"/>
    <w:rsid w:val="002B7682"/>
    <w:rsid w:val="002B7756"/>
    <w:rsid w:val="002B79CB"/>
    <w:rsid w:val="002B7CCC"/>
    <w:rsid w:val="002B7D0A"/>
    <w:rsid w:val="002C0A9F"/>
    <w:rsid w:val="002C0DE2"/>
    <w:rsid w:val="002C0F5F"/>
    <w:rsid w:val="002C1A87"/>
    <w:rsid w:val="002C2532"/>
    <w:rsid w:val="002C267E"/>
    <w:rsid w:val="002C2947"/>
    <w:rsid w:val="002C2AF5"/>
    <w:rsid w:val="002C2CBF"/>
    <w:rsid w:val="002C2D29"/>
    <w:rsid w:val="002C2EFE"/>
    <w:rsid w:val="002C349F"/>
    <w:rsid w:val="002C3739"/>
    <w:rsid w:val="002C377C"/>
    <w:rsid w:val="002C3CF9"/>
    <w:rsid w:val="002C3D53"/>
    <w:rsid w:val="002C4539"/>
    <w:rsid w:val="002C45BE"/>
    <w:rsid w:val="002C472D"/>
    <w:rsid w:val="002C4A42"/>
    <w:rsid w:val="002C4E24"/>
    <w:rsid w:val="002C502B"/>
    <w:rsid w:val="002C58AE"/>
    <w:rsid w:val="002C5ABF"/>
    <w:rsid w:val="002C5C94"/>
    <w:rsid w:val="002C6452"/>
    <w:rsid w:val="002C679F"/>
    <w:rsid w:val="002C68F4"/>
    <w:rsid w:val="002C6B65"/>
    <w:rsid w:val="002C6EC8"/>
    <w:rsid w:val="002C732C"/>
    <w:rsid w:val="002C7336"/>
    <w:rsid w:val="002D007D"/>
    <w:rsid w:val="002D02FA"/>
    <w:rsid w:val="002D06E6"/>
    <w:rsid w:val="002D094D"/>
    <w:rsid w:val="002D13F5"/>
    <w:rsid w:val="002D1EE7"/>
    <w:rsid w:val="002D20F3"/>
    <w:rsid w:val="002D2424"/>
    <w:rsid w:val="002D251D"/>
    <w:rsid w:val="002D2548"/>
    <w:rsid w:val="002D2696"/>
    <w:rsid w:val="002D2D7D"/>
    <w:rsid w:val="002D30C6"/>
    <w:rsid w:val="002D31EF"/>
    <w:rsid w:val="002D3224"/>
    <w:rsid w:val="002D3764"/>
    <w:rsid w:val="002D3944"/>
    <w:rsid w:val="002D3C20"/>
    <w:rsid w:val="002D3FC3"/>
    <w:rsid w:val="002D420D"/>
    <w:rsid w:val="002D4361"/>
    <w:rsid w:val="002D4C5F"/>
    <w:rsid w:val="002D4DF8"/>
    <w:rsid w:val="002D4F65"/>
    <w:rsid w:val="002D509D"/>
    <w:rsid w:val="002D57BF"/>
    <w:rsid w:val="002D5919"/>
    <w:rsid w:val="002D5F6D"/>
    <w:rsid w:val="002D61AE"/>
    <w:rsid w:val="002D6AE5"/>
    <w:rsid w:val="002D7380"/>
    <w:rsid w:val="002D744E"/>
    <w:rsid w:val="002D74DA"/>
    <w:rsid w:val="002D7C27"/>
    <w:rsid w:val="002E03BE"/>
    <w:rsid w:val="002E09B4"/>
    <w:rsid w:val="002E111B"/>
    <w:rsid w:val="002E1547"/>
    <w:rsid w:val="002E24BA"/>
    <w:rsid w:val="002E2787"/>
    <w:rsid w:val="002E2DA6"/>
    <w:rsid w:val="002E2DF9"/>
    <w:rsid w:val="002E3587"/>
    <w:rsid w:val="002E3673"/>
    <w:rsid w:val="002E3963"/>
    <w:rsid w:val="002E3AE7"/>
    <w:rsid w:val="002E3BA9"/>
    <w:rsid w:val="002E3DD9"/>
    <w:rsid w:val="002E3E35"/>
    <w:rsid w:val="002E43C8"/>
    <w:rsid w:val="002E44DF"/>
    <w:rsid w:val="002E47DB"/>
    <w:rsid w:val="002E4842"/>
    <w:rsid w:val="002E4C14"/>
    <w:rsid w:val="002E4E3E"/>
    <w:rsid w:val="002E5102"/>
    <w:rsid w:val="002E553C"/>
    <w:rsid w:val="002E5D05"/>
    <w:rsid w:val="002E642F"/>
    <w:rsid w:val="002E645C"/>
    <w:rsid w:val="002E6F4A"/>
    <w:rsid w:val="002E7145"/>
    <w:rsid w:val="002E71D6"/>
    <w:rsid w:val="002E7359"/>
    <w:rsid w:val="002E799B"/>
    <w:rsid w:val="002E7E56"/>
    <w:rsid w:val="002E7E73"/>
    <w:rsid w:val="002F0404"/>
    <w:rsid w:val="002F0922"/>
    <w:rsid w:val="002F0C74"/>
    <w:rsid w:val="002F0F45"/>
    <w:rsid w:val="002F1C07"/>
    <w:rsid w:val="002F230D"/>
    <w:rsid w:val="002F2635"/>
    <w:rsid w:val="002F2637"/>
    <w:rsid w:val="002F2C3E"/>
    <w:rsid w:val="002F3149"/>
    <w:rsid w:val="002F3489"/>
    <w:rsid w:val="002F38E3"/>
    <w:rsid w:val="002F3BEE"/>
    <w:rsid w:val="002F3D83"/>
    <w:rsid w:val="002F4054"/>
    <w:rsid w:val="002F41F2"/>
    <w:rsid w:val="002F42CE"/>
    <w:rsid w:val="002F4B78"/>
    <w:rsid w:val="002F5AD3"/>
    <w:rsid w:val="002F5BA5"/>
    <w:rsid w:val="002F6166"/>
    <w:rsid w:val="002F6526"/>
    <w:rsid w:val="002F6966"/>
    <w:rsid w:val="002F6B5D"/>
    <w:rsid w:val="002F6B81"/>
    <w:rsid w:val="002F7C92"/>
    <w:rsid w:val="002F7E6A"/>
    <w:rsid w:val="00300245"/>
    <w:rsid w:val="0030053A"/>
    <w:rsid w:val="00300582"/>
    <w:rsid w:val="003011C5"/>
    <w:rsid w:val="00301269"/>
    <w:rsid w:val="0030136A"/>
    <w:rsid w:val="003017E4"/>
    <w:rsid w:val="00301E92"/>
    <w:rsid w:val="0030208E"/>
    <w:rsid w:val="00302662"/>
    <w:rsid w:val="00302878"/>
    <w:rsid w:val="003038F3"/>
    <w:rsid w:val="00303A02"/>
    <w:rsid w:val="00303C3F"/>
    <w:rsid w:val="00303D49"/>
    <w:rsid w:val="00304244"/>
    <w:rsid w:val="003057A9"/>
    <w:rsid w:val="00305D3D"/>
    <w:rsid w:val="00306AB1"/>
    <w:rsid w:val="00306BB6"/>
    <w:rsid w:val="00306E26"/>
    <w:rsid w:val="00307D5B"/>
    <w:rsid w:val="00310005"/>
    <w:rsid w:val="00310C57"/>
    <w:rsid w:val="003114CF"/>
    <w:rsid w:val="003119EE"/>
    <w:rsid w:val="00311B7E"/>
    <w:rsid w:val="00312F20"/>
    <w:rsid w:val="003131CA"/>
    <w:rsid w:val="0031331D"/>
    <w:rsid w:val="003135B5"/>
    <w:rsid w:val="00313BA7"/>
    <w:rsid w:val="00313C1B"/>
    <w:rsid w:val="00313F03"/>
    <w:rsid w:val="00314E50"/>
    <w:rsid w:val="00314ED4"/>
    <w:rsid w:val="00314FC7"/>
    <w:rsid w:val="003152B0"/>
    <w:rsid w:val="0031536F"/>
    <w:rsid w:val="00315A37"/>
    <w:rsid w:val="00315D01"/>
    <w:rsid w:val="00315D0C"/>
    <w:rsid w:val="00315D4A"/>
    <w:rsid w:val="0031664D"/>
    <w:rsid w:val="003167F6"/>
    <w:rsid w:val="00316C4B"/>
    <w:rsid w:val="00316EF9"/>
    <w:rsid w:val="00316FFC"/>
    <w:rsid w:val="0031773E"/>
    <w:rsid w:val="00317B62"/>
    <w:rsid w:val="00317BF6"/>
    <w:rsid w:val="00320308"/>
    <w:rsid w:val="00320759"/>
    <w:rsid w:val="003207B5"/>
    <w:rsid w:val="00320C64"/>
    <w:rsid w:val="00321098"/>
    <w:rsid w:val="003211A0"/>
    <w:rsid w:val="0032120E"/>
    <w:rsid w:val="0032142F"/>
    <w:rsid w:val="00321E0E"/>
    <w:rsid w:val="0032224A"/>
    <w:rsid w:val="003224E1"/>
    <w:rsid w:val="003226F3"/>
    <w:rsid w:val="003229BF"/>
    <w:rsid w:val="00322D61"/>
    <w:rsid w:val="00323024"/>
    <w:rsid w:val="003238F4"/>
    <w:rsid w:val="003242F1"/>
    <w:rsid w:val="003243AB"/>
    <w:rsid w:val="0032477F"/>
    <w:rsid w:val="00324A2B"/>
    <w:rsid w:val="0032505C"/>
    <w:rsid w:val="003255CA"/>
    <w:rsid w:val="003258F3"/>
    <w:rsid w:val="00325BB1"/>
    <w:rsid w:val="00325FCF"/>
    <w:rsid w:val="0032634D"/>
    <w:rsid w:val="003265CA"/>
    <w:rsid w:val="00326C24"/>
    <w:rsid w:val="00326CE0"/>
    <w:rsid w:val="00326F4A"/>
    <w:rsid w:val="003275C1"/>
    <w:rsid w:val="003276B1"/>
    <w:rsid w:val="003305D4"/>
    <w:rsid w:val="003310E2"/>
    <w:rsid w:val="00331130"/>
    <w:rsid w:val="00331495"/>
    <w:rsid w:val="00331A3B"/>
    <w:rsid w:val="00331B2A"/>
    <w:rsid w:val="00331E4C"/>
    <w:rsid w:val="00332AE7"/>
    <w:rsid w:val="00332B0D"/>
    <w:rsid w:val="00332B87"/>
    <w:rsid w:val="003335C6"/>
    <w:rsid w:val="00333C4A"/>
    <w:rsid w:val="00334358"/>
    <w:rsid w:val="00334533"/>
    <w:rsid w:val="00334A97"/>
    <w:rsid w:val="00334E60"/>
    <w:rsid w:val="00335CA5"/>
    <w:rsid w:val="00336962"/>
    <w:rsid w:val="00336D54"/>
    <w:rsid w:val="00336E1A"/>
    <w:rsid w:val="00336E74"/>
    <w:rsid w:val="0033735B"/>
    <w:rsid w:val="003374F0"/>
    <w:rsid w:val="00337593"/>
    <w:rsid w:val="003375B6"/>
    <w:rsid w:val="00337947"/>
    <w:rsid w:val="003379D5"/>
    <w:rsid w:val="00337C23"/>
    <w:rsid w:val="00337CDB"/>
    <w:rsid w:val="003404C9"/>
    <w:rsid w:val="00340514"/>
    <w:rsid w:val="003407E2"/>
    <w:rsid w:val="003409D6"/>
    <w:rsid w:val="00340EA5"/>
    <w:rsid w:val="00341829"/>
    <w:rsid w:val="00341C35"/>
    <w:rsid w:val="003424D2"/>
    <w:rsid w:val="003427EB"/>
    <w:rsid w:val="0034303E"/>
    <w:rsid w:val="003431E6"/>
    <w:rsid w:val="0034334F"/>
    <w:rsid w:val="00343B36"/>
    <w:rsid w:val="00343E08"/>
    <w:rsid w:val="00343E93"/>
    <w:rsid w:val="00344CD5"/>
    <w:rsid w:val="00344FF3"/>
    <w:rsid w:val="003452BC"/>
    <w:rsid w:val="003454D5"/>
    <w:rsid w:val="00345AEE"/>
    <w:rsid w:val="00345E1B"/>
    <w:rsid w:val="0034602D"/>
    <w:rsid w:val="00346777"/>
    <w:rsid w:val="00346958"/>
    <w:rsid w:val="00346F4D"/>
    <w:rsid w:val="003470B0"/>
    <w:rsid w:val="003470E7"/>
    <w:rsid w:val="003474A1"/>
    <w:rsid w:val="0034783F"/>
    <w:rsid w:val="00347E5D"/>
    <w:rsid w:val="003502A2"/>
    <w:rsid w:val="00350523"/>
    <w:rsid w:val="00351025"/>
    <w:rsid w:val="00351108"/>
    <w:rsid w:val="00351906"/>
    <w:rsid w:val="003519D0"/>
    <w:rsid w:val="00351A09"/>
    <w:rsid w:val="003524A9"/>
    <w:rsid w:val="003524B8"/>
    <w:rsid w:val="003525CC"/>
    <w:rsid w:val="00352B16"/>
    <w:rsid w:val="00352BE2"/>
    <w:rsid w:val="00352D5E"/>
    <w:rsid w:val="00352D8D"/>
    <w:rsid w:val="003530B4"/>
    <w:rsid w:val="00353C4D"/>
    <w:rsid w:val="003546AF"/>
    <w:rsid w:val="0035474D"/>
    <w:rsid w:val="003547FA"/>
    <w:rsid w:val="00354BB1"/>
    <w:rsid w:val="00354D53"/>
    <w:rsid w:val="003550BB"/>
    <w:rsid w:val="0035533E"/>
    <w:rsid w:val="00355A88"/>
    <w:rsid w:val="00355ABE"/>
    <w:rsid w:val="00355CCA"/>
    <w:rsid w:val="00355CE5"/>
    <w:rsid w:val="0035667C"/>
    <w:rsid w:val="003569F0"/>
    <w:rsid w:val="00356D0D"/>
    <w:rsid w:val="00357116"/>
    <w:rsid w:val="00360613"/>
    <w:rsid w:val="00361312"/>
    <w:rsid w:val="003613C6"/>
    <w:rsid w:val="003616C5"/>
    <w:rsid w:val="0036173D"/>
    <w:rsid w:val="00361898"/>
    <w:rsid w:val="0036190F"/>
    <w:rsid w:val="00361AA2"/>
    <w:rsid w:val="00361CAF"/>
    <w:rsid w:val="00361E4F"/>
    <w:rsid w:val="00362411"/>
    <w:rsid w:val="003635DD"/>
    <w:rsid w:val="00363679"/>
    <w:rsid w:val="0036381E"/>
    <w:rsid w:val="003639AF"/>
    <w:rsid w:val="00363E35"/>
    <w:rsid w:val="00363E96"/>
    <w:rsid w:val="003643CF"/>
    <w:rsid w:val="003649D0"/>
    <w:rsid w:val="00364FD5"/>
    <w:rsid w:val="00365129"/>
    <w:rsid w:val="003653E6"/>
    <w:rsid w:val="00365D15"/>
    <w:rsid w:val="00365E8D"/>
    <w:rsid w:val="0036643D"/>
    <w:rsid w:val="00366D71"/>
    <w:rsid w:val="00366E79"/>
    <w:rsid w:val="00366F48"/>
    <w:rsid w:val="00367529"/>
    <w:rsid w:val="00367B15"/>
    <w:rsid w:val="00367D80"/>
    <w:rsid w:val="00367F9F"/>
    <w:rsid w:val="0037040C"/>
    <w:rsid w:val="003704D4"/>
    <w:rsid w:val="0037053E"/>
    <w:rsid w:val="0037064B"/>
    <w:rsid w:val="003707E8"/>
    <w:rsid w:val="003709B1"/>
    <w:rsid w:val="00370CEF"/>
    <w:rsid w:val="00370F07"/>
    <w:rsid w:val="00371074"/>
    <w:rsid w:val="0037158F"/>
    <w:rsid w:val="003718E6"/>
    <w:rsid w:val="00372554"/>
    <w:rsid w:val="0037290B"/>
    <w:rsid w:val="00372A7B"/>
    <w:rsid w:val="00372BB6"/>
    <w:rsid w:val="00373114"/>
    <w:rsid w:val="00373229"/>
    <w:rsid w:val="00373A54"/>
    <w:rsid w:val="00373C87"/>
    <w:rsid w:val="00373E20"/>
    <w:rsid w:val="00373FAA"/>
    <w:rsid w:val="00373FE5"/>
    <w:rsid w:val="00374203"/>
    <w:rsid w:val="00374319"/>
    <w:rsid w:val="00374533"/>
    <w:rsid w:val="00374907"/>
    <w:rsid w:val="00374BDA"/>
    <w:rsid w:val="00374E6E"/>
    <w:rsid w:val="003750F0"/>
    <w:rsid w:val="00375213"/>
    <w:rsid w:val="00375598"/>
    <w:rsid w:val="003759B4"/>
    <w:rsid w:val="00375FC0"/>
    <w:rsid w:val="00376B2A"/>
    <w:rsid w:val="00376C67"/>
    <w:rsid w:val="00376D0B"/>
    <w:rsid w:val="00376DC2"/>
    <w:rsid w:val="003770D5"/>
    <w:rsid w:val="00377836"/>
    <w:rsid w:val="00377924"/>
    <w:rsid w:val="00377C08"/>
    <w:rsid w:val="00377D43"/>
    <w:rsid w:val="00377F77"/>
    <w:rsid w:val="00380409"/>
    <w:rsid w:val="003804EE"/>
    <w:rsid w:val="003808A4"/>
    <w:rsid w:val="003808A8"/>
    <w:rsid w:val="00380974"/>
    <w:rsid w:val="00380A36"/>
    <w:rsid w:val="00380D77"/>
    <w:rsid w:val="003810B6"/>
    <w:rsid w:val="00381144"/>
    <w:rsid w:val="00381A6F"/>
    <w:rsid w:val="00381E0B"/>
    <w:rsid w:val="0038208B"/>
    <w:rsid w:val="00382784"/>
    <w:rsid w:val="00382B07"/>
    <w:rsid w:val="003833E0"/>
    <w:rsid w:val="00383417"/>
    <w:rsid w:val="00383E27"/>
    <w:rsid w:val="00383FF6"/>
    <w:rsid w:val="003842B7"/>
    <w:rsid w:val="003846D8"/>
    <w:rsid w:val="00385359"/>
    <w:rsid w:val="0038544D"/>
    <w:rsid w:val="00385584"/>
    <w:rsid w:val="00385900"/>
    <w:rsid w:val="0038594A"/>
    <w:rsid w:val="00385A45"/>
    <w:rsid w:val="00385D92"/>
    <w:rsid w:val="00385DDD"/>
    <w:rsid w:val="00386707"/>
    <w:rsid w:val="003868B6"/>
    <w:rsid w:val="00386BD4"/>
    <w:rsid w:val="00386EB0"/>
    <w:rsid w:val="003874F7"/>
    <w:rsid w:val="00387B53"/>
    <w:rsid w:val="00387B82"/>
    <w:rsid w:val="003902A6"/>
    <w:rsid w:val="003906E8"/>
    <w:rsid w:val="003908E4"/>
    <w:rsid w:val="0039092C"/>
    <w:rsid w:val="00390DD1"/>
    <w:rsid w:val="00390E32"/>
    <w:rsid w:val="00392506"/>
    <w:rsid w:val="00392A07"/>
    <w:rsid w:val="00392A9E"/>
    <w:rsid w:val="00392FD6"/>
    <w:rsid w:val="00393506"/>
    <w:rsid w:val="0039365C"/>
    <w:rsid w:val="0039384E"/>
    <w:rsid w:val="00393BB6"/>
    <w:rsid w:val="00394104"/>
    <w:rsid w:val="0039417B"/>
    <w:rsid w:val="0039426C"/>
    <w:rsid w:val="00395583"/>
    <w:rsid w:val="00395B8F"/>
    <w:rsid w:val="00395CD8"/>
    <w:rsid w:val="00395D58"/>
    <w:rsid w:val="00395EA2"/>
    <w:rsid w:val="00395FD8"/>
    <w:rsid w:val="0039620F"/>
    <w:rsid w:val="00396373"/>
    <w:rsid w:val="00396A35"/>
    <w:rsid w:val="00396DE6"/>
    <w:rsid w:val="003971C2"/>
    <w:rsid w:val="00397795"/>
    <w:rsid w:val="00397D96"/>
    <w:rsid w:val="003A0074"/>
    <w:rsid w:val="003A042C"/>
    <w:rsid w:val="003A05BC"/>
    <w:rsid w:val="003A0822"/>
    <w:rsid w:val="003A08BA"/>
    <w:rsid w:val="003A09F4"/>
    <w:rsid w:val="003A1422"/>
    <w:rsid w:val="003A19EF"/>
    <w:rsid w:val="003A1D0B"/>
    <w:rsid w:val="003A1D8D"/>
    <w:rsid w:val="003A21FA"/>
    <w:rsid w:val="003A220D"/>
    <w:rsid w:val="003A2268"/>
    <w:rsid w:val="003A2326"/>
    <w:rsid w:val="003A239C"/>
    <w:rsid w:val="003A2492"/>
    <w:rsid w:val="003A26AE"/>
    <w:rsid w:val="003A31FD"/>
    <w:rsid w:val="003A329F"/>
    <w:rsid w:val="003A34F8"/>
    <w:rsid w:val="003A3813"/>
    <w:rsid w:val="003A3A4F"/>
    <w:rsid w:val="003A3EE8"/>
    <w:rsid w:val="003A4190"/>
    <w:rsid w:val="003A41A8"/>
    <w:rsid w:val="003A422F"/>
    <w:rsid w:val="003A4946"/>
    <w:rsid w:val="003A4A84"/>
    <w:rsid w:val="003A4D59"/>
    <w:rsid w:val="003A50B4"/>
    <w:rsid w:val="003A558B"/>
    <w:rsid w:val="003A5AF4"/>
    <w:rsid w:val="003A5C69"/>
    <w:rsid w:val="003A5D80"/>
    <w:rsid w:val="003A6439"/>
    <w:rsid w:val="003A6901"/>
    <w:rsid w:val="003A6AD4"/>
    <w:rsid w:val="003A71CF"/>
    <w:rsid w:val="003A7212"/>
    <w:rsid w:val="003A7244"/>
    <w:rsid w:val="003A744E"/>
    <w:rsid w:val="003A7457"/>
    <w:rsid w:val="003B0790"/>
    <w:rsid w:val="003B1048"/>
    <w:rsid w:val="003B1600"/>
    <w:rsid w:val="003B1F0F"/>
    <w:rsid w:val="003B2036"/>
    <w:rsid w:val="003B228B"/>
    <w:rsid w:val="003B26C9"/>
    <w:rsid w:val="003B2844"/>
    <w:rsid w:val="003B28B2"/>
    <w:rsid w:val="003B35ED"/>
    <w:rsid w:val="003B3C8A"/>
    <w:rsid w:val="003B3C95"/>
    <w:rsid w:val="003B3CCE"/>
    <w:rsid w:val="003B4367"/>
    <w:rsid w:val="003B46B3"/>
    <w:rsid w:val="003B5224"/>
    <w:rsid w:val="003B54B4"/>
    <w:rsid w:val="003B5A54"/>
    <w:rsid w:val="003B6C60"/>
    <w:rsid w:val="003B6C98"/>
    <w:rsid w:val="003B6D49"/>
    <w:rsid w:val="003B6F82"/>
    <w:rsid w:val="003B7008"/>
    <w:rsid w:val="003B766D"/>
    <w:rsid w:val="003B7D6F"/>
    <w:rsid w:val="003B7EA3"/>
    <w:rsid w:val="003C06FC"/>
    <w:rsid w:val="003C0815"/>
    <w:rsid w:val="003C0C0A"/>
    <w:rsid w:val="003C0CB5"/>
    <w:rsid w:val="003C0DD0"/>
    <w:rsid w:val="003C10F7"/>
    <w:rsid w:val="003C13E7"/>
    <w:rsid w:val="003C160D"/>
    <w:rsid w:val="003C1A5F"/>
    <w:rsid w:val="003C1A76"/>
    <w:rsid w:val="003C2A21"/>
    <w:rsid w:val="003C326C"/>
    <w:rsid w:val="003C39C3"/>
    <w:rsid w:val="003C39CE"/>
    <w:rsid w:val="003C414D"/>
    <w:rsid w:val="003C42B1"/>
    <w:rsid w:val="003C43F3"/>
    <w:rsid w:val="003C443A"/>
    <w:rsid w:val="003C4489"/>
    <w:rsid w:val="003C4552"/>
    <w:rsid w:val="003C45C9"/>
    <w:rsid w:val="003C4884"/>
    <w:rsid w:val="003C50EB"/>
    <w:rsid w:val="003C5429"/>
    <w:rsid w:val="003C5DB6"/>
    <w:rsid w:val="003C5E3F"/>
    <w:rsid w:val="003C62A1"/>
    <w:rsid w:val="003C6ABD"/>
    <w:rsid w:val="003C7079"/>
    <w:rsid w:val="003C7227"/>
    <w:rsid w:val="003C7536"/>
    <w:rsid w:val="003C78E9"/>
    <w:rsid w:val="003C7A1D"/>
    <w:rsid w:val="003C7B8A"/>
    <w:rsid w:val="003C7CA1"/>
    <w:rsid w:val="003D0CC6"/>
    <w:rsid w:val="003D0EFD"/>
    <w:rsid w:val="003D0F50"/>
    <w:rsid w:val="003D10EC"/>
    <w:rsid w:val="003D11B9"/>
    <w:rsid w:val="003D1839"/>
    <w:rsid w:val="003D1A52"/>
    <w:rsid w:val="003D1FC1"/>
    <w:rsid w:val="003D252E"/>
    <w:rsid w:val="003D2FBD"/>
    <w:rsid w:val="003D2FFA"/>
    <w:rsid w:val="003D3477"/>
    <w:rsid w:val="003D3557"/>
    <w:rsid w:val="003D37CD"/>
    <w:rsid w:val="003D393D"/>
    <w:rsid w:val="003D3B1D"/>
    <w:rsid w:val="003D3B84"/>
    <w:rsid w:val="003D4F68"/>
    <w:rsid w:val="003D526F"/>
    <w:rsid w:val="003D5D60"/>
    <w:rsid w:val="003D6E0A"/>
    <w:rsid w:val="003D6EE8"/>
    <w:rsid w:val="003D72C0"/>
    <w:rsid w:val="003D77E2"/>
    <w:rsid w:val="003D7FD8"/>
    <w:rsid w:val="003E0B3F"/>
    <w:rsid w:val="003E1328"/>
    <w:rsid w:val="003E19BB"/>
    <w:rsid w:val="003E2231"/>
    <w:rsid w:val="003E22A2"/>
    <w:rsid w:val="003E2507"/>
    <w:rsid w:val="003E2811"/>
    <w:rsid w:val="003E2AA1"/>
    <w:rsid w:val="003E2DD5"/>
    <w:rsid w:val="003E35E4"/>
    <w:rsid w:val="003E3CD1"/>
    <w:rsid w:val="003E3F60"/>
    <w:rsid w:val="003E3FE4"/>
    <w:rsid w:val="003E4183"/>
    <w:rsid w:val="003E44E0"/>
    <w:rsid w:val="003E4744"/>
    <w:rsid w:val="003E4A40"/>
    <w:rsid w:val="003E4B39"/>
    <w:rsid w:val="003E4F90"/>
    <w:rsid w:val="003E515F"/>
    <w:rsid w:val="003E54A5"/>
    <w:rsid w:val="003E5993"/>
    <w:rsid w:val="003E5B18"/>
    <w:rsid w:val="003E5CFF"/>
    <w:rsid w:val="003E6454"/>
    <w:rsid w:val="003E6982"/>
    <w:rsid w:val="003E69AE"/>
    <w:rsid w:val="003E7406"/>
    <w:rsid w:val="003E790A"/>
    <w:rsid w:val="003E79C4"/>
    <w:rsid w:val="003E7E77"/>
    <w:rsid w:val="003F0097"/>
    <w:rsid w:val="003F0245"/>
    <w:rsid w:val="003F042E"/>
    <w:rsid w:val="003F0D41"/>
    <w:rsid w:val="003F112C"/>
    <w:rsid w:val="003F1354"/>
    <w:rsid w:val="003F1586"/>
    <w:rsid w:val="003F1BCA"/>
    <w:rsid w:val="003F22FD"/>
    <w:rsid w:val="003F2D61"/>
    <w:rsid w:val="003F3242"/>
    <w:rsid w:val="003F330E"/>
    <w:rsid w:val="003F34AA"/>
    <w:rsid w:val="003F37E6"/>
    <w:rsid w:val="003F40E8"/>
    <w:rsid w:val="003F4277"/>
    <w:rsid w:val="003F4751"/>
    <w:rsid w:val="003F4AA7"/>
    <w:rsid w:val="003F4FEE"/>
    <w:rsid w:val="003F52F9"/>
    <w:rsid w:val="003F542F"/>
    <w:rsid w:val="003F59A5"/>
    <w:rsid w:val="003F5D9A"/>
    <w:rsid w:val="003F5DAC"/>
    <w:rsid w:val="003F5E28"/>
    <w:rsid w:val="003F5EA2"/>
    <w:rsid w:val="003F6160"/>
    <w:rsid w:val="003F61C7"/>
    <w:rsid w:val="003F620E"/>
    <w:rsid w:val="003F6251"/>
    <w:rsid w:val="003F6A1E"/>
    <w:rsid w:val="003F6A2E"/>
    <w:rsid w:val="003F6A9C"/>
    <w:rsid w:val="003F6B3A"/>
    <w:rsid w:val="003F6E8F"/>
    <w:rsid w:val="003F713F"/>
    <w:rsid w:val="003F71C3"/>
    <w:rsid w:val="003F772F"/>
    <w:rsid w:val="003F7C21"/>
    <w:rsid w:val="004004CE"/>
    <w:rsid w:val="00400F6B"/>
    <w:rsid w:val="004015EB"/>
    <w:rsid w:val="00401D29"/>
    <w:rsid w:val="00401F87"/>
    <w:rsid w:val="0040201F"/>
    <w:rsid w:val="00402174"/>
    <w:rsid w:val="0040269E"/>
    <w:rsid w:val="00402995"/>
    <w:rsid w:val="00402AE5"/>
    <w:rsid w:val="00402B1A"/>
    <w:rsid w:val="00402DDB"/>
    <w:rsid w:val="00402F2E"/>
    <w:rsid w:val="00403817"/>
    <w:rsid w:val="0040389F"/>
    <w:rsid w:val="004039EE"/>
    <w:rsid w:val="00403B05"/>
    <w:rsid w:val="004042DB"/>
    <w:rsid w:val="00404449"/>
    <w:rsid w:val="00404494"/>
    <w:rsid w:val="004044F9"/>
    <w:rsid w:val="00404898"/>
    <w:rsid w:val="00404AA9"/>
    <w:rsid w:val="00404AB1"/>
    <w:rsid w:val="00404BC7"/>
    <w:rsid w:val="00404F77"/>
    <w:rsid w:val="00404FA3"/>
    <w:rsid w:val="004050C6"/>
    <w:rsid w:val="0040549E"/>
    <w:rsid w:val="004054AB"/>
    <w:rsid w:val="004056AD"/>
    <w:rsid w:val="00405944"/>
    <w:rsid w:val="00405DF2"/>
    <w:rsid w:val="0040601F"/>
    <w:rsid w:val="00406A62"/>
    <w:rsid w:val="00407573"/>
    <w:rsid w:val="0040790C"/>
    <w:rsid w:val="00407D5D"/>
    <w:rsid w:val="00407F03"/>
    <w:rsid w:val="0041068E"/>
    <w:rsid w:val="00410724"/>
    <w:rsid w:val="00410BC0"/>
    <w:rsid w:val="00410D6B"/>
    <w:rsid w:val="00411142"/>
    <w:rsid w:val="0041128B"/>
    <w:rsid w:val="00411BBE"/>
    <w:rsid w:val="004129AD"/>
    <w:rsid w:val="00413402"/>
    <w:rsid w:val="0041379C"/>
    <w:rsid w:val="00413C2E"/>
    <w:rsid w:val="00413D91"/>
    <w:rsid w:val="00413FD3"/>
    <w:rsid w:val="0041477C"/>
    <w:rsid w:val="004161D5"/>
    <w:rsid w:val="004162F9"/>
    <w:rsid w:val="004165D5"/>
    <w:rsid w:val="004165EA"/>
    <w:rsid w:val="004175A5"/>
    <w:rsid w:val="004178DF"/>
    <w:rsid w:val="00417927"/>
    <w:rsid w:val="00420083"/>
    <w:rsid w:val="0042010F"/>
    <w:rsid w:val="00420379"/>
    <w:rsid w:val="004205F5"/>
    <w:rsid w:val="00420892"/>
    <w:rsid w:val="00420960"/>
    <w:rsid w:val="00420B28"/>
    <w:rsid w:val="00420B4F"/>
    <w:rsid w:val="00420DB2"/>
    <w:rsid w:val="00420F50"/>
    <w:rsid w:val="004215DB"/>
    <w:rsid w:val="0042190C"/>
    <w:rsid w:val="004219F3"/>
    <w:rsid w:val="0042207A"/>
    <w:rsid w:val="0042211A"/>
    <w:rsid w:val="00422375"/>
    <w:rsid w:val="004225A8"/>
    <w:rsid w:val="00422EFD"/>
    <w:rsid w:val="00422F46"/>
    <w:rsid w:val="00422FC9"/>
    <w:rsid w:val="00423044"/>
    <w:rsid w:val="0042309F"/>
    <w:rsid w:val="00423161"/>
    <w:rsid w:val="00423C36"/>
    <w:rsid w:val="004248F9"/>
    <w:rsid w:val="004249CF"/>
    <w:rsid w:val="00424A1A"/>
    <w:rsid w:val="00424BC2"/>
    <w:rsid w:val="00424BEE"/>
    <w:rsid w:val="00424CC9"/>
    <w:rsid w:val="00425364"/>
    <w:rsid w:val="0042539B"/>
    <w:rsid w:val="0042558B"/>
    <w:rsid w:val="004255B1"/>
    <w:rsid w:val="00425C09"/>
    <w:rsid w:val="0042639E"/>
    <w:rsid w:val="004263C1"/>
    <w:rsid w:val="00426A37"/>
    <w:rsid w:val="00426B7C"/>
    <w:rsid w:val="00427906"/>
    <w:rsid w:val="00427BF8"/>
    <w:rsid w:val="00427EB4"/>
    <w:rsid w:val="00430477"/>
    <w:rsid w:val="00430523"/>
    <w:rsid w:val="004309A3"/>
    <w:rsid w:val="00430A20"/>
    <w:rsid w:val="004312C9"/>
    <w:rsid w:val="0043150F"/>
    <w:rsid w:val="00431DF6"/>
    <w:rsid w:val="00432F23"/>
    <w:rsid w:val="00433391"/>
    <w:rsid w:val="00434062"/>
    <w:rsid w:val="004344D0"/>
    <w:rsid w:val="00435ECE"/>
    <w:rsid w:val="004361A0"/>
    <w:rsid w:val="004368C7"/>
    <w:rsid w:val="00436C4F"/>
    <w:rsid w:val="0043713B"/>
    <w:rsid w:val="0043722F"/>
    <w:rsid w:val="00437351"/>
    <w:rsid w:val="00440989"/>
    <w:rsid w:val="00440A5F"/>
    <w:rsid w:val="00440DCA"/>
    <w:rsid w:val="00441654"/>
    <w:rsid w:val="00441A15"/>
    <w:rsid w:val="00441C67"/>
    <w:rsid w:val="00441DCD"/>
    <w:rsid w:val="00441F3F"/>
    <w:rsid w:val="0044226A"/>
    <w:rsid w:val="00442CFB"/>
    <w:rsid w:val="0044308C"/>
    <w:rsid w:val="00443225"/>
    <w:rsid w:val="00443A80"/>
    <w:rsid w:val="00444D7E"/>
    <w:rsid w:val="00444EE8"/>
    <w:rsid w:val="0044551E"/>
    <w:rsid w:val="00445630"/>
    <w:rsid w:val="004457CD"/>
    <w:rsid w:val="00446322"/>
    <w:rsid w:val="004464E3"/>
    <w:rsid w:val="0044665C"/>
    <w:rsid w:val="00446B70"/>
    <w:rsid w:val="00446C9A"/>
    <w:rsid w:val="0044710D"/>
    <w:rsid w:val="00447758"/>
    <w:rsid w:val="00447C41"/>
    <w:rsid w:val="0045003A"/>
    <w:rsid w:val="00450B47"/>
    <w:rsid w:val="00450CBB"/>
    <w:rsid w:val="00450D91"/>
    <w:rsid w:val="00450EAB"/>
    <w:rsid w:val="00450EB9"/>
    <w:rsid w:val="00450F1D"/>
    <w:rsid w:val="00451121"/>
    <w:rsid w:val="004519DA"/>
    <w:rsid w:val="0045244E"/>
    <w:rsid w:val="0045256C"/>
    <w:rsid w:val="004525BE"/>
    <w:rsid w:val="0045277E"/>
    <w:rsid w:val="0045296B"/>
    <w:rsid w:val="00452AC2"/>
    <w:rsid w:val="00452B35"/>
    <w:rsid w:val="00452D2C"/>
    <w:rsid w:val="00452EF4"/>
    <w:rsid w:val="004531D2"/>
    <w:rsid w:val="0045338D"/>
    <w:rsid w:val="004534DE"/>
    <w:rsid w:val="00454888"/>
    <w:rsid w:val="00454BA6"/>
    <w:rsid w:val="00454DA7"/>
    <w:rsid w:val="00454F0C"/>
    <w:rsid w:val="00455889"/>
    <w:rsid w:val="00455C06"/>
    <w:rsid w:val="00455EF8"/>
    <w:rsid w:val="00456161"/>
    <w:rsid w:val="004561F3"/>
    <w:rsid w:val="004562EB"/>
    <w:rsid w:val="00456690"/>
    <w:rsid w:val="0045691F"/>
    <w:rsid w:val="00456BEE"/>
    <w:rsid w:val="00456D77"/>
    <w:rsid w:val="00457192"/>
    <w:rsid w:val="00457197"/>
    <w:rsid w:val="004572D6"/>
    <w:rsid w:val="00457557"/>
    <w:rsid w:val="0045764E"/>
    <w:rsid w:val="00457A46"/>
    <w:rsid w:val="00457A4B"/>
    <w:rsid w:val="00457A8F"/>
    <w:rsid w:val="00457C27"/>
    <w:rsid w:val="0046015A"/>
    <w:rsid w:val="0046025B"/>
    <w:rsid w:val="0046034C"/>
    <w:rsid w:val="004603FB"/>
    <w:rsid w:val="0046080D"/>
    <w:rsid w:val="00460F43"/>
    <w:rsid w:val="004611C0"/>
    <w:rsid w:val="004615BA"/>
    <w:rsid w:val="00461680"/>
    <w:rsid w:val="0046180F"/>
    <w:rsid w:val="00461DD1"/>
    <w:rsid w:val="00462596"/>
    <w:rsid w:val="004627FA"/>
    <w:rsid w:val="00462C14"/>
    <w:rsid w:val="00462F0A"/>
    <w:rsid w:val="004631FB"/>
    <w:rsid w:val="00463694"/>
    <w:rsid w:val="0046375B"/>
    <w:rsid w:val="004637C9"/>
    <w:rsid w:val="004638AF"/>
    <w:rsid w:val="00463B46"/>
    <w:rsid w:val="00463C3D"/>
    <w:rsid w:val="004645CE"/>
    <w:rsid w:val="004646FE"/>
    <w:rsid w:val="00464F96"/>
    <w:rsid w:val="00465405"/>
    <w:rsid w:val="00465CDA"/>
    <w:rsid w:val="00466288"/>
    <w:rsid w:val="004662F0"/>
    <w:rsid w:val="004671F9"/>
    <w:rsid w:val="00467958"/>
    <w:rsid w:val="0047046E"/>
    <w:rsid w:val="00470582"/>
    <w:rsid w:val="0047082D"/>
    <w:rsid w:val="00470879"/>
    <w:rsid w:val="00471131"/>
    <w:rsid w:val="0047116E"/>
    <w:rsid w:val="00471258"/>
    <w:rsid w:val="004712B8"/>
    <w:rsid w:val="00471AAF"/>
    <w:rsid w:val="00471B48"/>
    <w:rsid w:val="00471B69"/>
    <w:rsid w:val="00471CAC"/>
    <w:rsid w:val="00471CDE"/>
    <w:rsid w:val="004723DE"/>
    <w:rsid w:val="004725B8"/>
    <w:rsid w:val="00472B7D"/>
    <w:rsid w:val="004731F2"/>
    <w:rsid w:val="004732FE"/>
    <w:rsid w:val="00473627"/>
    <w:rsid w:val="00473CD3"/>
    <w:rsid w:val="00473DDF"/>
    <w:rsid w:val="00473E81"/>
    <w:rsid w:val="00473FC3"/>
    <w:rsid w:val="00474A4C"/>
    <w:rsid w:val="004750C2"/>
    <w:rsid w:val="004754B1"/>
    <w:rsid w:val="00475953"/>
    <w:rsid w:val="00475C53"/>
    <w:rsid w:val="0047656C"/>
    <w:rsid w:val="004765B2"/>
    <w:rsid w:val="0047714E"/>
    <w:rsid w:val="00477175"/>
    <w:rsid w:val="004777A1"/>
    <w:rsid w:val="00477E1C"/>
    <w:rsid w:val="00480634"/>
    <w:rsid w:val="00480684"/>
    <w:rsid w:val="00480DD0"/>
    <w:rsid w:val="00481025"/>
    <w:rsid w:val="00481195"/>
    <w:rsid w:val="00481667"/>
    <w:rsid w:val="00481B85"/>
    <w:rsid w:val="0048271A"/>
    <w:rsid w:val="00482B3B"/>
    <w:rsid w:val="00482E8C"/>
    <w:rsid w:val="0048371B"/>
    <w:rsid w:val="00483973"/>
    <w:rsid w:val="00483E5A"/>
    <w:rsid w:val="00483E90"/>
    <w:rsid w:val="00483F0D"/>
    <w:rsid w:val="00484123"/>
    <w:rsid w:val="0048466F"/>
    <w:rsid w:val="0048469A"/>
    <w:rsid w:val="00485132"/>
    <w:rsid w:val="00485366"/>
    <w:rsid w:val="0048589A"/>
    <w:rsid w:val="004858B0"/>
    <w:rsid w:val="004860F4"/>
    <w:rsid w:val="00486167"/>
    <w:rsid w:val="00486637"/>
    <w:rsid w:val="00486C47"/>
    <w:rsid w:val="00486C90"/>
    <w:rsid w:val="00487046"/>
    <w:rsid w:val="004871D5"/>
    <w:rsid w:val="0048747B"/>
    <w:rsid w:val="00487B6F"/>
    <w:rsid w:val="00490021"/>
    <w:rsid w:val="004905A6"/>
    <w:rsid w:val="00490C9F"/>
    <w:rsid w:val="00490E3C"/>
    <w:rsid w:val="00490EE7"/>
    <w:rsid w:val="00491090"/>
    <w:rsid w:val="0049173C"/>
    <w:rsid w:val="00491868"/>
    <w:rsid w:val="00491F1F"/>
    <w:rsid w:val="00492135"/>
    <w:rsid w:val="00492490"/>
    <w:rsid w:val="004925EB"/>
    <w:rsid w:val="004934C2"/>
    <w:rsid w:val="00493647"/>
    <w:rsid w:val="004936DD"/>
    <w:rsid w:val="00493BC4"/>
    <w:rsid w:val="00494091"/>
    <w:rsid w:val="004940A4"/>
    <w:rsid w:val="004940CF"/>
    <w:rsid w:val="00494453"/>
    <w:rsid w:val="004949E2"/>
    <w:rsid w:val="00494ABC"/>
    <w:rsid w:val="00494D08"/>
    <w:rsid w:val="00494F1B"/>
    <w:rsid w:val="00495497"/>
    <w:rsid w:val="00495680"/>
    <w:rsid w:val="004966CC"/>
    <w:rsid w:val="004968DE"/>
    <w:rsid w:val="00496CFB"/>
    <w:rsid w:val="00497114"/>
    <w:rsid w:val="004972B2"/>
    <w:rsid w:val="004974A8"/>
    <w:rsid w:val="004A00FC"/>
    <w:rsid w:val="004A06DF"/>
    <w:rsid w:val="004A0CC2"/>
    <w:rsid w:val="004A140E"/>
    <w:rsid w:val="004A16DB"/>
    <w:rsid w:val="004A18C4"/>
    <w:rsid w:val="004A199F"/>
    <w:rsid w:val="004A19FE"/>
    <w:rsid w:val="004A26C2"/>
    <w:rsid w:val="004A2769"/>
    <w:rsid w:val="004A28F2"/>
    <w:rsid w:val="004A2967"/>
    <w:rsid w:val="004A2BC1"/>
    <w:rsid w:val="004A35E2"/>
    <w:rsid w:val="004A4325"/>
    <w:rsid w:val="004A4969"/>
    <w:rsid w:val="004A5875"/>
    <w:rsid w:val="004A5A28"/>
    <w:rsid w:val="004A6670"/>
    <w:rsid w:val="004A6A62"/>
    <w:rsid w:val="004A6F07"/>
    <w:rsid w:val="004A7554"/>
    <w:rsid w:val="004A7584"/>
    <w:rsid w:val="004A7650"/>
    <w:rsid w:val="004A7754"/>
    <w:rsid w:val="004A7804"/>
    <w:rsid w:val="004A7975"/>
    <w:rsid w:val="004A7A43"/>
    <w:rsid w:val="004B03F2"/>
    <w:rsid w:val="004B0437"/>
    <w:rsid w:val="004B0696"/>
    <w:rsid w:val="004B07AD"/>
    <w:rsid w:val="004B082B"/>
    <w:rsid w:val="004B0FAB"/>
    <w:rsid w:val="004B11CD"/>
    <w:rsid w:val="004B153D"/>
    <w:rsid w:val="004B1C18"/>
    <w:rsid w:val="004B1ED4"/>
    <w:rsid w:val="004B22F9"/>
    <w:rsid w:val="004B26EB"/>
    <w:rsid w:val="004B27E4"/>
    <w:rsid w:val="004B2944"/>
    <w:rsid w:val="004B2DAB"/>
    <w:rsid w:val="004B32C8"/>
    <w:rsid w:val="004B342E"/>
    <w:rsid w:val="004B3B2D"/>
    <w:rsid w:val="004B3D12"/>
    <w:rsid w:val="004B3D1E"/>
    <w:rsid w:val="004B4026"/>
    <w:rsid w:val="004B4258"/>
    <w:rsid w:val="004B4F16"/>
    <w:rsid w:val="004B4FC4"/>
    <w:rsid w:val="004B5152"/>
    <w:rsid w:val="004B540A"/>
    <w:rsid w:val="004B568A"/>
    <w:rsid w:val="004B57F8"/>
    <w:rsid w:val="004B5882"/>
    <w:rsid w:val="004B599F"/>
    <w:rsid w:val="004B5DE7"/>
    <w:rsid w:val="004B5E37"/>
    <w:rsid w:val="004B5EAC"/>
    <w:rsid w:val="004B5F96"/>
    <w:rsid w:val="004B6441"/>
    <w:rsid w:val="004B66B5"/>
    <w:rsid w:val="004B6D1B"/>
    <w:rsid w:val="004B7655"/>
    <w:rsid w:val="004B779D"/>
    <w:rsid w:val="004B7A4E"/>
    <w:rsid w:val="004B7C99"/>
    <w:rsid w:val="004B7DD1"/>
    <w:rsid w:val="004C03BF"/>
    <w:rsid w:val="004C0868"/>
    <w:rsid w:val="004C0DE2"/>
    <w:rsid w:val="004C0F32"/>
    <w:rsid w:val="004C1139"/>
    <w:rsid w:val="004C14EC"/>
    <w:rsid w:val="004C17EB"/>
    <w:rsid w:val="004C2366"/>
    <w:rsid w:val="004C23FC"/>
    <w:rsid w:val="004C257E"/>
    <w:rsid w:val="004C25DF"/>
    <w:rsid w:val="004C260F"/>
    <w:rsid w:val="004C29FA"/>
    <w:rsid w:val="004C2A89"/>
    <w:rsid w:val="004C2F6F"/>
    <w:rsid w:val="004C3074"/>
    <w:rsid w:val="004C3C52"/>
    <w:rsid w:val="004C4458"/>
    <w:rsid w:val="004C4C9A"/>
    <w:rsid w:val="004C4CD8"/>
    <w:rsid w:val="004C4EB8"/>
    <w:rsid w:val="004C50BF"/>
    <w:rsid w:val="004C52BD"/>
    <w:rsid w:val="004C52CE"/>
    <w:rsid w:val="004C56DC"/>
    <w:rsid w:val="004C5A16"/>
    <w:rsid w:val="004C5ED5"/>
    <w:rsid w:val="004C66F5"/>
    <w:rsid w:val="004C684C"/>
    <w:rsid w:val="004C6926"/>
    <w:rsid w:val="004C6E8E"/>
    <w:rsid w:val="004C7873"/>
    <w:rsid w:val="004C7DFC"/>
    <w:rsid w:val="004D0C04"/>
    <w:rsid w:val="004D0F94"/>
    <w:rsid w:val="004D1305"/>
    <w:rsid w:val="004D1FAF"/>
    <w:rsid w:val="004D2038"/>
    <w:rsid w:val="004D2163"/>
    <w:rsid w:val="004D2214"/>
    <w:rsid w:val="004D265B"/>
    <w:rsid w:val="004D2722"/>
    <w:rsid w:val="004D2861"/>
    <w:rsid w:val="004D2E9B"/>
    <w:rsid w:val="004D303D"/>
    <w:rsid w:val="004D3760"/>
    <w:rsid w:val="004D3DA8"/>
    <w:rsid w:val="004D3E82"/>
    <w:rsid w:val="004D4884"/>
    <w:rsid w:val="004D48C2"/>
    <w:rsid w:val="004D498D"/>
    <w:rsid w:val="004D4BBE"/>
    <w:rsid w:val="004D51C2"/>
    <w:rsid w:val="004D5324"/>
    <w:rsid w:val="004D5392"/>
    <w:rsid w:val="004D55A2"/>
    <w:rsid w:val="004D5B73"/>
    <w:rsid w:val="004D6296"/>
    <w:rsid w:val="004D68AF"/>
    <w:rsid w:val="004D69D5"/>
    <w:rsid w:val="004D6C8D"/>
    <w:rsid w:val="004D73B4"/>
    <w:rsid w:val="004D74F8"/>
    <w:rsid w:val="004D798E"/>
    <w:rsid w:val="004E007D"/>
    <w:rsid w:val="004E049A"/>
    <w:rsid w:val="004E0734"/>
    <w:rsid w:val="004E073F"/>
    <w:rsid w:val="004E0A57"/>
    <w:rsid w:val="004E0C6D"/>
    <w:rsid w:val="004E133B"/>
    <w:rsid w:val="004E2254"/>
    <w:rsid w:val="004E2665"/>
    <w:rsid w:val="004E270B"/>
    <w:rsid w:val="004E27E9"/>
    <w:rsid w:val="004E2B8A"/>
    <w:rsid w:val="004E2C9E"/>
    <w:rsid w:val="004E3037"/>
    <w:rsid w:val="004E32B5"/>
    <w:rsid w:val="004E32CD"/>
    <w:rsid w:val="004E336D"/>
    <w:rsid w:val="004E33FF"/>
    <w:rsid w:val="004E36E8"/>
    <w:rsid w:val="004E469F"/>
    <w:rsid w:val="004E489B"/>
    <w:rsid w:val="004E4C5A"/>
    <w:rsid w:val="004E4DCA"/>
    <w:rsid w:val="004E5626"/>
    <w:rsid w:val="004E57AC"/>
    <w:rsid w:val="004E5A01"/>
    <w:rsid w:val="004E5AD2"/>
    <w:rsid w:val="004E5CF9"/>
    <w:rsid w:val="004E607E"/>
    <w:rsid w:val="004E63DE"/>
    <w:rsid w:val="004E7127"/>
    <w:rsid w:val="004E74C2"/>
    <w:rsid w:val="004E752F"/>
    <w:rsid w:val="004E7C8E"/>
    <w:rsid w:val="004E7D48"/>
    <w:rsid w:val="004E7D5F"/>
    <w:rsid w:val="004F2343"/>
    <w:rsid w:val="004F25AD"/>
    <w:rsid w:val="004F26DC"/>
    <w:rsid w:val="004F2EC3"/>
    <w:rsid w:val="004F36C8"/>
    <w:rsid w:val="004F377A"/>
    <w:rsid w:val="004F3A3C"/>
    <w:rsid w:val="004F4360"/>
    <w:rsid w:val="004F448C"/>
    <w:rsid w:val="004F4C7D"/>
    <w:rsid w:val="004F5089"/>
    <w:rsid w:val="004F57E1"/>
    <w:rsid w:val="004F6351"/>
    <w:rsid w:val="004F6A33"/>
    <w:rsid w:val="004F6BB5"/>
    <w:rsid w:val="004F6C32"/>
    <w:rsid w:val="004F6C71"/>
    <w:rsid w:val="004F6DAD"/>
    <w:rsid w:val="004F7488"/>
    <w:rsid w:val="004F7816"/>
    <w:rsid w:val="004F7915"/>
    <w:rsid w:val="004F7A74"/>
    <w:rsid w:val="004F7B68"/>
    <w:rsid w:val="004F7BD0"/>
    <w:rsid w:val="004F7E47"/>
    <w:rsid w:val="0050038A"/>
    <w:rsid w:val="005005C5"/>
    <w:rsid w:val="00500753"/>
    <w:rsid w:val="00500C97"/>
    <w:rsid w:val="0050105C"/>
    <w:rsid w:val="00501396"/>
    <w:rsid w:val="0050139A"/>
    <w:rsid w:val="00502307"/>
    <w:rsid w:val="00502346"/>
    <w:rsid w:val="00502869"/>
    <w:rsid w:val="00503073"/>
    <w:rsid w:val="00503712"/>
    <w:rsid w:val="00503B1E"/>
    <w:rsid w:val="00503CA1"/>
    <w:rsid w:val="00503EF2"/>
    <w:rsid w:val="005044C4"/>
    <w:rsid w:val="00504586"/>
    <w:rsid w:val="00504D91"/>
    <w:rsid w:val="00505067"/>
    <w:rsid w:val="00505424"/>
    <w:rsid w:val="00505E90"/>
    <w:rsid w:val="0050657B"/>
    <w:rsid w:val="00506C8D"/>
    <w:rsid w:val="00506F63"/>
    <w:rsid w:val="00507090"/>
    <w:rsid w:val="00507208"/>
    <w:rsid w:val="0050786B"/>
    <w:rsid w:val="00510204"/>
    <w:rsid w:val="005109B8"/>
    <w:rsid w:val="00510BDB"/>
    <w:rsid w:val="00510DDB"/>
    <w:rsid w:val="00511361"/>
    <w:rsid w:val="00511401"/>
    <w:rsid w:val="00511968"/>
    <w:rsid w:val="00511D57"/>
    <w:rsid w:val="005121E1"/>
    <w:rsid w:val="00512442"/>
    <w:rsid w:val="005126F0"/>
    <w:rsid w:val="00512C37"/>
    <w:rsid w:val="00513028"/>
    <w:rsid w:val="0051333B"/>
    <w:rsid w:val="00513410"/>
    <w:rsid w:val="005135CE"/>
    <w:rsid w:val="0051376E"/>
    <w:rsid w:val="00513D2B"/>
    <w:rsid w:val="00513E5A"/>
    <w:rsid w:val="00514500"/>
    <w:rsid w:val="005147F6"/>
    <w:rsid w:val="0051490B"/>
    <w:rsid w:val="005153FD"/>
    <w:rsid w:val="005157FD"/>
    <w:rsid w:val="00515858"/>
    <w:rsid w:val="00515B7F"/>
    <w:rsid w:val="00516288"/>
    <w:rsid w:val="005162FB"/>
    <w:rsid w:val="00516378"/>
    <w:rsid w:val="0051666C"/>
    <w:rsid w:val="00516A83"/>
    <w:rsid w:val="00516C0F"/>
    <w:rsid w:val="00516EA7"/>
    <w:rsid w:val="005173E9"/>
    <w:rsid w:val="005174CF"/>
    <w:rsid w:val="00517EAF"/>
    <w:rsid w:val="00520121"/>
    <w:rsid w:val="0052034A"/>
    <w:rsid w:val="0052134F"/>
    <w:rsid w:val="005217E8"/>
    <w:rsid w:val="005217EF"/>
    <w:rsid w:val="00522270"/>
    <w:rsid w:val="005224DF"/>
    <w:rsid w:val="005224EB"/>
    <w:rsid w:val="0052261B"/>
    <w:rsid w:val="00522735"/>
    <w:rsid w:val="0052273A"/>
    <w:rsid w:val="0052341E"/>
    <w:rsid w:val="00523C99"/>
    <w:rsid w:val="00524114"/>
    <w:rsid w:val="00524538"/>
    <w:rsid w:val="0052460A"/>
    <w:rsid w:val="00524B78"/>
    <w:rsid w:val="0052522D"/>
    <w:rsid w:val="0052541A"/>
    <w:rsid w:val="0052567A"/>
    <w:rsid w:val="005256EE"/>
    <w:rsid w:val="005261EE"/>
    <w:rsid w:val="00526C48"/>
    <w:rsid w:val="00526CA1"/>
    <w:rsid w:val="00526CD1"/>
    <w:rsid w:val="00527842"/>
    <w:rsid w:val="00527E98"/>
    <w:rsid w:val="005302F2"/>
    <w:rsid w:val="005303D9"/>
    <w:rsid w:val="00530650"/>
    <w:rsid w:val="0053092C"/>
    <w:rsid w:val="005314A1"/>
    <w:rsid w:val="00531874"/>
    <w:rsid w:val="005327E5"/>
    <w:rsid w:val="00532882"/>
    <w:rsid w:val="00532A46"/>
    <w:rsid w:val="00532DF5"/>
    <w:rsid w:val="00532FD6"/>
    <w:rsid w:val="005330CA"/>
    <w:rsid w:val="00533768"/>
    <w:rsid w:val="00533E20"/>
    <w:rsid w:val="00533EBE"/>
    <w:rsid w:val="0053413F"/>
    <w:rsid w:val="00534DA9"/>
    <w:rsid w:val="005350A6"/>
    <w:rsid w:val="00535243"/>
    <w:rsid w:val="0053525F"/>
    <w:rsid w:val="005353E6"/>
    <w:rsid w:val="005356EF"/>
    <w:rsid w:val="00535BA2"/>
    <w:rsid w:val="005368E0"/>
    <w:rsid w:val="00537698"/>
    <w:rsid w:val="005379B6"/>
    <w:rsid w:val="00537B61"/>
    <w:rsid w:val="0054062C"/>
    <w:rsid w:val="00540BFE"/>
    <w:rsid w:val="00540F9A"/>
    <w:rsid w:val="0054118A"/>
    <w:rsid w:val="0054152F"/>
    <w:rsid w:val="00542097"/>
    <w:rsid w:val="0054228B"/>
    <w:rsid w:val="0054253E"/>
    <w:rsid w:val="005432FE"/>
    <w:rsid w:val="005433A4"/>
    <w:rsid w:val="00543882"/>
    <w:rsid w:val="00543CAE"/>
    <w:rsid w:val="00543CC3"/>
    <w:rsid w:val="00543D74"/>
    <w:rsid w:val="005440AD"/>
    <w:rsid w:val="005440D2"/>
    <w:rsid w:val="005445FE"/>
    <w:rsid w:val="00544AF6"/>
    <w:rsid w:val="00544C25"/>
    <w:rsid w:val="005451A6"/>
    <w:rsid w:val="0054540C"/>
    <w:rsid w:val="005455C3"/>
    <w:rsid w:val="00545826"/>
    <w:rsid w:val="005458AB"/>
    <w:rsid w:val="00545AEE"/>
    <w:rsid w:val="005460D9"/>
    <w:rsid w:val="005462A4"/>
    <w:rsid w:val="005466B2"/>
    <w:rsid w:val="00546746"/>
    <w:rsid w:val="0054693C"/>
    <w:rsid w:val="00546975"/>
    <w:rsid w:val="005470A5"/>
    <w:rsid w:val="0054746C"/>
    <w:rsid w:val="00547B04"/>
    <w:rsid w:val="00550190"/>
    <w:rsid w:val="00550650"/>
    <w:rsid w:val="00550704"/>
    <w:rsid w:val="00550A37"/>
    <w:rsid w:val="005516A0"/>
    <w:rsid w:val="005516B4"/>
    <w:rsid w:val="00551721"/>
    <w:rsid w:val="00551782"/>
    <w:rsid w:val="0055191B"/>
    <w:rsid w:val="00551E4D"/>
    <w:rsid w:val="00551E93"/>
    <w:rsid w:val="0055218D"/>
    <w:rsid w:val="00552248"/>
    <w:rsid w:val="005523F0"/>
    <w:rsid w:val="00552845"/>
    <w:rsid w:val="00552927"/>
    <w:rsid w:val="00552ADF"/>
    <w:rsid w:val="00552F31"/>
    <w:rsid w:val="005535DD"/>
    <w:rsid w:val="0055398E"/>
    <w:rsid w:val="00553B3C"/>
    <w:rsid w:val="00553CAA"/>
    <w:rsid w:val="00553F19"/>
    <w:rsid w:val="005542BF"/>
    <w:rsid w:val="0055431D"/>
    <w:rsid w:val="00554549"/>
    <w:rsid w:val="005549C8"/>
    <w:rsid w:val="00554A6F"/>
    <w:rsid w:val="00554C2C"/>
    <w:rsid w:val="0055506F"/>
    <w:rsid w:val="00555085"/>
    <w:rsid w:val="0055515D"/>
    <w:rsid w:val="00555373"/>
    <w:rsid w:val="005555E6"/>
    <w:rsid w:val="00555700"/>
    <w:rsid w:val="00556896"/>
    <w:rsid w:val="00556B8E"/>
    <w:rsid w:val="00556F44"/>
    <w:rsid w:val="005573AF"/>
    <w:rsid w:val="005573F5"/>
    <w:rsid w:val="00557423"/>
    <w:rsid w:val="00557A00"/>
    <w:rsid w:val="00557FB2"/>
    <w:rsid w:val="00560024"/>
    <w:rsid w:val="005604C6"/>
    <w:rsid w:val="005604E9"/>
    <w:rsid w:val="00560A19"/>
    <w:rsid w:val="00560B8D"/>
    <w:rsid w:val="00560E2D"/>
    <w:rsid w:val="00561470"/>
    <w:rsid w:val="00561DC0"/>
    <w:rsid w:val="0056203A"/>
    <w:rsid w:val="005620F3"/>
    <w:rsid w:val="00562220"/>
    <w:rsid w:val="0056233B"/>
    <w:rsid w:val="005627B1"/>
    <w:rsid w:val="00562C63"/>
    <w:rsid w:val="00562C6C"/>
    <w:rsid w:val="005633C2"/>
    <w:rsid w:val="00563823"/>
    <w:rsid w:val="005644AE"/>
    <w:rsid w:val="00564AD5"/>
    <w:rsid w:val="00564CD8"/>
    <w:rsid w:val="00564F96"/>
    <w:rsid w:val="0056585C"/>
    <w:rsid w:val="005660A4"/>
    <w:rsid w:val="00566B5E"/>
    <w:rsid w:val="005670A3"/>
    <w:rsid w:val="005674E3"/>
    <w:rsid w:val="00567BAB"/>
    <w:rsid w:val="00567C37"/>
    <w:rsid w:val="00567C4A"/>
    <w:rsid w:val="005702CD"/>
    <w:rsid w:val="00570912"/>
    <w:rsid w:val="00570A53"/>
    <w:rsid w:val="00570AA9"/>
    <w:rsid w:val="00570AE4"/>
    <w:rsid w:val="00570B13"/>
    <w:rsid w:val="00570D28"/>
    <w:rsid w:val="00571236"/>
    <w:rsid w:val="0057150B"/>
    <w:rsid w:val="0057191F"/>
    <w:rsid w:val="00571B22"/>
    <w:rsid w:val="005721D3"/>
    <w:rsid w:val="00572387"/>
    <w:rsid w:val="00572C62"/>
    <w:rsid w:val="00572F0E"/>
    <w:rsid w:val="00573075"/>
    <w:rsid w:val="005733A2"/>
    <w:rsid w:val="00573470"/>
    <w:rsid w:val="005735AE"/>
    <w:rsid w:val="00573803"/>
    <w:rsid w:val="00573976"/>
    <w:rsid w:val="00573A29"/>
    <w:rsid w:val="00573B0D"/>
    <w:rsid w:val="00573C19"/>
    <w:rsid w:val="0057417D"/>
    <w:rsid w:val="005741A3"/>
    <w:rsid w:val="00574583"/>
    <w:rsid w:val="005750CA"/>
    <w:rsid w:val="00575192"/>
    <w:rsid w:val="00575F20"/>
    <w:rsid w:val="005761B2"/>
    <w:rsid w:val="00576454"/>
    <w:rsid w:val="005769F2"/>
    <w:rsid w:val="00577281"/>
    <w:rsid w:val="00577496"/>
    <w:rsid w:val="00577A56"/>
    <w:rsid w:val="00577C84"/>
    <w:rsid w:val="00580389"/>
    <w:rsid w:val="00580541"/>
    <w:rsid w:val="005806EF"/>
    <w:rsid w:val="00580866"/>
    <w:rsid w:val="0058088B"/>
    <w:rsid w:val="00580A7D"/>
    <w:rsid w:val="00580E26"/>
    <w:rsid w:val="00581114"/>
    <w:rsid w:val="00581640"/>
    <w:rsid w:val="005819CF"/>
    <w:rsid w:val="00581B98"/>
    <w:rsid w:val="00581DAE"/>
    <w:rsid w:val="00581E22"/>
    <w:rsid w:val="005826EF"/>
    <w:rsid w:val="00582C0A"/>
    <w:rsid w:val="00583085"/>
    <w:rsid w:val="00583160"/>
    <w:rsid w:val="005832CA"/>
    <w:rsid w:val="005833FC"/>
    <w:rsid w:val="0058344F"/>
    <w:rsid w:val="005836E4"/>
    <w:rsid w:val="005838F3"/>
    <w:rsid w:val="00583926"/>
    <w:rsid w:val="00583CBF"/>
    <w:rsid w:val="00584726"/>
    <w:rsid w:val="0058497A"/>
    <w:rsid w:val="005854B0"/>
    <w:rsid w:val="0058558E"/>
    <w:rsid w:val="005855C4"/>
    <w:rsid w:val="0058654C"/>
    <w:rsid w:val="00586929"/>
    <w:rsid w:val="00586E6B"/>
    <w:rsid w:val="0058728D"/>
    <w:rsid w:val="00587356"/>
    <w:rsid w:val="00587610"/>
    <w:rsid w:val="00587CF7"/>
    <w:rsid w:val="00587DFE"/>
    <w:rsid w:val="00587EEA"/>
    <w:rsid w:val="00587FE5"/>
    <w:rsid w:val="00590516"/>
    <w:rsid w:val="0059114E"/>
    <w:rsid w:val="00591306"/>
    <w:rsid w:val="0059141A"/>
    <w:rsid w:val="00591421"/>
    <w:rsid w:val="005915D5"/>
    <w:rsid w:val="00591A98"/>
    <w:rsid w:val="00591C06"/>
    <w:rsid w:val="00591C74"/>
    <w:rsid w:val="00591CF6"/>
    <w:rsid w:val="00591DFA"/>
    <w:rsid w:val="005920F2"/>
    <w:rsid w:val="0059231C"/>
    <w:rsid w:val="00592649"/>
    <w:rsid w:val="0059310E"/>
    <w:rsid w:val="005931D2"/>
    <w:rsid w:val="00593F16"/>
    <w:rsid w:val="005943E6"/>
    <w:rsid w:val="00594541"/>
    <w:rsid w:val="005946D4"/>
    <w:rsid w:val="00594C76"/>
    <w:rsid w:val="00595421"/>
    <w:rsid w:val="00595D82"/>
    <w:rsid w:val="0059631E"/>
    <w:rsid w:val="00597146"/>
    <w:rsid w:val="005971A2"/>
    <w:rsid w:val="005975F0"/>
    <w:rsid w:val="0059795A"/>
    <w:rsid w:val="00597BEC"/>
    <w:rsid w:val="00597DED"/>
    <w:rsid w:val="00597F4D"/>
    <w:rsid w:val="005A0490"/>
    <w:rsid w:val="005A0491"/>
    <w:rsid w:val="005A0A19"/>
    <w:rsid w:val="005A13FE"/>
    <w:rsid w:val="005A172F"/>
    <w:rsid w:val="005A188E"/>
    <w:rsid w:val="005A1F18"/>
    <w:rsid w:val="005A1F7A"/>
    <w:rsid w:val="005A1F87"/>
    <w:rsid w:val="005A20D9"/>
    <w:rsid w:val="005A2747"/>
    <w:rsid w:val="005A3325"/>
    <w:rsid w:val="005A369E"/>
    <w:rsid w:val="005A38DF"/>
    <w:rsid w:val="005A3957"/>
    <w:rsid w:val="005A4782"/>
    <w:rsid w:val="005A49F3"/>
    <w:rsid w:val="005A504B"/>
    <w:rsid w:val="005A51E8"/>
    <w:rsid w:val="005A520B"/>
    <w:rsid w:val="005A54AD"/>
    <w:rsid w:val="005A55A1"/>
    <w:rsid w:val="005A565C"/>
    <w:rsid w:val="005A5775"/>
    <w:rsid w:val="005A57CB"/>
    <w:rsid w:val="005A5AEE"/>
    <w:rsid w:val="005A5F55"/>
    <w:rsid w:val="005A67FA"/>
    <w:rsid w:val="005A6E64"/>
    <w:rsid w:val="005A7D17"/>
    <w:rsid w:val="005A7E44"/>
    <w:rsid w:val="005B03B9"/>
    <w:rsid w:val="005B06C8"/>
    <w:rsid w:val="005B0E6E"/>
    <w:rsid w:val="005B0E8F"/>
    <w:rsid w:val="005B1546"/>
    <w:rsid w:val="005B19EB"/>
    <w:rsid w:val="005B1CBC"/>
    <w:rsid w:val="005B2479"/>
    <w:rsid w:val="005B25F9"/>
    <w:rsid w:val="005B2877"/>
    <w:rsid w:val="005B2A92"/>
    <w:rsid w:val="005B2B39"/>
    <w:rsid w:val="005B2CCC"/>
    <w:rsid w:val="005B2F1C"/>
    <w:rsid w:val="005B30FF"/>
    <w:rsid w:val="005B34B4"/>
    <w:rsid w:val="005B3C82"/>
    <w:rsid w:val="005B403A"/>
    <w:rsid w:val="005B449C"/>
    <w:rsid w:val="005B456C"/>
    <w:rsid w:val="005B48E4"/>
    <w:rsid w:val="005B528B"/>
    <w:rsid w:val="005B52D0"/>
    <w:rsid w:val="005B5A6D"/>
    <w:rsid w:val="005B6090"/>
    <w:rsid w:val="005B6D32"/>
    <w:rsid w:val="005B6F05"/>
    <w:rsid w:val="005B731E"/>
    <w:rsid w:val="005B75A9"/>
    <w:rsid w:val="005B7E8E"/>
    <w:rsid w:val="005C0114"/>
    <w:rsid w:val="005C04CD"/>
    <w:rsid w:val="005C06F1"/>
    <w:rsid w:val="005C0DE5"/>
    <w:rsid w:val="005C1102"/>
    <w:rsid w:val="005C126E"/>
    <w:rsid w:val="005C1607"/>
    <w:rsid w:val="005C16FF"/>
    <w:rsid w:val="005C1AA3"/>
    <w:rsid w:val="005C1B99"/>
    <w:rsid w:val="005C1DFA"/>
    <w:rsid w:val="005C202A"/>
    <w:rsid w:val="005C2273"/>
    <w:rsid w:val="005C2869"/>
    <w:rsid w:val="005C287C"/>
    <w:rsid w:val="005C2A64"/>
    <w:rsid w:val="005C2B10"/>
    <w:rsid w:val="005C336A"/>
    <w:rsid w:val="005C48CE"/>
    <w:rsid w:val="005C4D49"/>
    <w:rsid w:val="005C4FE3"/>
    <w:rsid w:val="005C509E"/>
    <w:rsid w:val="005C5810"/>
    <w:rsid w:val="005C6048"/>
    <w:rsid w:val="005C6209"/>
    <w:rsid w:val="005C69E8"/>
    <w:rsid w:val="005C713B"/>
    <w:rsid w:val="005C7AA2"/>
    <w:rsid w:val="005C7DAD"/>
    <w:rsid w:val="005D0457"/>
    <w:rsid w:val="005D0979"/>
    <w:rsid w:val="005D0B3B"/>
    <w:rsid w:val="005D0F07"/>
    <w:rsid w:val="005D11D2"/>
    <w:rsid w:val="005D17C0"/>
    <w:rsid w:val="005D2067"/>
    <w:rsid w:val="005D243D"/>
    <w:rsid w:val="005D284E"/>
    <w:rsid w:val="005D2F78"/>
    <w:rsid w:val="005D2FC6"/>
    <w:rsid w:val="005D3296"/>
    <w:rsid w:val="005D342A"/>
    <w:rsid w:val="005D3580"/>
    <w:rsid w:val="005D35EA"/>
    <w:rsid w:val="005D3A08"/>
    <w:rsid w:val="005D41EE"/>
    <w:rsid w:val="005D4AC0"/>
    <w:rsid w:val="005D4EE8"/>
    <w:rsid w:val="005D5834"/>
    <w:rsid w:val="005D5E14"/>
    <w:rsid w:val="005D6160"/>
    <w:rsid w:val="005D6339"/>
    <w:rsid w:val="005D63B8"/>
    <w:rsid w:val="005D6AB0"/>
    <w:rsid w:val="005D7F0E"/>
    <w:rsid w:val="005E02BD"/>
    <w:rsid w:val="005E0905"/>
    <w:rsid w:val="005E093A"/>
    <w:rsid w:val="005E0E2B"/>
    <w:rsid w:val="005E0FB1"/>
    <w:rsid w:val="005E1A38"/>
    <w:rsid w:val="005E1C91"/>
    <w:rsid w:val="005E219D"/>
    <w:rsid w:val="005E2235"/>
    <w:rsid w:val="005E254F"/>
    <w:rsid w:val="005E28F9"/>
    <w:rsid w:val="005E302A"/>
    <w:rsid w:val="005E3303"/>
    <w:rsid w:val="005E3A58"/>
    <w:rsid w:val="005E4290"/>
    <w:rsid w:val="005E445A"/>
    <w:rsid w:val="005E4962"/>
    <w:rsid w:val="005E4CA1"/>
    <w:rsid w:val="005E5767"/>
    <w:rsid w:val="005E5858"/>
    <w:rsid w:val="005E5DDB"/>
    <w:rsid w:val="005E5ED9"/>
    <w:rsid w:val="005E6148"/>
    <w:rsid w:val="005E6381"/>
    <w:rsid w:val="005E6775"/>
    <w:rsid w:val="005E75E8"/>
    <w:rsid w:val="005E76E8"/>
    <w:rsid w:val="005E7921"/>
    <w:rsid w:val="005F03F4"/>
    <w:rsid w:val="005F0A88"/>
    <w:rsid w:val="005F0D23"/>
    <w:rsid w:val="005F0E3D"/>
    <w:rsid w:val="005F17CC"/>
    <w:rsid w:val="005F193F"/>
    <w:rsid w:val="005F1B92"/>
    <w:rsid w:val="005F234F"/>
    <w:rsid w:val="005F245F"/>
    <w:rsid w:val="005F2884"/>
    <w:rsid w:val="005F2B92"/>
    <w:rsid w:val="005F30D4"/>
    <w:rsid w:val="005F36DA"/>
    <w:rsid w:val="005F38F8"/>
    <w:rsid w:val="005F39C9"/>
    <w:rsid w:val="005F3D30"/>
    <w:rsid w:val="005F4169"/>
    <w:rsid w:val="005F4598"/>
    <w:rsid w:val="005F48C1"/>
    <w:rsid w:val="005F4B1E"/>
    <w:rsid w:val="005F4B4E"/>
    <w:rsid w:val="005F5292"/>
    <w:rsid w:val="005F5380"/>
    <w:rsid w:val="005F5545"/>
    <w:rsid w:val="005F5853"/>
    <w:rsid w:val="005F5FC7"/>
    <w:rsid w:val="005F604D"/>
    <w:rsid w:val="005F642D"/>
    <w:rsid w:val="005F706B"/>
    <w:rsid w:val="005F772E"/>
    <w:rsid w:val="005F78A7"/>
    <w:rsid w:val="00600DE2"/>
    <w:rsid w:val="0060163D"/>
    <w:rsid w:val="00601841"/>
    <w:rsid w:val="00602325"/>
    <w:rsid w:val="006027AA"/>
    <w:rsid w:val="00602EFE"/>
    <w:rsid w:val="00603176"/>
    <w:rsid w:val="006031E9"/>
    <w:rsid w:val="0060321E"/>
    <w:rsid w:val="0060350E"/>
    <w:rsid w:val="00603936"/>
    <w:rsid w:val="00603A75"/>
    <w:rsid w:val="0060453F"/>
    <w:rsid w:val="0060461A"/>
    <w:rsid w:val="00604BC2"/>
    <w:rsid w:val="00605434"/>
    <w:rsid w:val="00605743"/>
    <w:rsid w:val="00605AA7"/>
    <w:rsid w:val="00605AD3"/>
    <w:rsid w:val="00605F92"/>
    <w:rsid w:val="0060660C"/>
    <w:rsid w:val="006069A6"/>
    <w:rsid w:val="00606EE8"/>
    <w:rsid w:val="00607011"/>
    <w:rsid w:val="0060714F"/>
    <w:rsid w:val="00607436"/>
    <w:rsid w:val="0060769D"/>
    <w:rsid w:val="00607D37"/>
    <w:rsid w:val="006104F1"/>
    <w:rsid w:val="00610E08"/>
    <w:rsid w:val="00611033"/>
    <w:rsid w:val="0061185F"/>
    <w:rsid w:val="00611931"/>
    <w:rsid w:val="00611B92"/>
    <w:rsid w:val="00611C57"/>
    <w:rsid w:val="00611FA2"/>
    <w:rsid w:val="0061212F"/>
    <w:rsid w:val="00612FE7"/>
    <w:rsid w:val="0061337B"/>
    <w:rsid w:val="0061346B"/>
    <w:rsid w:val="006135CA"/>
    <w:rsid w:val="0061421D"/>
    <w:rsid w:val="00614A8F"/>
    <w:rsid w:val="00614BCD"/>
    <w:rsid w:val="0061522D"/>
    <w:rsid w:val="00616508"/>
    <w:rsid w:val="00616DC6"/>
    <w:rsid w:val="00616E88"/>
    <w:rsid w:val="00620FCA"/>
    <w:rsid w:val="006218DE"/>
    <w:rsid w:val="00621AD3"/>
    <w:rsid w:val="00621D22"/>
    <w:rsid w:val="00621D42"/>
    <w:rsid w:val="00621E18"/>
    <w:rsid w:val="00621F0E"/>
    <w:rsid w:val="006224BE"/>
    <w:rsid w:val="00622883"/>
    <w:rsid w:val="0062298C"/>
    <w:rsid w:val="00622BFD"/>
    <w:rsid w:val="00622DD4"/>
    <w:rsid w:val="00622DE8"/>
    <w:rsid w:val="006235F7"/>
    <w:rsid w:val="006238C4"/>
    <w:rsid w:val="006238EC"/>
    <w:rsid w:val="00623DB9"/>
    <w:rsid w:val="006245C9"/>
    <w:rsid w:val="006248A4"/>
    <w:rsid w:val="00624DF8"/>
    <w:rsid w:val="006250D0"/>
    <w:rsid w:val="00625430"/>
    <w:rsid w:val="00625777"/>
    <w:rsid w:val="0062603F"/>
    <w:rsid w:val="0062617F"/>
    <w:rsid w:val="006262E6"/>
    <w:rsid w:val="006263FE"/>
    <w:rsid w:val="00626D3C"/>
    <w:rsid w:val="00626DAA"/>
    <w:rsid w:val="00627630"/>
    <w:rsid w:val="006305BA"/>
    <w:rsid w:val="00630A38"/>
    <w:rsid w:val="00630B31"/>
    <w:rsid w:val="00631081"/>
    <w:rsid w:val="006310FD"/>
    <w:rsid w:val="00631907"/>
    <w:rsid w:val="00631AB4"/>
    <w:rsid w:val="00631DB6"/>
    <w:rsid w:val="00631DB7"/>
    <w:rsid w:val="006326E5"/>
    <w:rsid w:val="006327D2"/>
    <w:rsid w:val="00632D24"/>
    <w:rsid w:val="00632E4B"/>
    <w:rsid w:val="00633032"/>
    <w:rsid w:val="006339AD"/>
    <w:rsid w:val="00633C34"/>
    <w:rsid w:val="00633D52"/>
    <w:rsid w:val="0063420F"/>
    <w:rsid w:val="00634A62"/>
    <w:rsid w:val="00634ABF"/>
    <w:rsid w:val="00634B54"/>
    <w:rsid w:val="00634DB0"/>
    <w:rsid w:val="00634FAE"/>
    <w:rsid w:val="0063500A"/>
    <w:rsid w:val="00635A19"/>
    <w:rsid w:val="00637068"/>
    <w:rsid w:val="0064013B"/>
    <w:rsid w:val="00640329"/>
    <w:rsid w:val="006408A3"/>
    <w:rsid w:val="006408D3"/>
    <w:rsid w:val="00640A37"/>
    <w:rsid w:val="00640BD5"/>
    <w:rsid w:val="00640C70"/>
    <w:rsid w:val="00640E92"/>
    <w:rsid w:val="00641454"/>
    <w:rsid w:val="006414C0"/>
    <w:rsid w:val="00641F2B"/>
    <w:rsid w:val="00642042"/>
    <w:rsid w:val="0064213D"/>
    <w:rsid w:val="0064274E"/>
    <w:rsid w:val="006431F9"/>
    <w:rsid w:val="006432D6"/>
    <w:rsid w:val="00643820"/>
    <w:rsid w:val="006439FF"/>
    <w:rsid w:val="00643AA5"/>
    <w:rsid w:val="00643CDC"/>
    <w:rsid w:val="00643F8C"/>
    <w:rsid w:val="0064413B"/>
    <w:rsid w:val="00644358"/>
    <w:rsid w:val="00644BA1"/>
    <w:rsid w:val="00645B12"/>
    <w:rsid w:val="00645F10"/>
    <w:rsid w:val="006462CA"/>
    <w:rsid w:val="006463D5"/>
    <w:rsid w:val="00646674"/>
    <w:rsid w:val="00646E74"/>
    <w:rsid w:val="0064744F"/>
    <w:rsid w:val="00647567"/>
    <w:rsid w:val="006477B4"/>
    <w:rsid w:val="00647C58"/>
    <w:rsid w:val="00647E74"/>
    <w:rsid w:val="00647FAC"/>
    <w:rsid w:val="00650199"/>
    <w:rsid w:val="0065037F"/>
    <w:rsid w:val="006505D4"/>
    <w:rsid w:val="00650619"/>
    <w:rsid w:val="00650C1B"/>
    <w:rsid w:val="00651A02"/>
    <w:rsid w:val="00651CCF"/>
    <w:rsid w:val="0065245C"/>
    <w:rsid w:val="00652731"/>
    <w:rsid w:val="00652F85"/>
    <w:rsid w:val="00652FDB"/>
    <w:rsid w:val="00653118"/>
    <w:rsid w:val="00653272"/>
    <w:rsid w:val="006532E6"/>
    <w:rsid w:val="006533C5"/>
    <w:rsid w:val="0065352B"/>
    <w:rsid w:val="00653A12"/>
    <w:rsid w:val="00653B1B"/>
    <w:rsid w:val="00653B7E"/>
    <w:rsid w:val="00654032"/>
    <w:rsid w:val="0065408B"/>
    <w:rsid w:val="00654458"/>
    <w:rsid w:val="00654496"/>
    <w:rsid w:val="0065511C"/>
    <w:rsid w:val="006551D6"/>
    <w:rsid w:val="0065538A"/>
    <w:rsid w:val="006553B8"/>
    <w:rsid w:val="0065579C"/>
    <w:rsid w:val="00655F32"/>
    <w:rsid w:val="00655F84"/>
    <w:rsid w:val="00656013"/>
    <w:rsid w:val="006563CE"/>
    <w:rsid w:val="006564CD"/>
    <w:rsid w:val="006565BE"/>
    <w:rsid w:val="00656654"/>
    <w:rsid w:val="0065678D"/>
    <w:rsid w:val="0065687B"/>
    <w:rsid w:val="00656B76"/>
    <w:rsid w:val="00656C15"/>
    <w:rsid w:val="00656D28"/>
    <w:rsid w:val="00656DC5"/>
    <w:rsid w:val="00656EE1"/>
    <w:rsid w:val="00657058"/>
    <w:rsid w:val="006574D8"/>
    <w:rsid w:val="00657947"/>
    <w:rsid w:val="00657EEF"/>
    <w:rsid w:val="006602E9"/>
    <w:rsid w:val="006606A6"/>
    <w:rsid w:val="006606CF"/>
    <w:rsid w:val="006613CC"/>
    <w:rsid w:val="006613E4"/>
    <w:rsid w:val="00661851"/>
    <w:rsid w:val="00661B74"/>
    <w:rsid w:val="00661F23"/>
    <w:rsid w:val="006627EC"/>
    <w:rsid w:val="00663BEB"/>
    <w:rsid w:val="00664A8A"/>
    <w:rsid w:val="00664E6C"/>
    <w:rsid w:val="00664F17"/>
    <w:rsid w:val="00664F3D"/>
    <w:rsid w:val="00664F6B"/>
    <w:rsid w:val="006650D7"/>
    <w:rsid w:val="0066681A"/>
    <w:rsid w:val="00666A78"/>
    <w:rsid w:val="006670F2"/>
    <w:rsid w:val="0066724E"/>
    <w:rsid w:val="00667A12"/>
    <w:rsid w:val="00671048"/>
    <w:rsid w:val="0067126C"/>
    <w:rsid w:val="0067128B"/>
    <w:rsid w:val="00671414"/>
    <w:rsid w:val="0067161E"/>
    <w:rsid w:val="00671B7B"/>
    <w:rsid w:val="00671FCE"/>
    <w:rsid w:val="00672243"/>
    <w:rsid w:val="00672372"/>
    <w:rsid w:val="00672C0F"/>
    <w:rsid w:val="00672C53"/>
    <w:rsid w:val="00672CB8"/>
    <w:rsid w:val="00672EBE"/>
    <w:rsid w:val="006736BE"/>
    <w:rsid w:val="00673941"/>
    <w:rsid w:val="00673ACF"/>
    <w:rsid w:val="00673BC9"/>
    <w:rsid w:val="00673C57"/>
    <w:rsid w:val="00673C6A"/>
    <w:rsid w:val="00673CFE"/>
    <w:rsid w:val="006741A4"/>
    <w:rsid w:val="00674314"/>
    <w:rsid w:val="0067435D"/>
    <w:rsid w:val="006744D2"/>
    <w:rsid w:val="00674EC5"/>
    <w:rsid w:val="0067523C"/>
    <w:rsid w:val="0067560F"/>
    <w:rsid w:val="00676244"/>
    <w:rsid w:val="0067641C"/>
    <w:rsid w:val="00676481"/>
    <w:rsid w:val="006766FC"/>
    <w:rsid w:val="00677306"/>
    <w:rsid w:val="0067732D"/>
    <w:rsid w:val="00677436"/>
    <w:rsid w:val="00677E6D"/>
    <w:rsid w:val="00681169"/>
    <w:rsid w:val="00681A47"/>
    <w:rsid w:val="00681C33"/>
    <w:rsid w:val="0068229C"/>
    <w:rsid w:val="00682700"/>
    <w:rsid w:val="00682714"/>
    <w:rsid w:val="006829AE"/>
    <w:rsid w:val="00682AB2"/>
    <w:rsid w:val="00682CB3"/>
    <w:rsid w:val="00682E99"/>
    <w:rsid w:val="0068364E"/>
    <w:rsid w:val="006837CE"/>
    <w:rsid w:val="00683B4B"/>
    <w:rsid w:val="00683B6D"/>
    <w:rsid w:val="00683E25"/>
    <w:rsid w:val="00683E9D"/>
    <w:rsid w:val="006841AF"/>
    <w:rsid w:val="00684486"/>
    <w:rsid w:val="00684731"/>
    <w:rsid w:val="006847EC"/>
    <w:rsid w:val="0068485E"/>
    <w:rsid w:val="00684C9B"/>
    <w:rsid w:val="00684D80"/>
    <w:rsid w:val="0068507D"/>
    <w:rsid w:val="006851FA"/>
    <w:rsid w:val="0068522A"/>
    <w:rsid w:val="0068532B"/>
    <w:rsid w:val="006853FE"/>
    <w:rsid w:val="0068625D"/>
    <w:rsid w:val="006865E9"/>
    <w:rsid w:val="00686A7B"/>
    <w:rsid w:val="0068713F"/>
    <w:rsid w:val="006872B2"/>
    <w:rsid w:val="00687890"/>
    <w:rsid w:val="00687DCA"/>
    <w:rsid w:val="0069064B"/>
    <w:rsid w:val="00690AE6"/>
    <w:rsid w:val="00690B9C"/>
    <w:rsid w:val="00690EB6"/>
    <w:rsid w:val="006914A2"/>
    <w:rsid w:val="00691585"/>
    <w:rsid w:val="0069183C"/>
    <w:rsid w:val="006918E0"/>
    <w:rsid w:val="00691DAF"/>
    <w:rsid w:val="00691EC0"/>
    <w:rsid w:val="00692C7D"/>
    <w:rsid w:val="00693B01"/>
    <w:rsid w:val="006948E6"/>
    <w:rsid w:val="00695178"/>
    <w:rsid w:val="00695262"/>
    <w:rsid w:val="006959FF"/>
    <w:rsid w:val="00695B1A"/>
    <w:rsid w:val="00696104"/>
    <w:rsid w:val="006965EE"/>
    <w:rsid w:val="00696689"/>
    <w:rsid w:val="00696A0F"/>
    <w:rsid w:val="00696E82"/>
    <w:rsid w:val="0069758A"/>
    <w:rsid w:val="0069791E"/>
    <w:rsid w:val="00697A0B"/>
    <w:rsid w:val="00697A6F"/>
    <w:rsid w:val="00697B59"/>
    <w:rsid w:val="006A059B"/>
    <w:rsid w:val="006A06AF"/>
    <w:rsid w:val="006A0A55"/>
    <w:rsid w:val="006A0D62"/>
    <w:rsid w:val="006A0FA5"/>
    <w:rsid w:val="006A1037"/>
    <w:rsid w:val="006A144A"/>
    <w:rsid w:val="006A15AC"/>
    <w:rsid w:val="006A175D"/>
    <w:rsid w:val="006A1AE5"/>
    <w:rsid w:val="006A22AF"/>
    <w:rsid w:val="006A2A99"/>
    <w:rsid w:val="006A2E0D"/>
    <w:rsid w:val="006A3521"/>
    <w:rsid w:val="006A3B87"/>
    <w:rsid w:val="006A3D15"/>
    <w:rsid w:val="006A422A"/>
    <w:rsid w:val="006A5AF3"/>
    <w:rsid w:val="006A5D19"/>
    <w:rsid w:val="006A603B"/>
    <w:rsid w:val="006A667A"/>
    <w:rsid w:val="006A66C0"/>
    <w:rsid w:val="006A6811"/>
    <w:rsid w:val="006A6A80"/>
    <w:rsid w:val="006A6C87"/>
    <w:rsid w:val="006A6D7D"/>
    <w:rsid w:val="006A70F0"/>
    <w:rsid w:val="006A741D"/>
    <w:rsid w:val="006A7430"/>
    <w:rsid w:val="006A7480"/>
    <w:rsid w:val="006A7593"/>
    <w:rsid w:val="006A7A4D"/>
    <w:rsid w:val="006A7B77"/>
    <w:rsid w:val="006B024D"/>
    <w:rsid w:val="006B026C"/>
    <w:rsid w:val="006B0A79"/>
    <w:rsid w:val="006B0B27"/>
    <w:rsid w:val="006B0B74"/>
    <w:rsid w:val="006B0D26"/>
    <w:rsid w:val="006B0D89"/>
    <w:rsid w:val="006B10A3"/>
    <w:rsid w:val="006B14D8"/>
    <w:rsid w:val="006B18ED"/>
    <w:rsid w:val="006B1C85"/>
    <w:rsid w:val="006B255A"/>
    <w:rsid w:val="006B2727"/>
    <w:rsid w:val="006B31B3"/>
    <w:rsid w:val="006B31FB"/>
    <w:rsid w:val="006B32C8"/>
    <w:rsid w:val="006B3819"/>
    <w:rsid w:val="006B3B45"/>
    <w:rsid w:val="006B4317"/>
    <w:rsid w:val="006B458A"/>
    <w:rsid w:val="006B47C7"/>
    <w:rsid w:val="006B4A27"/>
    <w:rsid w:val="006B4C60"/>
    <w:rsid w:val="006B4F73"/>
    <w:rsid w:val="006B518D"/>
    <w:rsid w:val="006B5263"/>
    <w:rsid w:val="006B597D"/>
    <w:rsid w:val="006B59C9"/>
    <w:rsid w:val="006B5CAF"/>
    <w:rsid w:val="006B67BB"/>
    <w:rsid w:val="006B6BE3"/>
    <w:rsid w:val="006B74B1"/>
    <w:rsid w:val="006B756B"/>
    <w:rsid w:val="006B7791"/>
    <w:rsid w:val="006B7959"/>
    <w:rsid w:val="006B7A5F"/>
    <w:rsid w:val="006C0333"/>
    <w:rsid w:val="006C0D07"/>
    <w:rsid w:val="006C0D0F"/>
    <w:rsid w:val="006C0E9C"/>
    <w:rsid w:val="006C0EAE"/>
    <w:rsid w:val="006C188F"/>
    <w:rsid w:val="006C1D1D"/>
    <w:rsid w:val="006C1D51"/>
    <w:rsid w:val="006C2248"/>
    <w:rsid w:val="006C23AE"/>
    <w:rsid w:val="006C269A"/>
    <w:rsid w:val="006C28B3"/>
    <w:rsid w:val="006C29E3"/>
    <w:rsid w:val="006C2AAD"/>
    <w:rsid w:val="006C2C3C"/>
    <w:rsid w:val="006C2F3F"/>
    <w:rsid w:val="006C30CD"/>
    <w:rsid w:val="006C3740"/>
    <w:rsid w:val="006C3806"/>
    <w:rsid w:val="006C38B5"/>
    <w:rsid w:val="006C39FB"/>
    <w:rsid w:val="006C4618"/>
    <w:rsid w:val="006C4D15"/>
    <w:rsid w:val="006C4E7A"/>
    <w:rsid w:val="006C5593"/>
    <w:rsid w:val="006C57D4"/>
    <w:rsid w:val="006C5967"/>
    <w:rsid w:val="006C639B"/>
    <w:rsid w:val="006C68C3"/>
    <w:rsid w:val="006C6AB1"/>
    <w:rsid w:val="006C7557"/>
    <w:rsid w:val="006C7D17"/>
    <w:rsid w:val="006D01E8"/>
    <w:rsid w:val="006D0F27"/>
    <w:rsid w:val="006D100A"/>
    <w:rsid w:val="006D185D"/>
    <w:rsid w:val="006D2174"/>
    <w:rsid w:val="006D344D"/>
    <w:rsid w:val="006D43C7"/>
    <w:rsid w:val="006D44A5"/>
    <w:rsid w:val="006D510A"/>
    <w:rsid w:val="006D5CD3"/>
    <w:rsid w:val="006D63B1"/>
    <w:rsid w:val="006D6478"/>
    <w:rsid w:val="006D72BC"/>
    <w:rsid w:val="006E022A"/>
    <w:rsid w:val="006E03E2"/>
    <w:rsid w:val="006E06BF"/>
    <w:rsid w:val="006E165B"/>
    <w:rsid w:val="006E1762"/>
    <w:rsid w:val="006E182D"/>
    <w:rsid w:val="006E19BB"/>
    <w:rsid w:val="006E1C4B"/>
    <w:rsid w:val="006E2A0B"/>
    <w:rsid w:val="006E302D"/>
    <w:rsid w:val="006E3AD6"/>
    <w:rsid w:val="006E4576"/>
    <w:rsid w:val="006E4BBA"/>
    <w:rsid w:val="006E500B"/>
    <w:rsid w:val="006E5BD0"/>
    <w:rsid w:val="006E5F64"/>
    <w:rsid w:val="006E6448"/>
    <w:rsid w:val="006E687C"/>
    <w:rsid w:val="006E6896"/>
    <w:rsid w:val="006E6BCA"/>
    <w:rsid w:val="006E6C71"/>
    <w:rsid w:val="006E6E4C"/>
    <w:rsid w:val="006E71F7"/>
    <w:rsid w:val="006E75A8"/>
    <w:rsid w:val="006E7AAD"/>
    <w:rsid w:val="006F0BE7"/>
    <w:rsid w:val="006F0C83"/>
    <w:rsid w:val="006F0CFF"/>
    <w:rsid w:val="006F1212"/>
    <w:rsid w:val="006F13B8"/>
    <w:rsid w:val="006F14BB"/>
    <w:rsid w:val="006F18CC"/>
    <w:rsid w:val="006F1A64"/>
    <w:rsid w:val="006F258F"/>
    <w:rsid w:val="006F2AB3"/>
    <w:rsid w:val="006F2BC7"/>
    <w:rsid w:val="006F324A"/>
    <w:rsid w:val="006F328C"/>
    <w:rsid w:val="006F34C7"/>
    <w:rsid w:val="006F3504"/>
    <w:rsid w:val="006F35E2"/>
    <w:rsid w:val="006F383E"/>
    <w:rsid w:val="006F3A94"/>
    <w:rsid w:val="006F3D9D"/>
    <w:rsid w:val="006F4139"/>
    <w:rsid w:val="006F4181"/>
    <w:rsid w:val="006F42B2"/>
    <w:rsid w:val="006F48F9"/>
    <w:rsid w:val="006F4B2D"/>
    <w:rsid w:val="006F613E"/>
    <w:rsid w:val="006F6710"/>
    <w:rsid w:val="006F6F94"/>
    <w:rsid w:val="006F758C"/>
    <w:rsid w:val="006F77C8"/>
    <w:rsid w:val="006F79F0"/>
    <w:rsid w:val="00700B3E"/>
    <w:rsid w:val="007014E3"/>
    <w:rsid w:val="00701AAF"/>
    <w:rsid w:val="00701DFB"/>
    <w:rsid w:val="00701F6F"/>
    <w:rsid w:val="00702375"/>
    <w:rsid w:val="00702428"/>
    <w:rsid w:val="00702583"/>
    <w:rsid w:val="0070276B"/>
    <w:rsid w:val="007028CF"/>
    <w:rsid w:val="0070334D"/>
    <w:rsid w:val="00703661"/>
    <w:rsid w:val="007037C3"/>
    <w:rsid w:val="00703CFF"/>
    <w:rsid w:val="00703F33"/>
    <w:rsid w:val="0070427A"/>
    <w:rsid w:val="00704B75"/>
    <w:rsid w:val="00704CA8"/>
    <w:rsid w:val="00704FEF"/>
    <w:rsid w:val="00704FFF"/>
    <w:rsid w:val="00705013"/>
    <w:rsid w:val="00705163"/>
    <w:rsid w:val="00705268"/>
    <w:rsid w:val="00705326"/>
    <w:rsid w:val="0070549D"/>
    <w:rsid w:val="0070557B"/>
    <w:rsid w:val="00705756"/>
    <w:rsid w:val="00705D9C"/>
    <w:rsid w:val="00705DFF"/>
    <w:rsid w:val="007066BD"/>
    <w:rsid w:val="00706733"/>
    <w:rsid w:val="00706841"/>
    <w:rsid w:val="00706D6D"/>
    <w:rsid w:val="0070741D"/>
    <w:rsid w:val="00710042"/>
    <w:rsid w:val="00710094"/>
    <w:rsid w:val="00710A2E"/>
    <w:rsid w:val="0071178B"/>
    <w:rsid w:val="007118FA"/>
    <w:rsid w:val="00711A59"/>
    <w:rsid w:val="00711A5E"/>
    <w:rsid w:val="00711B1E"/>
    <w:rsid w:val="00711D24"/>
    <w:rsid w:val="00712297"/>
    <w:rsid w:val="00712374"/>
    <w:rsid w:val="0071237C"/>
    <w:rsid w:val="00712643"/>
    <w:rsid w:val="00712C46"/>
    <w:rsid w:val="00712FE6"/>
    <w:rsid w:val="0071338D"/>
    <w:rsid w:val="00713903"/>
    <w:rsid w:val="00713A8C"/>
    <w:rsid w:val="00713A9B"/>
    <w:rsid w:val="00713E59"/>
    <w:rsid w:val="0071408D"/>
    <w:rsid w:val="00714C8A"/>
    <w:rsid w:val="00714F19"/>
    <w:rsid w:val="007150B7"/>
    <w:rsid w:val="0071541F"/>
    <w:rsid w:val="0071697E"/>
    <w:rsid w:val="007169F2"/>
    <w:rsid w:val="00716B7A"/>
    <w:rsid w:val="00717182"/>
    <w:rsid w:val="007176C6"/>
    <w:rsid w:val="00720682"/>
    <w:rsid w:val="007210BE"/>
    <w:rsid w:val="0072110A"/>
    <w:rsid w:val="0072125E"/>
    <w:rsid w:val="00721ACB"/>
    <w:rsid w:val="00721F75"/>
    <w:rsid w:val="0072256C"/>
    <w:rsid w:val="00722645"/>
    <w:rsid w:val="0072268D"/>
    <w:rsid w:val="007230F7"/>
    <w:rsid w:val="00723668"/>
    <w:rsid w:val="00723796"/>
    <w:rsid w:val="00723807"/>
    <w:rsid w:val="00724445"/>
    <w:rsid w:val="007250BB"/>
    <w:rsid w:val="00725411"/>
    <w:rsid w:val="00725ACE"/>
    <w:rsid w:val="00725C2E"/>
    <w:rsid w:val="00726579"/>
    <w:rsid w:val="0072664E"/>
    <w:rsid w:val="00726DC1"/>
    <w:rsid w:val="007273D1"/>
    <w:rsid w:val="0072799D"/>
    <w:rsid w:val="00727DC4"/>
    <w:rsid w:val="0073012A"/>
    <w:rsid w:val="00730AB0"/>
    <w:rsid w:val="00730B5C"/>
    <w:rsid w:val="00730BFA"/>
    <w:rsid w:val="00730EB4"/>
    <w:rsid w:val="00731005"/>
    <w:rsid w:val="0073141A"/>
    <w:rsid w:val="00731844"/>
    <w:rsid w:val="00731E16"/>
    <w:rsid w:val="00731F96"/>
    <w:rsid w:val="0073252B"/>
    <w:rsid w:val="00732756"/>
    <w:rsid w:val="00732CF2"/>
    <w:rsid w:val="00732EFD"/>
    <w:rsid w:val="007331CC"/>
    <w:rsid w:val="00733244"/>
    <w:rsid w:val="007335D7"/>
    <w:rsid w:val="00733E83"/>
    <w:rsid w:val="007340E3"/>
    <w:rsid w:val="0073422A"/>
    <w:rsid w:val="00735174"/>
    <w:rsid w:val="00735216"/>
    <w:rsid w:val="00735878"/>
    <w:rsid w:val="00736413"/>
    <w:rsid w:val="00736682"/>
    <w:rsid w:val="0073677C"/>
    <w:rsid w:val="00736836"/>
    <w:rsid w:val="007370DE"/>
    <w:rsid w:val="00737D06"/>
    <w:rsid w:val="007400EC"/>
    <w:rsid w:val="00740908"/>
    <w:rsid w:val="00740A91"/>
    <w:rsid w:val="00740BFC"/>
    <w:rsid w:val="00740F88"/>
    <w:rsid w:val="00741051"/>
    <w:rsid w:val="007410C9"/>
    <w:rsid w:val="0074126F"/>
    <w:rsid w:val="00741406"/>
    <w:rsid w:val="0074151D"/>
    <w:rsid w:val="0074152F"/>
    <w:rsid w:val="00741AE8"/>
    <w:rsid w:val="00742542"/>
    <w:rsid w:val="0074274E"/>
    <w:rsid w:val="00742A48"/>
    <w:rsid w:val="0074317F"/>
    <w:rsid w:val="00743514"/>
    <w:rsid w:val="00743725"/>
    <w:rsid w:val="00743D61"/>
    <w:rsid w:val="00743E15"/>
    <w:rsid w:val="00743E56"/>
    <w:rsid w:val="0074488F"/>
    <w:rsid w:val="007449C9"/>
    <w:rsid w:val="00744C83"/>
    <w:rsid w:val="00744D2F"/>
    <w:rsid w:val="00744ECC"/>
    <w:rsid w:val="0074521C"/>
    <w:rsid w:val="00745484"/>
    <w:rsid w:val="007456EA"/>
    <w:rsid w:val="0074570C"/>
    <w:rsid w:val="00745EAA"/>
    <w:rsid w:val="00746208"/>
    <w:rsid w:val="007467A0"/>
    <w:rsid w:val="00746C34"/>
    <w:rsid w:val="00747669"/>
    <w:rsid w:val="007476DD"/>
    <w:rsid w:val="007476E9"/>
    <w:rsid w:val="0074770B"/>
    <w:rsid w:val="00747D1C"/>
    <w:rsid w:val="00750308"/>
    <w:rsid w:val="00750674"/>
    <w:rsid w:val="00750B6E"/>
    <w:rsid w:val="00750CD7"/>
    <w:rsid w:val="00750E88"/>
    <w:rsid w:val="00751439"/>
    <w:rsid w:val="007514D4"/>
    <w:rsid w:val="00751A67"/>
    <w:rsid w:val="00751A83"/>
    <w:rsid w:val="00751B2D"/>
    <w:rsid w:val="00751DB0"/>
    <w:rsid w:val="00751E2F"/>
    <w:rsid w:val="00752142"/>
    <w:rsid w:val="007527CE"/>
    <w:rsid w:val="0075293F"/>
    <w:rsid w:val="00752E7C"/>
    <w:rsid w:val="00753251"/>
    <w:rsid w:val="00753275"/>
    <w:rsid w:val="00753775"/>
    <w:rsid w:val="00753F3F"/>
    <w:rsid w:val="00754618"/>
    <w:rsid w:val="007548F6"/>
    <w:rsid w:val="007550A5"/>
    <w:rsid w:val="0075613D"/>
    <w:rsid w:val="0075639B"/>
    <w:rsid w:val="007564D9"/>
    <w:rsid w:val="007568B0"/>
    <w:rsid w:val="00756ADB"/>
    <w:rsid w:val="00756DAA"/>
    <w:rsid w:val="00756DC1"/>
    <w:rsid w:val="00757F57"/>
    <w:rsid w:val="00757FC5"/>
    <w:rsid w:val="007604CB"/>
    <w:rsid w:val="007609E0"/>
    <w:rsid w:val="00760AFD"/>
    <w:rsid w:val="00761333"/>
    <w:rsid w:val="0076160E"/>
    <w:rsid w:val="007627DC"/>
    <w:rsid w:val="00762E54"/>
    <w:rsid w:val="00762E86"/>
    <w:rsid w:val="00763171"/>
    <w:rsid w:val="00763BFF"/>
    <w:rsid w:val="00763F4F"/>
    <w:rsid w:val="00763F53"/>
    <w:rsid w:val="00764351"/>
    <w:rsid w:val="0076483D"/>
    <w:rsid w:val="00765043"/>
    <w:rsid w:val="00765267"/>
    <w:rsid w:val="00765B3F"/>
    <w:rsid w:val="007660CB"/>
    <w:rsid w:val="00766450"/>
    <w:rsid w:val="00767408"/>
    <w:rsid w:val="00767640"/>
    <w:rsid w:val="00767C4E"/>
    <w:rsid w:val="00767F30"/>
    <w:rsid w:val="007702BB"/>
    <w:rsid w:val="0077099F"/>
    <w:rsid w:val="00770C4E"/>
    <w:rsid w:val="00771BF4"/>
    <w:rsid w:val="00771ECC"/>
    <w:rsid w:val="00772618"/>
    <w:rsid w:val="00772647"/>
    <w:rsid w:val="00772808"/>
    <w:rsid w:val="00772882"/>
    <w:rsid w:val="00772937"/>
    <w:rsid w:val="00772CD0"/>
    <w:rsid w:val="00772EE7"/>
    <w:rsid w:val="00773000"/>
    <w:rsid w:val="00773407"/>
    <w:rsid w:val="007734C2"/>
    <w:rsid w:val="00773C50"/>
    <w:rsid w:val="00774372"/>
    <w:rsid w:val="007743B3"/>
    <w:rsid w:val="007746F6"/>
    <w:rsid w:val="00774EAC"/>
    <w:rsid w:val="00775062"/>
    <w:rsid w:val="00775169"/>
    <w:rsid w:val="00775FED"/>
    <w:rsid w:val="00776328"/>
    <w:rsid w:val="00776456"/>
    <w:rsid w:val="0077684B"/>
    <w:rsid w:val="00776B9A"/>
    <w:rsid w:val="00776BBE"/>
    <w:rsid w:val="00776EDC"/>
    <w:rsid w:val="007776E3"/>
    <w:rsid w:val="007779B4"/>
    <w:rsid w:val="007805C5"/>
    <w:rsid w:val="00780FCA"/>
    <w:rsid w:val="007811D6"/>
    <w:rsid w:val="00781790"/>
    <w:rsid w:val="00781B99"/>
    <w:rsid w:val="00781CCF"/>
    <w:rsid w:val="00781E0F"/>
    <w:rsid w:val="00781FE4"/>
    <w:rsid w:val="0078209D"/>
    <w:rsid w:val="007825BA"/>
    <w:rsid w:val="00782DA6"/>
    <w:rsid w:val="00783282"/>
    <w:rsid w:val="0078369D"/>
    <w:rsid w:val="00783C00"/>
    <w:rsid w:val="00783F48"/>
    <w:rsid w:val="007840F3"/>
    <w:rsid w:val="00784465"/>
    <w:rsid w:val="007851DD"/>
    <w:rsid w:val="0078521D"/>
    <w:rsid w:val="00785451"/>
    <w:rsid w:val="00786259"/>
    <w:rsid w:val="00786338"/>
    <w:rsid w:val="007865EB"/>
    <w:rsid w:val="00786987"/>
    <w:rsid w:val="007876FF"/>
    <w:rsid w:val="00787A0F"/>
    <w:rsid w:val="007901F8"/>
    <w:rsid w:val="00790578"/>
    <w:rsid w:val="0079088A"/>
    <w:rsid w:val="007909FC"/>
    <w:rsid w:val="0079106D"/>
    <w:rsid w:val="007912CA"/>
    <w:rsid w:val="00791B8C"/>
    <w:rsid w:val="007927F4"/>
    <w:rsid w:val="00792B4D"/>
    <w:rsid w:val="007930BB"/>
    <w:rsid w:val="007934EB"/>
    <w:rsid w:val="007937EF"/>
    <w:rsid w:val="007940E4"/>
    <w:rsid w:val="007953E8"/>
    <w:rsid w:val="00795732"/>
    <w:rsid w:val="007958C9"/>
    <w:rsid w:val="00795B60"/>
    <w:rsid w:val="00795B86"/>
    <w:rsid w:val="00795CF8"/>
    <w:rsid w:val="00795E65"/>
    <w:rsid w:val="007967FE"/>
    <w:rsid w:val="00796A07"/>
    <w:rsid w:val="00796DA4"/>
    <w:rsid w:val="0079788F"/>
    <w:rsid w:val="00797C61"/>
    <w:rsid w:val="007A002F"/>
    <w:rsid w:val="007A0098"/>
    <w:rsid w:val="007A0408"/>
    <w:rsid w:val="007A04F7"/>
    <w:rsid w:val="007A0B78"/>
    <w:rsid w:val="007A0D34"/>
    <w:rsid w:val="007A1E20"/>
    <w:rsid w:val="007A2274"/>
    <w:rsid w:val="007A2608"/>
    <w:rsid w:val="007A2DB2"/>
    <w:rsid w:val="007A2F34"/>
    <w:rsid w:val="007A30C0"/>
    <w:rsid w:val="007A3312"/>
    <w:rsid w:val="007A3513"/>
    <w:rsid w:val="007A38C4"/>
    <w:rsid w:val="007A38FC"/>
    <w:rsid w:val="007A3916"/>
    <w:rsid w:val="007A3A54"/>
    <w:rsid w:val="007A3B60"/>
    <w:rsid w:val="007A3D45"/>
    <w:rsid w:val="007A49F0"/>
    <w:rsid w:val="007A4A55"/>
    <w:rsid w:val="007A4CF5"/>
    <w:rsid w:val="007A4D6F"/>
    <w:rsid w:val="007A4DA2"/>
    <w:rsid w:val="007A504A"/>
    <w:rsid w:val="007A515A"/>
    <w:rsid w:val="007A535A"/>
    <w:rsid w:val="007A555C"/>
    <w:rsid w:val="007A5827"/>
    <w:rsid w:val="007A5DD8"/>
    <w:rsid w:val="007A5FFE"/>
    <w:rsid w:val="007A6251"/>
    <w:rsid w:val="007A65C9"/>
    <w:rsid w:val="007A6846"/>
    <w:rsid w:val="007A6D12"/>
    <w:rsid w:val="007A70AC"/>
    <w:rsid w:val="007A779C"/>
    <w:rsid w:val="007A7916"/>
    <w:rsid w:val="007A7E48"/>
    <w:rsid w:val="007B01ED"/>
    <w:rsid w:val="007B0949"/>
    <w:rsid w:val="007B1495"/>
    <w:rsid w:val="007B169A"/>
    <w:rsid w:val="007B17FB"/>
    <w:rsid w:val="007B1A7F"/>
    <w:rsid w:val="007B2116"/>
    <w:rsid w:val="007B25A1"/>
    <w:rsid w:val="007B25C7"/>
    <w:rsid w:val="007B296D"/>
    <w:rsid w:val="007B2AAD"/>
    <w:rsid w:val="007B36B6"/>
    <w:rsid w:val="007B3A48"/>
    <w:rsid w:val="007B4169"/>
    <w:rsid w:val="007B4A63"/>
    <w:rsid w:val="007B4DC1"/>
    <w:rsid w:val="007B5197"/>
    <w:rsid w:val="007B51B7"/>
    <w:rsid w:val="007B5CB8"/>
    <w:rsid w:val="007B5F5D"/>
    <w:rsid w:val="007B5FA1"/>
    <w:rsid w:val="007B66F2"/>
    <w:rsid w:val="007B6789"/>
    <w:rsid w:val="007B77F8"/>
    <w:rsid w:val="007B7C1A"/>
    <w:rsid w:val="007B7EE4"/>
    <w:rsid w:val="007C011D"/>
    <w:rsid w:val="007C0145"/>
    <w:rsid w:val="007C03AB"/>
    <w:rsid w:val="007C04C4"/>
    <w:rsid w:val="007C0576"/>
    <w:rsid w:val="007C05CC"/>
    <w:rsid w:val="007C0670"/>
    <w:rsid w:val="007C0826"/>
    <w:rsid w:val="007C0C20"/>
    <w:rsid w:val="007C0E50"/>
    <w:rsid w:val="007C162F"/>
    <w:rsid w:val="007C1862"/>
    <w:rsid w:val="007C192B"/>
    <w:rsid w:val="007C1930"/>
    <w:rsid w:val="007C1C95"/>
    <w:rsid w:val="007C1E71"/>
    <w:rsid w:val="007C22FD"/>
    <w:rsid w:val="007C2442"/>
    <w:rsid w:val="007C4021"/>
    <w:rsid w:val="007C41F7"/>
    <w:rsid w:val="007C45D3"/>
    <w:rsid w:val="007C4837"/>
    <w:rsid w:val="007C4BA1"/>
    <w:rsid w:val="007C4DAF"/>
    <w:rsid w:val="007C4FDD"/>
    <w:rsid w:val="007C5462"/>
    <w:rsid w:val="007C5B99"/>
    <w:rsid w:val="007C5E00"/>
    <w:rsid w:val="007C73EC"/>
    <w:rsid w:val="007C7A9C"/>
    <w:rsid w:val="007C7AED"/>
    <w:rsid w:val="007C7E49"/>
    <w:rsid w:val="007D004B"/>
    <w:rsid w:val="007D0432"/>
    <w:rsid w:val="007D065F"/>
    <w:rsid w:val="007D07FD"/>
    <w:rsid w:val="007D0C62"/>
    <w:rsid w:val="007D0F97"/>
    <w:rsid w:val="007D1304"/>
    <w:rsid w:val="007D17B8"/>
    <w:rsid w:val="007D1D32"/>
    <w:rsid w:val="007D1D87"/>
    <w:rsid w:val="007D21F0"/>
    <w:rsid w:val="007D2BE5"/>
    <w:rsid w:val="007D2BEC"/>
    <w:rsid w:val="007D2E4E"/>
    <w:rsid w:val="007D2F7F"/>
    <w:rsid w:val="007D3272"/>
    <w:rsid w:val="007D3D24"/>
    <w:rsid w:val="007D44DC"/>
    <w:rsid w:val="007D4946"/>
    <w:rsid w:val="007D4AED"/>
    <w:rsid w:val="007D4FE0"/>
    <w:rsid w:val="007D5606"/>
    <w:rsid w:val="007D5E72"/>
    <w:rsid w:val="007D5FEA"/>
    <w:rsid w:val="007D649C"/>
    <w:rsid w:val="007D76F3"/>
    <w:rsid w:val="007D7882"/>
    <w:rsid w:val="007D7A2F"/>
    <w:rsid w:val="007E02A5"/>
    <w:rsid w:val="007E0314"/>
    <w:rsid w:val="007E03A7"/>
    <w:rsid w:val="007E1A1A"/>
    <w:rsid w:val="007E1BC2"/>
    <w:rsid w:val="007E1C2E"/>
    <w:rsid w:val="007E1CBC"/>
    <w:rsid w:val="007E1D97"/>
    <w:rsid w:val="007E21FF"/>
    <w:rsid w:val="007E25FA"/>
    <w:rsid w:val="007E2C4C"/>
    <w:rsid w:val="007E347E"/>
    <w:rsid w:val="007E3942"/>
    <w:rsid w:val="007E3993"/>
    <w:rsid w:val="007E39EC"/>
    <w:rsid w:val="007E3C70"/>
    <w:rsid w:val="007E3EF3"/>
    <w:rsid w:val="007E42B0"/>
    <w:rsid w:val="007E432A"/>
    <w:rsid w:val="007E4406"/>
    <w:rsid w:val="007E460A"/>
    <w:rsid w:val="007E4AC8"/>
    <w:rsid w:val="007E4CB5"/>
    <w:rsid w:val="007E5211"/>
    <w:rsid w:val="007E55B7"/>
    <w:rsid w:val="007E573D"/>
    <w:rsid w:val="007E61C0"/>
    <w:rsid w:val="007E6775"/>
    <w:rsid w:val="007E6778"/>
    <w:rsid w:val="007E6B4E"/>
    <w:rsid w:val="007E7318"/>
    <w:rsid w:val="007E7484"/>
    <w:rsid w:val="007E7601"/>
    <w:rsid w:val="007F0581"/>
    <w:rsid w:val="007F09B3"/>
    <w:rsid w:val="007F0DD9"/>
    <w:rsid w:val="007F1026"/>
    <w:rsid w:val="007F1BB8"/>
    <w:rsid w:val="007F2038"/>
    <w:rsid w:val="007F310D"/>
    <w:rsid w:val="007F3710"/>
    <w:rsid w:val="007F3C99"/>
    <w:rsid w:val="007F4311"/>
    <w:rsid w:val="007F52A8"/>
    <w:rsid w:val="007F5482"/>
    <w:rsid w:val="007F57B9"/>
    <w:rsid w:val="007F5F4C"/>
    <w:rsid w:val="007F6B1E"/>
    <w:rsid w:val="007F77D7"/>
    <w:rsid w:val="007F7A22"/>
    <w:rsid w:val="008001BA"/>
    <w:rsid w:val="008008A7"/>
    <w:rsid w:val="0080093B"/>
    <w:rsid w:val="00800CAE"/>
    <w:rsid w:val="0080101A"/>
    <w:rsid w:val="008017FD"/>
    <w:rsid w:val="0080190F"/>
    <w:rsid w:val="008019F6"/>
    <w:rsid w:val="0080204F"/>
    <w:rsid w:val="00802167"/>
    <w:rsid w:val="0080244C"/>
    <w:rsid w:val="0080250E"/>
    <w:rsid w:val="008027BB"/>
    <w:rsid w:val="00802AAB"/>
    <w:rsid w:val="00802FB2"/>
    <w:rsid w:val="008033FD"/>
    <w:rsid w:val="008038BE"/>
    <w:rsid w:val="0080396D"/>
    <w:rsid w:val="00803DC3"/>
    <w:rsid w:val="008042A0"/>
    <w:rsid w:val="0080455F"/>
    <w:rsid w:val="00804AC7"/>
    <w:rsid w:val="00804B9F"/>
    <w:rsid w:val="0080523A"/>
    <w:rsid w:val="00805594"/>
    <w:rsid w:val="008055A6"/>
    <w:rsid w:val="00805C47"/>
    <w:rsid w:val="00805C81"/>
    <w:rsid w:val="00805E10"/>
    <w:rsid w:val="00806498"/>
    <w:rsid w:val="00807183"/>
    <w:rsid w:val="0081008F"/>
    <w:rsid w:val="00810872"/>
    <w:rsid w:val="008108D4"/>
    <w:rsid w:val="00810AB8"/>
    <w:rsid w:val="00810CA0"/>
    <w:rsid w:val="00811358"/>
    <w:rsid w:val="00811505"/>
    <w:rsid w:val="008116D4"/>
    <w:rsid w:val="00811EC1"/>
    <w:rsid w:val="00811FF5"/>
    <w:rsid w:val="00812138"/>
    <w:rsid w:val="00812639"/>
    <w:rsid w:val="00812733"/>
    <w:rsid w:val="00812753"/>
    <w:rsid w:val="00812B93"/>
    <w:rsid w:val="00813211"/>
    <w:rsid w:val="008132C1"/>
    <w:rsid w:val="008133EA"/>
    <w:rsid w:val="00813556"/>
    <w:rsid w:val="00813599"/>
    <w:rsid w:val="008136C6"/>
    <w:rsid w:val="008137C4"/>
    <w:rsid w:val="008141EE"/>
    <w:rsid w:val="00814E58"/>
    <w:rsid w:val="00815926"/>
    <w:rsid w:val="00815BBB"/>
    <w:rsid w:val="00816096"/>
    <w:rsid w:val="00816156"/>
    <w:rsid w:val="00816E5C"/>
    <w:rsid w:val="00816E68"/>
    <w:rsid w:val="00816EEE"/>
    <w:rsid w:val="0081756D"/>
    <w:rsid w:val="00817B2A"/>
    <w:rsid w:val="00817BCA"/>
    <w:rsid w:val="0082034D"/>
    <w:rsid w:val="00820440"/>
    <w:rsid w:val="00821075"/>
    <w:rsid w:val="008216D9"/>
    <w:rsid w:val="00821709"/>
    <w:rsid w:val="00821810"/>
    <w:rsid w:val="00821C23"/>
    <w:rsid w:val="00821FC2"/>
    <w:rsid w:val="00821FCE"/>
    <w:rsid w:val="00822144"/>
    <w:rsid w:val="00822D7E"/>
    <w:rsid w:val="00823990"/>
    <w:rsid w:val="00824185"/>
    <w:rsid w:val="0082432B"/>
    <w:rsid w:val="0082446C"/>
    <w:rsid w:val="00824773"/>
    <w:rsid w:val="008251EB"/>
    <w:rsid w:val="00825C21"/>
    <w:rsid w:val="00825DAD"/>
    <w:rsid w:val="00825DD5"/>
    <w:rsid w:val="00825F96"/>
    <w:rsid w:val="00826508"/>
    <w:rsid w:val="00826634"/>
    <w:rsid w:val="00827031"/>
    <w:rsid w:val="0082731F"/>
    <w:rsid w:val="0082744A"/>
    <w:rsid w:val="008276D9"/>
    <w:rsid w:val="008277EF"/>
    <w:rsid w:val="00827AD8"/>
    <w:rsid w:val="00830142"/>
    <w:rsid w:val="0083079C"/>
    <w:rsid w:val="00830A19"/>
    <w:rsid w:val="00830F3B"/>
    <w:rsid w:val="00831233"/>
    <w:rsid w:val="00831E49"/>
    <w:rsid w:val="00831EAD"/>
    <w:rsid w:val="00832634"/>
    <w:rsid w:val="00832A8F"/>
    <w:rsid w:val="00832D77"/>
    <w:rsid w:val="00833192"/>
    <w:rsid w:val="00833230"/>
    <w:rsid w:val="00833915"/>
    <w:rsid w:val="0083496E"/>
    <w:rsid w:val="00834C09"/>
    <w:rsid w:val="00834CF5"/>
    <w:rsid w:val="00834DD1"/>
    <w:rsid w:val="0083536D"/>
    <w:rsid w:val="0083559A"/>
    <w:rsid w:val="00835955"/>
    <w:rsid w:val="00835AB3"/>
    <w:rsid w:val="00835F8D"/>
    <w:rsid w:val="008367EF"/>
    <w:rsid w:val="008373BF"/>
    <w:rsid w:val="008374C1"/>
    <w:rsid w:val="00837545"/>
    <w:rsid w:val="00837A3A"/>
    <w:rsid w:val="00840200"/>
    <w:rsid w:val="0084033B"/>
    <w:rsid w:val="0084033C"/>
    <w:rsid w:val="008404FB"/>
    <w:rsid w:val="00840E02"/>
    <w:rsid w:val="0084198A"/>
    <w:rsid w:val="00841A46"/>
    <w:rsid w:val="00841FD6"/>
    <w:rsid w:val="0084270B"/>
    <w:rsid w:val="008427D1"/>
    <w:rsid w:val="0084328C"/>
    <w:rsid w:val="008433BE"/>
    <w:rsid w:val="00843B7F"/>
    <w:rsid w:val="00843FDC"/>
    <w:rsid w:val="008442C1"/>
    <w:rsid w:val="0084441F"/>
    <w:rsid w:val="008448D5"/>
    <w:rsid w:val="00844BD8"/>
    <w:rsid w:val="00845355"/>
    <w:rsid w:val="00845667"/>
    <w:rsid w:val="0084580C"/>
    <w:rsid w:val="0084593E"/>
    <w:rsid w:val="00845978"/>
    <w:rsid w:val="00845FD4"/>
    <w:rsid w:val="0084610D"/>
    <w:rsid w:val="008462BC"/>
    <w:rsid w:val="00846625"/>
    <w:rsid w:val="00846C8E"/>
    <w:rsid w:val="0084778F"/>
    <w:rsid w:val="008507E2"/>
    <w:rsid w:val="00850CC7"/>
    <w:rsid w:val="00850F40"/>
    <w:rsid w:val="0085102E"/>
    <w:rsid w:val="00851816"/>
    <w:rsid w:val="00851976"/>
    <w:rsid w:val="00851E43"/>
    <w:rsid w:val="00851ED9"/>
    <w:rsid w:val="0085205B"/>
    <w:rsid w:val="00852348"/>
    <w:rsid w:val="0085243F"/>
    <w:rsid w:val="008524D6"/>
    <w:rsid w:val="00852797"/>
    <w:rsid w:val="0085298E"/>
    <w:rsid w:val="00852E21"/>
    <w:rsid w:val="00852F23"/>
    <w:rsid w:val="00853454"/>
    <w:rsid w:val="00853650"/>
    <w:rsid w:val="00853D64"/>
    <w:rsid w:val="00853E51"/>
    <w:rsid w:val="00854155"/>
    <w:rsid w:val="0085465D"/>
    <w:rsid w:val="00854855"/>
    <w:rsid w:val="008549D5"/>
    <w:rsid w:val="00854E07"/>
    <w:rsid w:val="00855392"/>
    <w:rsid w:val="008553EC"/>
    <w:rsid w:val="008553F5"/>
    <w:rsid w:val="00855862"/>
    <w:rsid w:val="008559F9"/>
    <w:rsid w:val="00856296"/>
    <w:rsid w:val="008565CB"/>
    <w:rsid w:val="0085679F"/>
    <w:rsid w:val="008570C3"/>
    <w:rsid w:val="008571AB"/>
    <w:rsid w:val="00857729"/>
    <w:rsid w:val="00857792"/>
    <w:rsid w:val="0085794F"/>
    <w:rsid w:val="008579BF"/>
    <w:rsid w:val="00860549"/>
    <w:rsid w:val="00860D75"/>
    <w:rsid w:val="00861068"/>
    <w:rsid w:val="008611C8"/>
    <w:rsid w:val="0086129F"/>
    <w:rsid w:val="0086188F"/>
    <w:rsid w:val="00861C3D"/>
    <w:rsid w:val="00862023"/>
    <w:rsid w:val="00862734"/>
    <w:rsid w:val="0086273B"/>
    <w:rsid w:val="008627A0"/>
    <w:rsid w:val="008627CF"/>
    <w:rsid w:val="00862862"/>
    <w:rsid w:val="00862A82"/>
    <w:rsid w:val="00862DD5"/>
    <w:rsid w:val="00862E64"/>
    <w:rsid w:val="00862F78"/>
    <w:rsid w:val="008630AA"/>
    <w:rsid w:val="0086334B"/>
    <w:rsid w:val="0086345D"/>
    <w:rsid w:val="00863522"/>
    <w:rsid w:val="00863C02"/>
    <w:rsid w:val="00863C0A"/>
    <w:rsid w:val="0086446B"/>
    <w:rsid w:val="00864833"/>
    <w:rsid w:val="00865115"/>
    <w:rsid w:val="00865147"/>
    <w:rsid w:val="00865310"/>
    <w:rsid w:val="00865ACE"/>
    <w:rsid w:val="00865C52"/>
    <w:rsid w:val="00865C7D"/>
    <w:rsid w:val="00865D1D"/>
    <w:rsid w:val="00865FE4"/>
    <w:rsid w:val="008663DD"/>
    <w:rsid w:val="00866411"/>
    <w:rsid w:val="0086665F"/>
    <w:rsid w:val="008668D7"/>
    <w:rsid w:val="00867445"/>
    <w:rsid w:val="00867652"/>
    <w:rsid w:val="00867746"/>
    <w:rsid w:val="008677A2"/>
    <w:rsid w:val="008679CA"/>
    <w:rsid w:val="00867A09"/>
    <w:rsid w:val="00870613"/>
    <w:rsid w:val="008706E2"/>
    <w:rsid w:val="00870743"/>
    <w:rsid w:val="0087135F"/>
    <w:rsid w:val="008726C7"/>
    <w:rsid w:val="00872EF7"/>
    <w:rsid w:val="00872F99"/>
    <w:rsid w:val="0087370E"/>
    <w:rsid w:val="008738CF"/>
    <w:rsid w:val="00873989"/>
    <w:rsid w:val="00873C95"/>
    <w:rsid w:val="00873EBF"/>
    <w:rsid w:val="00874656"/>
    <w:rsid w:val="0087482D"/>
    <w:rsid w:val="00874B8F"/>
    <w:rsid w:val="00874C62"/>
    <w:rsid w:val="0087507F"/>
    <w:rsid w:val="0087552E"/>
    <w:rsid w:val="00875B84"/>
    <w:rsid w:val="0087600A"/>
    <w:rsid w:val="00876205"/>
    <w:rsid w:val="00876436"/>
    <w:rsid w:val="00876718"/>
    <w:rsid w:val="008767BA"/>
    <w:rsid w:val="0087696C"/>
    <w:rsid w:val="00876C08"/>
    <w:rsid w:val="00876CD3"/>
    <w:rsid w:val="00877365"/>
    <w:rsid w:val="00877650"/>
    <w:rsid w:val="0087775C"/>
    <w:rsid w:val="0087793E"/>
    <w:rsid w:val="00877EE1"/>
    <w:rsid w:val="008804E2"/>
    <w:rsid w:val="00880715"/>
    <w:rsid w:val="008809E2"/>
    <w:rsid w:val="00880B89"/>
    <w:rsid w:val="00880C10"/>
    <w:rsid w:val="00881341"/>
    <w:rsid w:val="00881CDE"/>
    <w:rsid w:val="00881D55"/>
    <w:rsid w:val="008822DA"/>
    <w:rsid w:val="00882785"/>
    <w:rsid w:val="00882C23"/>
    <w:rsid w:val="00882DD5"/>
    <w:rsid w:val="00883213"/>
    <w:rsid w:val="00883431"/>
    <w:rsid w:val="0088359F"/>
    <w:rsid w:val="00883606"/>
    <w:rsid w:val="0088367C"/>
    <w:rsid w:val="008841C5"/>
    <w:rsid w:val="008841FC"/>
    <w:rsid w:val="0088468C"/>
    <w:rsid w:val="0088496E"/>
    <w:rsid w:val="008849EF"/>
    <w:rsid w:val="00884F79"/>
    <w:rsid w:val="008850DE"/>
    <w:rsid w:val="008851B1"/>
    <w:rsid w:val="008852EC"/>
    <w:rsid w:val="00885726"/>
    <w:rsid w:val="008857ED"/>
    <w:rsid w:val="008858EF"/>
    <w:rsid w:val="00885922"/>
    <w:rsid w:val="00885C9A"/>
    <w:rsid w:val="00885E00"/>
    <w:rsid w:val="00886CBD"/>
    <w:rsid w:val="00886D8A"/>
    <w:rsid w:val="00886DC5"/>
    <w:rsid w:val="0088766C"/>
    <w:rsid w:val="008877B1"/>
    <w:rsid w:val="00887D7E"/>
    <w:rsid w:val="00887E8F"/>
    <w:rsid w:val="00887F3B"/>
    <w:rsid w:val="00887FD7"/>
    <w:rsid w:val="00890175"/>
    <w:rsid w:val="00890212"/>
    <w:rsid w:val="00890243"/>
    <w:rsid w:val="00890255"/>
    <w:rsid w:val="008908D7"/>
    <w:rsid w:val="00891E4E"/>
    <w:rsid w:val="008927E9"/>
    <w:rsid w:val="008930D2"/>
    <w:rsid w:val="008931AD"/>
    <w:rsid w:val="008931EE"/>
    <w:rsid w:val="008934E9"/>
    <w:rsid w:val="00893AD8"/>
    <w:rsid w:val="00894270"/>
    <w:rsid w:val="008945C3"/>
    <w:rsid w:val="00894C22"/>
    <w:rsid w:val="00894CC7"/>
    <w:rsid w:val="00895044"/>
    <w:rsid w:val="008952FB"/>
    <w:rsid w:val="00895C6E"/>
    <w:rsid w:val="00895F1B"/>
    <w:rsid w:val="00895F8A"/>
    <w:rsid w:val="0089665F"/>
    <w:rsid w:val="008966FB"/>
    <w:rsid w:val="00896BD6"/>
    <w:rsid w:val="00896FE9"/>
    <w:rsid w:val="00897072"/>
    <w:rsid w:val="008973AF"/>
    <w:rsid w:val="008975A7"/>
    <w:rsid w:val="00897AA5"/>
    <w:rsid w:val="008A06CC"/>
    <w:rsid w:val="008A10BB"/>
    <w:rsid w:val="008A16BA"/>
    <w:rsid w:val="008A16E4"/>
    <w:rsid w:val="008A16F6"/>
    <w:rsid w:val="008A1BF0"/>
    <w:rsid w:val="008A2592"/>
    <w:rsid w:val="008A276F"/>
    <w:rsid w:val="008A28AA"/>
    <w:rsid w:val="008A2CFA"/>
    <w:rsid w:val="008A31C3"/>
    <w:rsid w:val="008A3348"/>
    <w:rsid w:val="008A3749"/>
    <w:rsid w:val="008A4022"/>
    <w:rsid w:val="008A4406"/>
    <w:rsid w:val="008A483C"/>
    <w:rsid w:val="008A4B15"/>
    <w:rsid w:val="008A4F8D"/>
    <w:rsid w:val="008A59C6"/>
    <w:rsid w:val="008A5A8D"/>
    <w:rsid w:val="008A5C9A"/>
    <w:rsid w:val="008A6144"/>
    <w:rsid w:val="008A6165"/>
    <w:rsid w:val="008A61D0"/>
    <w:rsid w:val="008A6518"/>
    <w:rsid w:val="008A658B"/>
    <w:rsid w:val="008A6B16"/>
    <w:rsid w:val="008A6C57"/>
    <w:rsid w:val="008A72BE"/>
    <w:rsid w:val="008A7426"/>
    <w:rsid w:val="008A7E72"/>
    <w:rsid w:val="008A7FDB"/>
    <w:rsid w:val="008B007E"/>
    <w:rsid w:val="008B030E"/>
    <w:rsid w:val="008B0E4E"/>
    <w:rsid w:val="008B1516"/>
    <w:rsid w:val="008B15CA"/>
    <w:rsid w:val="008B1D47"/>
    <w:rsid w:val="008B2330"/>
    <w:rsid w:val="008B2676"/>
    <w:rsid w:val="008B2914"/>
    <w:rsid w:val="008B2C96"/>
    <w:rsid w:val="008B3554"/>
    <w:rsid w:val="008B3CFB"/>
    <w:rsid w:val="008B3EC4"/>
    <w:rsid w:val="008B44A8"/>
    <w:rsid w:val="008B52FB"/>
    <w:rsid w:val="008B52FF"/>
    <w:rsid w:val="008B6186"/>
    <w:rsid w:val="008B62F0"/>
    <w:rsid w:val="008B6917"/>
    <w:rsid w:val="008B6EB6"/>
    <w:rsid w:val="008B7140"/>
    <w:rsid w:val="008B720E"/>
    <w:rsid w:val="008B729C"/>
    <w:rsid w:val="008B72E0"/>
    <w:rsid w:val="008B74CB"/>
    <w:rsid w:val="008B7580"/>
    <w:rsid w:val="008B77C0"/>
    <w:rsid w:val="008B7BB6"/>
    <w:rsid w:val="008B7FCB"/>
    <w:rsid w:val="008C021A"/>
    <w:rsid w:val="008C0659"/>
    <w:rsid w:val="008C136C"/>
    <w:rsid w:val="008C1628"/>
    <w:rsid w:val="008C169E"/>
    <w:rsid w:val="008C18C1"/>
    <w:rsid w:val="008C2025"/>
    <w:rsid w:val="008C23FB"/>
    <w:rsid w:val="008C2612"/>
    <w:rsid w:val="008C26CC"/>
    <w:rsid w:val="008C2959"/>
    <w:rsid w:val="008C2B10"/>
    <w:rsid w:val="008C2D28"/>
    <w:rsid w:val="008C2D33"/>
    <w:rsid w:val="008C309D"/>
    <w:rsid w:val="008C3C4C"/>
    <w:rsid w:val="008C3E8C"/>
    <w:rsid w:val="008C426F"/>
    <w:rsid w:val="008C49F2"/>
    <w:rsid w:val="008C4BCF"/>
    <w:rsid w:val="008C4C15"/>
    <w:rsid w:val="008C4C37"/>
    <w:rsid w:val="008C4C9E"/>
    <w:rsid w:val="008C4D8D"/>
    <w:rsid w:val="008C5511"/>
    <w:rsid w:val="008C5B79"/>
    <w:rsid w:val="008C60D1"/>
    <w:rsid w:val="008C6804"/>
    <w:rsid w:val="008C6979"/>
    <w:rsid w:val="008C715C"/>
    <w:rsid w:val="008C72F0"/>
    <w:rsid w:val="008C7331"/>
    <w:rsid w:val="008C752A"/>
    <w:rsid w:val="008C7777"/>
    <w:rsid w:val="008C7A40"/>
    <w:rsid w:val="008C7A47"/>
    <w:rsid w:val="008C7C6C"/>
    <w:rsid w:val="008C7FF7"/>
    <w:rsid w:val="008D0E93"/>
    <w:rsid w:val="008D109C"/>
    <w:rsid w:val="008D1B06"/>
    <w:rsid w:val="008D1E4E"/>
    <w:rsid w:val="008D1FF3"/>
    <w:rsid w:val="008D20CF"/>
    <w:rsid w:val="008D213E"/>
    <w:rsid w:val="008D217A"/>
    <w:rsid w:val="008D21AE"/>
    <w:rsid w:val="008D22BC"/>
    <w:rsid w:val="008D265A"/>
    <w:rsid w:val="008D2707"/>
    <w:rsid w:val="008D363D"/>
    <w:rsid w:val="008D396F"/>
    <w:rsid w:val="008D3CA8"/>
    <w:rsid w:val="008D4983"/>
    <w:rsid w:val="008D4B9B"/>
    <w:rsid w:val="008D4F8B"/>
    <w:rsid w:val="008D5036"/>
    <w:rsid w:val="008D5128"/>
    <w:rsid w:val="008D56E1"/>
    <w:rsid w:val="008D5DBC"/>
    <w:rsid w:val="008D5DD5"/>
    <w:rsid w:val="008D66E1"/>
    <w:rsid w:val="008D6730"/>
    <w:rsid w:val="008D6984"/>
    <w:rsid w:val="008D69BA"/>
    <w:rsid w:val="008D6BF5"/>
    <w:rsid w:val="008D6FA3"/>
    <w:rsid w:val="008D7193"/>
    <w:rsid w:val="008D769D"/>
    <w:rsid w:val="008D76D8"/>
    <w:rsid w:val="008D79D9"/>
    <w:rsid w:val="008E0B8C"/>
    <w:rsid w:val="008E0F22"/>
    <w:rsid w:val="008E133A"/>
    <w:rsid w:val="008E1574"/>
    <w:rsid w:val="008E15D4"/>
    <w:rsid w:val="008E1669"/>
    <w:rsid w:val="008E1D30"/>
    <w:rsid w:val="008E202A"/>
    <w:rsid w:val="008E223B"/>
    <w:rsid w:val="008E271D"/>
    <w:rsid w:val="008E2CC6"/>
    <w:rsid w:val="008E3BD2"/>
    <w:rsid w:val="008E3F24"/>
    <w:rsid w:val="008E4581"/>
    <w:rsid w:val="008E4BC9"/>
    <w:rsid w:val="008E4FC5"/>
    <w:rsid w:val="008E4FDB"/>
    <w:rsid w:val="008E5001"/>
    <w:rsid w:val="008E5345"/>
    <w:rsid w:val="008E5480"/>
    <w:rsid w:val="008E5752"/>
    <w:rsid w:val="008E5989"/>
    <w:rsid w:val="008E5EAE"/>
    <w:rsid w:val="008E5EEC"/>
    <w:rsid w:val="008E60D5"/>
    <w:rsid w:val="008E61E3"/>
    <w:rsid w:val="008E64D4"/>
    <w:rsid w:val="008E6AB9"/>
    <w:rsid w:val="008E7133"/>
    <w:rsid w:val="008E7341"/>
    <w:rsid w:val="008E794B"/>
    <w:rsid w:val="008E7AF6"/>
    <w:rsid w:val="008E7BCD"/>
    <w:rsid w:val="008E7F22"/>
    <w:rsid w:val="008F21CE"/>
    <w:rsid w:val="008F23C4"/>
    <w:rsid w:val="008F23D7"/>
    <w:rsid w:val="008F2495"/>
    <w:rsid w:val="008F24B5"/>
    <w:rsid w:val="008F263E"/>
    <w:rsid w:val="008F2A14"/>
    <w:rsid w:val="008F2B3A"/>
    <w:rsid w:val="008F3003"/>
    <w:rsid w:val="008F3A59"/>
    <w:rsid w:val="008F40C0"/>
    <w:rsid w:val="008F482F"/>
    <w:rsid w:val="008F4E1C"/>
    <w:rsid w:val="008F4FAD"/>
    <w:rsid w:val="008F55D7"/>
    <w:rsid w:val="008F6189"/>
    <w:rsid w:val="008F68D5"/>
    <w:rsid w:val="008F68F7"/>
    <w:rsid w:val="008F6EED"/>
    <w:rsid w:val="008F717C"/>
    <w:rsid w:val="008F7372"/>
    <w:rsid w:val="008F7447"/>
    <w:rsid w:val="008F7A40"/>
    <w:rsid w:val="008F7E81"/>
    <w:rsid w:val="00900857"/>
    <w:rsid w:val="00900A41"/>
    <w:rsid w:val="00900E4E"/>
    <w:rsid w:val="00901087"/>
    <w:rsid w:val="00901210"/>
    <w:rsid w:val="009014D4"/>
    <w:rsid w:val="00901610"/>
    <w:rsid w:val="00901A19"/>
    <w:rsid w:val="00901E82"/>
    <w:rsid w:val="00901EFD"/>
    <w:rsid w:val="009020F4"/>
    <w:rsid w:val="00902AA3"/>
    <w:rsid w:val="00903613"/>
    <w:rsid w:val="0090393F"/>
    <w:rsid w:val="00903AF3"/>
    <w:rsid w:val="00904034"/>
    <w:rsid w:val="0090417A"/>
    <w:rsid w:val="009043DC"/>
    <w:rsid w:val="00904A48"/>
    <w:rsid w:val="00904AC4"/>
    <w:rsid w:val="009052EC"/>
    <w:rsid w:val="0090587F"/>
    <w:rsid w:val="00905AC9"/>
    <w:rsid w:val="009069D0"/>
    <w:rsid w:val="00906FEB"/>
    <w:rsid w:val="0090724E"/>
    <w:rsid w:val="00907612"/>
    <w:rsid w:val="00907DA2"/>
    <w:rsid w:val="00907F5A"/>
    <w:rsid w:val="00907F98"/>
    <w:rsid w:val="009102AC"/>
    <w:rsid w:val="00910749"/>
    <w:rsid w:val="009107FB"/>
    <w:rsid w:val="009108C9"/>
    <w:rsid w:val="00910B4A"/>
    <w:rsid w:val="00910E82"/>
    <w:rsid w:val="009111C7"/>
    <w:rsid w:val="0091137F"/>
    <w:rsid w:val="0091176B"/>
    <w:rsid w:val="00911ACA"/>
    <w:rsid w:val="00911C06"/>
    <w:rsid w:val="00911F1E"/>
    <w:rsid w:val="00911FC7"/>
    <w:rsid w:val="00912309"/>
    <w:rsid w:val="009126E9"/>
    <w:rsid w:val="00912CF7"/>
    <w:rsid w:val="00912DC1"/>
    <w:rsid w:val="009133EB"/>
    <w:rsid w:val="00913462"/>
    <w:rsid w:val="00913598"/>
    <w:rsid w:val="0091360B"/>
    <w:rsid w:val="00913803"/>
    <w:rsid w:val="00913ABC"/>
    <w:rsid w:val="00913BCC"/>
    <w:rsid w:val="00913D6C"/>
    <w:rsid w:val="00914467"/>
    <w:rsid w:val="009148E6"/>
    <w:rsid w:val="00914B03"/>
    <w:rsid w:val="00914BBF"/>
    <w:rsid w:val="009156F9"/>
    <w:rsid w:val="00915D96"/>
    <w:rsid w:val="00915F2B"/>
    <w:rsid w:val="009166B3"/>
    <w:rsid w:val="0091678C"/>
    <w:rsid w:val="009168DF"/>
    <w:rsid w:val="00916E27"/>
    <w:rsid w:val="009172FF"/>
    <w:rsid w:val="009176C8"/>
    <w:rsid w:val="0091781D"/>
    <w:rsid w:val="00917A63"/>
    <w:rsid w:val="009205C9"/>
    <w:rsid w:val="009205E8"/>
    <w:rsid w:val="00920EE9"/>
    <w:rsid w:val="009216EA"/>
    <w:rsid w:val="00921A1C"/>
    <w:rsid w:val="00922095"/>
    <w:rsid w:val="00922C70"/>
    <w:rsid w:val="009234C9"/>
    <w:rsid w:val="009235F9"/>
    <w:rsid w:val="0092386B"/>
    <w:rsid w:val="0092446F"/>
    <w:rsid w:val="00924790"/>
    <w:rsid w:val="00924939"/>
    <w:rsid w:val="00925377"/>
    <w:rsid w:val="00925889"/>
    <w:rsid w:val="00925943"/>
    <w:rsid w:val="00925A99"/>
    <w:rsid w:val="00925F13"/>
    <w:rsid w:val="00926067"/>
    <w:rsid w:val="00926483"/>
    <w:rsid w:val="00926605"/>
    <w:rsid w:val="00927CE8"/>
    <w:rsid w:val="00927D90"/>
    <w:rsid w:val="0093040B"/>
    <w:rsid w:val="00930E82"/>
    <w:rsid w:val="009310C5"/>
    <w:rsid w:val="00931B6A"/>
    <w:rsid w:val="00931D0B"/>
    <w:rsid w:val="00931EAF"/>
    <w:rsid w:val="009321B6"/>
    <w:rsid w:val="009324E5"/>
    <w:rsid w:val="00932572"/>
    <w:rsid w:val="009328B3"/>
    <w:rsid w:val="00932C31"/>
    <w:rsid w:val="00932C39"/>
    <w:rsid w:val="00932EFF"/>
    <w:rsid w:val="009334C7"/>
    <w:rsid w:val="00933AD9"/>
    <w:rsid w:val="00933D25"/>
    <w:rsid w:val="00933ECA"/>
    <w:rsid w:val="0093452B"/>
    <w:rsid w:val="009345CE"/>
    <w:rsid w:val="009349C8"/>
    <w:rsid w:val="00934B67"/>
    <w:rsid w:val="009354AA"/>
    <w:rsid w:val="00935833"/>
    <w:rsid w:val="00935AD2"/>
    <w:rsid w:val="009364F3"/>
    <w:rsid w:val="009365B9"/>
    <w:rsid w:val="00936767"/>
    <w:rsid w:val="009372FF"/>
    <w:rsid w:val="00937564"/>
    <w:rsid w:val="009376EE"/>
    <w:rsid w:val="00937820"/>
    <w:rsid w:val="009408EF"/>
    <w:rsid w:val="00940E32"/>
    <w:rsid w:val="00940F14"/>
    <w:rsid w:val="00941180"/>
    <w:rsid w:val="00941CC7"/>
    <w:rsid w:val="00942343"/>
    <w:rsid w:val="009426E8"/>
    <w:rsid w:val="0094292E"/>
    <w:rsid w:val="00942D58"/>
    <w:rsid w:val="00942E13"/>
    <w:rsid w:val="00943038"/>
    <w:rsid w:val="009433F6"/>
    <w:rsid w:val="009434E6"/>
    <w:rsid w:val="00943D77"/>
    <w:rsid w:val="0094457C"/>
    <w:rsid w:val="00944774"/>
    <w:rsid w:val="00944E61"/>
    <w:rsid w:val="0094518B"/>
    <w:rsid w:val="009451D7"/>
    <w:rsid w:val="0094524F"/>
    <w:rsid w:val="00945257"/>
    <w:rsid w:val="009453C4"/>
    <w:rsid w:val="00945942"/>
    <w:rsid w:val="00945F98"/>
    <w:rsid w:val="00946084"/>
    <w:rsid w:val="009463FA"/>
    <w:rsid w:val="00946BEA"/>
    <w:rsid w:val="00946D7C"/>
    <w:rsid w:val="009472BC"/>
    <w:rsid w:val="009479F6"/>
    <w:rsid w:val="00947A7E"/>
    <w:rsid w:val="00947B4A"/>
    <w:rsid w:val="00950470"/>
    <w:rsid w:val="009504E5"/>
    <w:rsid w:val="0095054F"/>
    <w:rsid w:val="00950698"/>
    <w:rsid w:val="0095077C"/>
    <w:rsid w:val="00950FF0"/>
    <w:rsid w:val="00951632"/>
    <w:rsid w:val="00951D36"/>
    <w:rsid w:val="0095260B"/>
    <w:rsid w:val="00952E1E"/>
    <w:rsid w:val="00952F82"/>
    <w:rsid w:val="00953138"/>
    <w:rsid w:val="009534CB"/>
    <w:rsid w:val="0095356C"/>
    <w:rsid w:val="009536E7"/>
    <w:rsid w:val="00953805"/>
    <w:rsid w:val="009539F6"/>
    <w:rsid w:val="00953B1F"/>
    <w:rsid w:val="0095449C"/>
    <w:rsid w:val="00954784"/>
    <w:rsid w:val="00954A9E"/>
    <w:rsid w:val="00955243"/>
    <w:rsid w:val="00955395"/>
    <w:rsid w:val="009556FA"/>
    <w:rsid w:val="00955701"/>
    <w:rsid w:val="00955734"/>
    <w:rsid w:val="00955BEB"/>
    <w:rsid w:val="00955D1F"/>
    <w:rsid w:val="00955F5F"/>
    <w:rsid w:val="009560A4"/>
    <w:rsid w:val="00956B0F"/>
    <w:rsid w:val="00956F51"/>
    <w:rsid w:val="009573C8"/>
    <w:rsid w:val="00957632"/>
    <w:rsid w:val="00957B29"/>
    <w:rsid w:val="00957B33"/>
    <w:rsid w:val="00957CB9"/>
    <w:rsid w:val="00957E35"/>
    <w:rsid w:val="00960505"/>
    <w:rsid w:val="00960606"/>
    <w:rsid w:val="009609BA"/>
    <w:rsid w:val="00961003"/>
    <w:rsid w:val="009610EE"/>
    <w:rsid w:val="00961327"/>
    <w:rsid w:val="0096199D"/>
    <w:rsid w:val="00961A30"/>
    <w:rsid w:val="00962258"/>
    <w:rsid w:val="0096254D"/>
    <w:rsid w:val="009629AD"/>
    <w:rsid w:val="00963324"/>
    <w:rsid w:val="00963467"/>
    <w:rsid w:val="00963D59"/>
    <w:rsid w:val="00965032"/>
    <w:rsid w:val="009650D8"/>
    <w:rsid w:val="00965170"/>
    <w:rsid w:val="00966200"/>
    <w:rsid w:val="0096660B"/>
    <w:rsid w:val="00966759"/>
    <w:rsid w:val="00966B3B"/>
    <w:rsid w:val="00966CD0"/>
    <w:rsid w:val="00966DED"/>
    <w:rsid w:val="00966E7B"/>
    <w:rsid w:val="009671EC"/>
    <w:rsid w:val="00967604"/>
    <w:rsid w:val="0096762C"/>
    <w:rsid w:val="009676C8"/>
    <w:rsid w:val="00967896"/>
    <w:rsid w:val="00967A42"/>
    <w:rsid w:val="00967C1E"/>
    <w:rsid w:val="00967D23"/>
    <w:rsid w:val="00967DEE"/>
    <w:rsid w:val="0097019D"/>
    <w:rsid w:val="009702B5"/>
    <w:rsid w:val="009703F3"/>
    <w:rsid w:val="00970907"/>
    <w:rsid w:val="00970A7C"/>
    <w:rsid w:val="00971173"/>
    <w:rsid w:val="0097139B"/>
    <w:rsid w:val="00971486"/>
    <w:rsid w:val="00971752"/>
    <w:rsid w:val="00972188"/>
    <w:rsid w:val="009728F0"/>
    <w:rsid w:val="00972BDF"/>
    <w:rsid w:val="00972C38"/>
    <w:rsid w:val="00972CEF"/>
    <w:rsid w:val="0097386D"/>
    <w:rsid w:val="00973B82"/>
    <w:rsid w:val="009740CA"/>
    <w:rsid w:val="00974A26"/>
    <w:rsid w:val="00974BB8"/>
    <w:rsid w:val="00974FC4"/>
    <w:rsid w:val="00975BAE"/>
    <w:rsid w:val="00975D04"/>
    <w:rsid w:val="00976A53"/>
    <w:rsid w:val="0097733A"/>
    <w:rsid w:val="00977EA2"/>
    <w:rsid w:val="00977FBC"/>
    <w:rsid w:val="0098014E"/>
    <w:rsid w:val="009802DC"/>
    <w:rsid w:val="00980E34"/>
    <w:rsid w:val="00980E91"/>
    <w:rsid w:val="009813C5"/>
    <w:rsid w:val="00981D5B"/>
    <w:rsid w:val="0098204B"/>
    <w:rsid w:val="0098207F"/>
    <w:rsid w:val="00982590"/>
    <w:rsid w:val="00983485"/>
    <w:rsid w:val="00983F5C"/>
    <w:rsid w:val="0098455F"/>
    <w:rsid w:val="00984A48"/>
    <w:rsid w:val="009851B8"/>
    <w:rsid w:val="0098575E"/>
    <w:rsid w:val="00985C2E"/>
    <w:rsid w:val="00985F30"/>
    <w:rsid w:val="009860DA"/>
    <w:rsid w:val="009860ED"/>
    <w:rsid w:val="0098657E"/>
    <w:rsid w:val="009872A8"/>
    <w:rsid w:val="00987376"/>
    <w:rsid w:val="009879B8"/>
    <w:rsid w:val="00987C3A"/>
    <w:rsid w:val="00987E33"/>
    <w:rsid w:val="00990155"/>
    <w:rsid w:val="00990250"/>
    <w:rsid w:val="0099027F"/>
    <w:rsid w:val="00990B8E"/>
    <w:rsid w:val="00990F35"/>
    <w:rsid w:val="0099157A"/>
    <w:rsid w:val="00991E6A"/>
    <w:rsid w:val="00992011"/>
    <w:rsid w:val="00992315"/>
    <w:rsid w:val="00992965"/>
    <w:rsid w:val="00992A97"/>
    <w:rsid w:val="0099307D"/>
    <w:rsid w:val="00993B85"/>
    <w:rsid w:val="00993E3F"/>
    <w:rsid w:val="00993ECA"/>
    <w:rsid w:val="0099473A"/>
    <w:rsid w:val="00994934"/>
    <w:rsid w:val="00994F86"/>
    <w:rsid w:val="00995064"/>
    <w:rsid w:val="0099506F"/>
    <w:rsid w:val="00995580"/>
    <w:rsid w:val="009955D4"/>
    <w:rsid w:val="00995BCC"/>
    <w:rsid w:val="00995C3B"/>
    <w:rsid w:val="00996312"/>
    <w:rsid w:val="00996B65"/>
    <w:rsid w:val="009970D7"/>
    <w:rsid w:val="00997589"/>
    <w:rsid w:val="00997802"/>
    <w:rsid w:val="00997CB3"/>
    <w:rsid w:val="00997D76"/>
    <w:rsid w:val="00997F36"/>
    <w:rsid w:val="009A0641"/>
    <w:rsid w:val="009A0670"/>
    <w:rsid w:val="009A0C14"/>
    <w:rsid w:val="009A0D99"/>
    <w:rsid w:val="009A1BE0"/>
    <w:rsid w:val="009A2013"/>
    <w:rsid w:val="009A2150"/>
    <w:rsid w:val="009A216E"/>
    <w:rsid w:val="009A232C"/>
    <w:rsid w:val="009A26B8"/>
    <w:rsid w:val="009A33E7"/>
    <w:rsid w:val="009A3414"/>
    <w:rsid w:val="009A394F"/>
    <w:rsid w:val="009A3997"/>
    <w:rsid w:val="009A3B28"/>
    <w:rsid w:val="009A3DD6"/>
    <w:rsid w:val="009A4B24"/>
    <w:rsid w:val="009A4D8A"/>
    <w:rsid w:val="009A4FB8"/>
    <w:rsid w:val="009A5C55"/>
    <w:rsid w:val="009A6528"/>
    <w:rsid w:val="009A6E8E"/>
    <w:rsid w:val="009A7027"/>
    <w:rsid w:val="009A70B2"/>
    <w:rsid w:val="009A7503"/>
    <w:rsid w:val="009A7B06"/>
    <w:rsid w:val="009A7DC9"/>
    <w:rsid w:val="009B1193"/>
    <w:rsid w:val="009B17EC"/>
    <w:rsid w:val="009B238D"/>
    <w:rsid w:val="009B249F"/>
    <w:rsid w:val="009B2A4A"/>
    <w:rsid w:val="009B3B10"/>
    <w:rsid w:val="009B40D9"/>
    <w:rsid w:val="009B416E"/>
    <w:rsid w:val="009B4AEF"/>
    <w:rsid w:val="009B4E49"/>
    <w:rsid w:val="009B4F20"/>
    <w:rsid w:val="009B507E"/>
    <w:rsid w:val="009B536A"/>
    <w:rsid w:val="009B545F"/>
    <w:rsid w:val="009B559F"/>
    <w:rsid w:val="009B560A"/>
    <w:rsid w:val="009B5D53"/>
    <w:rsid w:val="009B5F87"/>
    <w:rsid w:val="009B6186"/>
    <w:rsid w:val="009B6262"/>
    <w:rsid w:val="009B67CC"/>
    <w:rsid w:val="009B698B"/>
    <w:rsid w:val="009B6EC5"/>
    <w:rsid w:val="009B6F1A"/>
    <w:rsid w:val="009B79B4"/>
    <w:rsid w:val="009B7CCE"/>
    <w:rsid w:val="009B7DBE"/>
    <w:rsid w:val="009C0444"/>
    <w:rsid w:val="009C0759"/>
    <w:rsid w:val="009C0E77"/>
    <w:rsid w:val="009C1247"/>
    <w:rsid w:val="009C1687"/>
    <w:rsid w:val="009C2092"/>
    <w:rsid w:val="009C2CF9"/>
    <w:rsid w:val="009C2F3E"/>
    <w:rsid w:val="009C33BB"/>
    <w:rsid w:val="009C386F"/>
    <w:rsid w:val="009C431C"/>
    <w:rsid w:val="009C46D5"/>
    <w:rsid w:val="009C4B27"/>
    <w:rsid w:val="009C4D3F"/>
    <w:rsid w:val="009C50F5"/>
    <w:rsid w:val="009C5289"/>
    <w:rsid w:val="009C558F"/>
    <w:rsid w:val="009C55E4"/>
    <w:rsid w:val="009C5B50"/>
    <w:rsid w:val="009C62CB"/>
    <w:rsid w:val="009C6632"/>
    <w:rsid w:val="009C66E9"/>
    <w:rsid w:val="009C712B"/>
    <w:rsid w:val="009C7EAB"/>
    <w:rsid w:val="009D0083"/>
    <w:rsid w:val="009D018B"/>
    <w:rsid w:val="009D04DD"/>
    <w:rsid w:val="009D07A0"/>
    <w:rsid w:val="009D0A02"/>
    <w:rsid w:val="009D0F71"/>
    <w:rsid w:val="009D107C"/>
    <w:rsid w:val="009D1508"/>
    <w:rsid w:val="009D184E"/>
    <w:rsid w:val="009D187E"/>
    <w:rsid w:val="009D19C7"/>
    <w:rsid w:val="009D1F06"/>
    <w:rsid w:val="009D22F4"/>
    <w:rsid w:val="009D3172"/>
    <w:rsid w:val="009D31ED"/>
    <w:rsid w:val="009D3502"/>
    <w:rsid w:val="009D452C"/>
    <w:rsid w:val="009D47FD"/>
    <w:rsid w:val="009D4C82"/>
    <w:rsid w:val="009D53E8"/>
    <w:rsid w:val="009D5969"/>
    <w:rsid w:val="009D5C09"/>
    <w:rsid w:val="009D6012"/>
    <w:rsid w:val="009D646B"/>
    <w:rsid w:val="009D64A7"/>
    <w:rsid w:val="009D674E"/>
    <w:rsid w:val="009D686A"/>
    <w:rsid w:val="009D6C92"/>
    <w:rsid w:val="009D7579"/>
    <w:rsid w:val="009D787E"/>
    <w:rsid w:val="009D79F5"/>
    <w:rsid w:val="009D7A0B"/>
    <w:rsid w:val="009D7C4D"/>
    <w:rsid w:val="009D7CCB"/>
    <w:rsid w:val="009E01BD"/>
    <w:rsid w:val="009E07E5"/>
    <w:rsid w:val="009E0D55"/>
    <w:rsid w:val="009E197D"/>
    <w:rsid w:val="009E1C91"/>
    <w:rsid w:val="009E1F2E"/>
    <w:rsid w:val="009E20E9"/>
    <w:rsid w:val="009E2E4F"/>
    <w:rsid w:val="009E3451"/>
    <w:rsid w:val="009E3656"/>
    <w:rsid w:val="009E3A2D"/>
    <w:rsid w:val="009E3DEF"/>
    <w:rsid w:val="009E41D6"/>
    <w:rsid w:val="009E4C7E"/>
    <w:rsid w:val="009E4EB4"/>
    <w:rsid w:val="009E4FC2"/>
    <w:rsid w:val="009E51FA"/>
    <w:rsid w:val="009E5257"/>
    <w:rsid w:val="009E60F1"/>
    <w:rsid w:val="009E6216"/>
    <w:rsid w:val="009E65BA"/>
    <w:rsid w:val="009E6C0A"/>
    <w:rsid w:val="009E6C53"/>
    <w:rsid w:val="009E6C73"/>
    <w:rsid w:val="009E6F65"/>
    <w:rsid w:val="009E71D9"/>
    <w:rsid w:val="009E71FB"/>
    <w:rsid w:val="009E7248"/>
    <w:rsid w:val="009E736F"/>
    <w:rsid w:val="009E742A"/>
    <w:rsid w:val="009E7D34"/>
    <w:rsid w:val="009F00CB"/>
    <w:rsid w:val="009F0143"/>
    <w:rsid w:val="009F0535"/>
    <w:rsid w:val="009F0760"/>
    <w:rsid w:val="009F093D"/>
    <w:rsid w:val="009F09CB"/>
    <w:rsid w:val="009F1053"/>
    <w:rsid w:val="009F111B"/>
    <w:rsid w:val="009F1429"/>
    <w:rsid w:val="009F15C7"/>
    <w:rsid w:val="009F1750"/>
    <w:rsid w:val="009F1776"/>
    <w:rsid w:val="009F1F2B"/>
    <w:rsid w:val="009F2263"/>
    <w:rsid w:val="009F257E"/>
    <w:rsid w:val="009F2F47"/>
    <w:rsid w:val="009F2F6A"/>
    <w:rsid w:val="009F30BA"/>
    <w:rsid w:val="009F31D6"/>
    <w:rsid w:val="009F3356"/>
    <w:rsid w:val="009F3946"/>
    <w:rsid w:val="009F3EF2"/>
    <w:rsid w:val="009F4321"/>
    <w:rsid w:val="009F4396"/>
    <w:rsid w:val="009F445D"/>
    <w:rsid w:val="009F4837"/>
    <w:rsid w:val="009F4A09"/>
    <w:rsid w:val="009F5432"/>
    <w:rsid w:val="009F568A"/>
    <w:rsid w:val="009F5C17"/>
    <w:rsid w:val="009F5D7D"/>
    <w:rsid w:val="009F5E4A"/>
    <w:rsid w:val="009F633C"/>
    <w:rsid w:val="009F63C2"/>
    <w:rsid w:val="009F6405"/>
    <w:rsid w:val="009F6C92"/>
    <w:rsid w:val="009F6F1B"/>
    <w:rsid w:val="009F7494"/>
    <w:rsid w:val="009F754E"/>
    <w:rsid w:val="009F7754"/>
    <w:rsid w:val="00A004EC"/>
    <w:rsid w:val="00A00620"/>
    <w:rsid w:val="00A006B5"/>
    <w:rsid w:val="00A006E7"/>
    <w:rsid w:val="00A00BEE"/>
    <w:rsid w:val="00A00F3D"/>
    <w:rsid w:val="00A0103E"/>
    <w:rsid w:val="00A01175"/>
    <w:rsid w:val="00A01551"/>
    <w:rsid w:val="00A016C3"/>
    <w:rsid w:val="00A01B6F"/>
    <w:rsid w:val="00A01C88"/>
    <w:rsid w:val="00A021F7"/>
    <w:rsid w:val="00A023E3"/>
    <w:rsid w:val="00A026D6"/>
    <w:rsid w:val="00A02BBB"/>
    <w:rsid w:val="00A032C2"/>
    <w:rsid w:val="00A04018"/>
    <w:rsid w:val="00A042FA"/>
    <w:rsid w:val="00A04800"/>
    <w:rsid w:val="00A04ACC"/>
    <w:rsid w:val="00A04CDF"/>
    <w:rsid w:val="00A05228"/>
    <w:rsid w:val="00A05348"/>
    <w:rsid w:val="00A053A6"/>
    <w:rsid w:val="00A053F0"/>
    <w:rsid w:val="00A0599E"/>
    <w:rsid w:val="00A05E30"/>
    <w:rsid w:val="00A0633D"/>
    <w:rsid w:val="00A06702"/>
    <w:rsid w:val="00A06D59"/>
    <w:rsid w:val="00A06F8E"/>
    <w:rsid w:val="00A077D0"/>
    <w:rsid w:val="00A07C6B"/>
    <w:rsid w:val="00A10207"/>
    <w:rsid w:val="00A102EA"/>
    <w:rsid w:val="00A10400"/>
    <w:rsid w:val="00A10B04"/>
    <w:rsid w:val="00A10F3A"/>
    <w:rsid w:val="00A111F8"/>
    <w:rsid w:val="00A115DA"/>
    <w:rsid w:val="00A1199D"/>
    <w:rsid w:val="00A11E45"/>
    <w:rsid w:val="00A12F85"/>
    <w:rsid w:val="00A13398"/>
    <w:rsid w:val="00A143F4"/>
    <w:rsid w:val="00A1440B"/>
    <w:rsid w:val="00A14650"/>
    <w:rsid w:val="00A15168"/>
    <w:rsid w:val="00A152E7"/>
    <w:rsid w:val="00A15538"/>
    <w:rsid w:val="00A155EC"/>
    <w:rsid w:val="00A1568E"/>
    <w:rsid w:val="00A156CF"/>
    <w:rsid w:val="00A15C10"/>
    <w:rsid w:val="00A15CF4"/>
    <w:rsid w:val="00A15E7F"/>
    <w:rsid w:val="00A15F26"/>
    <w:rsid w:val="00A16059"/>
    <w:rsid w:val="00A160D9"/>
    <w:rsid w:val="00A16243"/>
    <w:rsid w:val="00A16384"/>
    <w:rsid w:val="00A1649D"/>
    <w:rsid w:val="00A165F1"/>
    <w:rsid w:val="00A16804"/>
    <w:rsid w:val="00A16BFE"/>
    <w:rsid w:val="00A170E3"/>
    <w:rsid w:val="00A17D02"/>
    <w:rsid w:val="00A17D29"/>
    <w:rsid w:val="00A17DCB"/>
    <w:rsid w:val="00A201C9"/>
    <w:rsid w:val="00A204A4"/>
    <w:rsid w:val="00A213DF"/>
    <w:rsid w:val="00A2184F"/>
    <w:rsid w:val="00A21B3A"/>
    <w:rsid w:val="00A21B79"/>
    <w:rsid w:val="00A21F57"/>
    <w:rsid w:val="00A221B0"/>
    <w:rsid w:val="00A22747"/>
    <w:rsid w:val="00A22ED4"/>
    <w:rsid w:val="00A2300F"/>
    <w:rsid w:val="00A230BC"/>
    <w:rsid w:val="00A2321D"/>
    <w:rsid w:val="00A234E6"/>
    <w:rsid w:val="00A237DC"/>
    <w:rsid w:val="00A25167"/>
    <w:rsid w:val="00A25270"/>
    <w:rsid w:val="00A2580C"/>
    <w:rsid w:val="00A25AA1"/>
    <w:rsid w:val="00A26769"/>
    <w:rsid w:val="00A267A0"/>
    <w:rsid w:val="00A26910"/>
    <w:rsid w:val="00A26D94"/>
    <w:rsid w:val="00A26FC6"/>
    <w:rsid w:val="00A2759A"/>
    <w:rsid w:val="00A27D35"/>
    <w:rsid w:val="00A302B3"/>
    <w:rsid w:val="00A302E4"/>
    <w:rsid w:val="00A30594"/>
    <w:rsid w:val="00A308D5"/>
    <w:rsid w:val="00A308D6"/>
    <w:rsid w:val="00A30990"/>
    <w:rsid w:val="00A31E72"/>
    <w:rsid w:val="00A32862"/>
    <w:rsid w:val="00A328AD"/>
    <w:rsid w:val="00A32906"/>
    <w:rsid w:val="00A32A59"/>
    <w:rsid w:val="00A32B21"/>
    <w:rsid w:val="00A32DD3"/>
    <w:rsid w:val="00A331EA"/>
    <w:rsid w:val="00A3351F"/>
    <w:rsid w:val="00A33604"/>
    <w:rsid w:val="00A3372E"/>
    <w:rsid w:val="00A33CFC"/>
    <w:rsid w:val="00A33D63"/>
    <w:rsid w:val="00A33E1B"/>
    <w:rsid w:val="00A33E93"/>
    <w:rsid w:val="00A33ECE"/>
    <w:rsid w:val="00A340F0"/>
    <w:rsid w:val="00A3416B"/>
    <w:rsid w:val="00A346F4"/>
    <w:rsid w:val="00A3535D"/>
    <w:rsid w:val="00A3590F"/>
    <w:rsid w:val="00A3599F"/>
    <w:rsid w:val="00A35A40"/>
    <w:rsid w:val="00A35B6E"/>
    <w:rsid w:val="00A36240"/>
    <w:rsid w:val="00A36702"/>
    <w:rsid w:val="00A36955"/>
    <w:rsid w:val="00A3700C"/>
    <w:rsid w:val="00A37247"/>
    <w:rsid w:val="00A37278"/>
    <w:rsid w:val="00A373D3"/>
    <w:rsid w:val="00A401E6"/>
    <w:rsid w:val="00A407B9"/>
    <w:rsid w:val="00A4116C"/>
    <w:rsid w:val="00A41343"/>
    <w:rsid w:val="00A41628"/>
    <w:rsid w:val="00A41920"/>
    <w:rsid w:val="00A420FE"/>
    <w:rsid w:val="00A42C78"/>
    <w:rsid w:val="00A42D2E"/>
    <w:rsid w:val="00A43586"/>
    <w:rsid w:val="00A43622"/>
    <w:rsid w:val="00A43B0D"/>
    <w:rsid w:val="00A43BB4"/>
    <w:rsid w:val="00A43D59"/>
    <w:rsid w:val="00A44622"/>
    <w:rsid w:val="00A44ADA"/>
    <w:rsid w:val="00A44E4E"/>
    <w:rsid w:val="00A4569C"/>
    <w:rsid w:val="00A468B5"/>
    <w:rsid w:val="00A4698D"/>
    <w:rsid w:val="00A47174"/>
    <w:rsid w:val="00A4731E"/>
    <w:rsid w:val="00A47742"/>
    <w:rsid w:val="00A4776D"/>
    <w:rsid w:val="00A479EE"/>
    <w:rsid w:val="00A47E6C"/>
    <w:rsid w:val="00A47FDD"/>
    <w:rsid w:val="00A50251"/>
    <w:rsid w:val="00A50478"/>
    <w:rsid w:val="00A50788"/>
    <w:rsid w:val="00A5093D"/>
    <w:rsid w:val="00A50E77"/>
    <w:rsid w:val="00A50FBA"/>
    <w:rsid w:val="00A50FFF"/>
    <w:rsid w:val="00A511A5"/>
    <w:rsid w:val="00A51267"/>
    <w:rsid w:val="00A513CC"/>
    <w:rsid w:val="00A51718"/>
    <w:rsid w:val="00A51809"/>
    <w:rsid w:val="00A5258C"/>
    <w:rsid w:val="00A53BB4"/>
    <w:rsid w:val="00A543AD"/>
    <w:rsid w:val="00A546FF"/>
    <w:rsid w:val="00A5508E"/>
    <w:rsid w:val="00A55D16"/>
    <w:rsid w:val="00A562C5"/>
    <w:rsid w:val="00A5644D"/>
    <w:rsid w:val="00A568CE"/>
    <w:rsid w:val="00A56C4F"/>
    <w:rsid w:val="00A56E1C"/>
    <w:rsid w:val="00A573D8"/>
    <w:rsid w:val="00A579E5"/>
    <w:rsid w:val="00A57E14"/>
    <w:rsid w:val="00A57EC9"/>
    <w:rsid w:val="00A57ED9"/>
    <w:rsid w:val="00A57FBE"/>
    <w:rsid w:val="00A6042C"/>
    <w:rsid w:val="00A608D9"/>
    <w:rsid w:val="00A60D36"/>
    <w:rsid w:val="00A60F61"/>
    <w:rsid w:val="00A61265"/>
    <w:rsid w:val="00A61806"/>
    <w:rsid w:val="00A61D57"/>
    <w:rsid w:val="00A62098"/>
    <w:rsid w:val="00A62173"/>
    <w:rsid w:val="00A626DC"/>
    <w:rsid w:val="00A627F4"/>
    <w:rsid w:val="00A62A04"/>
    <w:rsid w:val="00A63635"/>
    <w:rsid w:val="00A63930"/>
    <w:rsid w:val="00A644D1"/>
    <w:rsid w:val="00A64865"/>
    <w:rsid w:val="00A64E41"/>
    <w:rsid w:val="00A64FD6"/>
    <w:rsid w:val="00A65134"/>
    <w:rsid w:val="00A65795"/>
    <w:rsid w:val="00A6603B"/>
    <w:rsid w:val="00A660C2"/>
    <w:rsid w:val="00A661D0"/>
    <w:rsid w:val="00A6659E"/>
    <w:rsid w:val="00A667EA"/>
    <w:rsid w:val="00A66C8E"/>
    <w:rsid w:val="00A678F5"/>
    <w:rsid w:val="00A67A4E"/>
    <w:rsid w:val="00A7012C"/>
    <w:rsid w:val="00A7050A"/>
    <w:rsid w:val="00A7089E"/>
    <w:rsid w:val="00A70991"/>
    <w:rsid w:val="00A709E2"/>
    <w:rsid w:val="00A70A59"/>
    <w:rsid w:val="00A70F74"/>
    <w:rsid w:val="00A71268"/>
    <w:rsid w:val="00A71A27"/>
    <w:rsid w:val="00A71BF5"/>
    <w:rsid w:val="00A72973"/>
    <w:rsid w:val="00A72DC6"/>
    <w:rsid w:val="00A72DF1"/>
    <w:rsid w:val="00A72E1E"/>
    <w:rsid w:val="00A73073"/>
    <w:rsid w:val="00A730C5"/>
    <w:rsid w:val="00A731C0"/>
    <w:rsid w:val="00A73BF7"/>
    <w:rsid w:val="00A7466C"/>
    <w:rsid w:val="00A74BD0"/>
    <w:rsid w:val="00A74F69"/>
    <w:rsid w:val="00A75022"/>
    <w:rsid w:val="00A752E1"/>
    <w:rsid w:val="00A755C5"/>
    <w:rsid w:val="00A76798"/>
    <w:rsid w:val="00A76A2E"/>
    <w:rsid w:val="00A76E83"/>
    <w:rsid w:val="00A76FD0"/>
    <w:rsid w:val="00A77160"/>
    <w:rsid w:val="00A771F9"/>
    <w:rsid w:val="00A77552"/>
    <w:rsid w:val="00A77905"/>
    <w:rsid w:val="00A80509"/>
    <w:rsid w:val="00A8068D"/>
    <w:rsid w:val="00A806F2"/>
    <w:rsid w:val="00A818E5"/>
    <w:rsid w:val="00A81D03"/>
    <w:rsid w:val="00A830AD"/>
    <w:rsid w:val="00A830D7"/>
    <w:rsid w:val="00A8329B"/>
    <w:rsid w:val="00A832FF"/>
    <w:rsid w:val="00A83850"/>
    <w:rsid w:val="00A83AD0"/>
    <w:rsid w:val="00A83BD2"/>
    <w:rsid w:val="00A842E9"/>
    <w:rsid w:val="00A84815"/>
    <w:rsid w:val="00A84827"/>
    <w:rsid w:val="00A84B79"/>
    <w:rsid w:val="00A852BB"/>
    <w:rsid w:val="00A853FD"/>
    <w:rsid w:val="00A855D2"/>
    <w:rsid w:val="00A85953"/>
    <w:rsid w:val="00A85BCD"/>
    <w:rsid w:val="00A86AEB"/>
    <w:rsid w:val="00A86DD3"/>
    <w:rsid w:val="00A86F85"/>
    <w:rsid w:val="00A870E5"/>
    <w:rsid w:val="00A870F8"/>
    <w:rsid w:val="00A87469"/>
    <w:rsid w:val="00A87558"/>
    <w:rsid w:val="00A87A40"/>
    <w:rsid w:val="00A87CF5"/>
    <w:rsid w:val="00A87E7E"/>
    <w:rsid w:val="00A90086"/>
    <w:rsid w:val="00A900B2"/>
    <w:rsid w:val="00A9072D"/>
    <w:rsid w:val="00A907A4"/>
    <w:rsid w:val="00A90B9C"/>
    <w:rsid w:val="00A91B99"/>
    <w:rsid w:val="00A92016"/>
    <w:rsid w:val="00A92321"/>
    <w:rsid w:val="00A92963"/>
    <w:rsid w:val="00A94704"/>
    <w:rsid w:val="00A94AB6"/>
    <w:rsid w:val="00A94B84"/>
    <w:rsid w:val="00A94C4B"/>
    <w:rsid w:val="00A95275"/>
    <w:rsid w:val="00A9553A"/>
    <w:rsid w:val="00A9660E"/>
    <w:rsid w:val="00A968C4"/>
    <w:rsid w:val="00A96D20"/>
    <w:rsid w:val="00A97122"/>
    <w:rsid w:val="00A9773A"/>
    <w:rsid w:val="00AA04F5"/>
    <w:rsid w:val="00AA04F8"/>
    <w:rsid w:val="00AA07C0"/>
    <w:rsid w:val="00AA0BF6"/>
    <w:rsid w:val="00AA0D59"/>
    <w:rsid w:val="00AA0E8E"/>
    <w:rsid w:val="00AA12EE"/>
    <w:rsid w:val="00AA131A"/>
    <w:rsid w:val="00AA1D03"/>
    <w:rsid w:val="00AA1EE1"/>
    <w:rsid w:val="00AA22E0"/>
    <w:rsid w:val="00AA2354"/>
    <w:rsid w:val="00AA24A5"/>
    <w:rsid w:val="00AA2651"/>
    <w:rsid w:val="00AA3781"/>
    <w:rsid w:val="00AA3A6F"/>
    <w:rsid w:val="00AA4664"/>
    <w:rsid w:val="00AA472E"/>
    <w:rsid w:val="00AA473B"/>
    <w:rsid w:val="00AA5995"/>
    <w:rsid w:val="00AA63AB"/>
    <w:rsid w:val="00AA67B8"/>
    <w:rsid w:val="00AA6B10"/>
    <w:rsid w:val="00AA6BF6"/>
    <w:rsid w:val="00AA6DD9"/>
    <w:rsid w:val="00AA7276"/>
    <w:rsid w:val="00AA7404"/>
    <w:rsid w:val="00AA74A3"/>
    <w:rsid w:val="00AA770D"/>
    <w:rsid w:val="00AA7AC5"/>
    <w:rsid w:val="00AB0010"/>
    <w:rsid w:val="00AB00A5"/>
    <w:rsid w:val="00AB020A"/>
    <w:rsid w:val="00AB030D"/>
    <w:rsid w:val="00AB0575"/>
    <w:rsid w:val="00AB0650"/>
    <w:rsid w:val="00AB0938"/>
    <w:rsid w:val="00AB17F4"/>
    <w:rsid w:val="00AB1831"/>
    <w:rsid w:val="00AB195A"/>
    <w:rsid w:val="00AB20BF"/>
    <w:rsid w:val="00AB253F"/>
    <w:rsid w:val="00AB3786"/>
    <w:rsid w:val="00AB3C8C"/>
    <w:rsid w:val="00AB4109"/>
    <w:rsid w:val="00AB42FB"/>
    <w:rsid w:val="00AB4B75"/>
    <w:rsid w:val="00AB4E24"/>
    <w:rsid w:val="00AB605F"/>
    <w:rsid w:val="00AB63AD"/>
    <w:rsid w:val="00AB6F6E"/>
    <w:rsid w:val="00AB73D0"/>
    <w:rsid w:val="00AB77AE"/>
    <w:rsid w:val="00AB7811"/>
    <w:rsid w:val="00AB7A32"/>
    <w:rsid w:val="00AB7EAE"/>
    <w:rsid w:val="00AB7F30"/>
    <w:rsid w:val="00AC0452"/>
    <w:rsid w:val="00AC092E"/>
    <w:rsid w:val="00AC0C9E"/>
    <w:rsid w:val="00AC1103"/>
    <w:rsid w:val="00AC1A70"/>
    <w:rsid w:val="00AC1A78"/>
    <w:rsid w:val="00AC1C96"/>
    <w:rsid w:val="00AC1D23"/>
    <w:rsid w:val="00AC1D2B"/>
    <w:rsid w:val="00AC1D68"/>
    <w:rsid w:val="00AC1F52"/>
    <w:rsid w:val="00AC209F"/>
    <w:rsid w:val="00AC229A"/>
    <w:rsid w:val="00AC2E18"/>
    <w:rsid w:val="00AC2F90"/>
    <w:rsid w:val="00AC3084"/>
    <w:rsid w:val="00AC32C8"/>
    <w:rsid w:val="00AC3450"/>
    <w:rsid w:val="00AC374A"/>
    <w:rsid w:val="00AC3AB4"/>
    <w:rsid w:val="00AC3B5B"/>
    <w:rsid w:val="00AC4606"/>
    <w:rsid w:val="00AC48BB"/>
    <w:rsid w:val="00AC4A05"/>
    <w:rsid w:val="00AC4B04"/>
    <w:rsid w:val="00AC539B"/>
    <w:rsid w:val="00AC545F"/>
    <w:rsid w:val="00AC5A55"/>
    <w:rsid w:val="00AC5C2F"/>
    <w:rsid w:val="00AC5EC1"/>
    <w:rsid w:val="00AC5FA8"/>
    <w:rsid w:val="00AC67E7"/>
    <w:rsid w:val="00AC6D0B"/>
    <w:rsid w:val="00AC6DC5"/>
    <w:rsid w:val="00AC79B2"/>
    <w:rsid w:val="00AC7C53"/>
    <w:rsid w:val="00AD038E"/>
    <w:rsid w:val="00AD03E6"/>
    <w:rsid w:val="00AD08F8"/>
    <w:rsid w:val="00AD0966"/>
    <w:rsid w:val="00AD0E56"/>
    <w:rsid w:val="00AD12A8"/>
    <w:rsid w:val="00AD1954"/>
    <w:rsid w:val="00AD1A7F"/>
    <w:rsid w:val="00AD20C2"/>
    <w:rsid w:val="00AD221F"/>
    <w:rsid w:val="00AD2234"/>
    <w:rsid w:val="00AD24E8"/>
    <w:rsid w:val="00AD2629"/>
    <w:rsid w:val="00AD2877"/>
    <w:rsid w:val="00AD2DE6"/>
    <w:rsid w:val="00AD2F53"/>
    <w:rsid w:val="00AD31B7"/>
    <w:rsid w:val="00AD34C6"/>
    <w:rsid w:val="00AD39EA"/>
    <w:rsid w:val="00AD4166"/>
    <w:rsid w:val="00AD4920"/>
    <w:rsid w:val="00AD499B"/>
    <w:rsid w:val="00AD4AAE"/>
    <w:rsid w:val="00AD4B34"/>
    <w:rsid w:val="00AD4CD1"/>
    <w:rsid w:val="00AD4D01"/>
    <w:rsid w:val="00AD4D91"/>
    <w:rsid w:val="00AD4FCF"/>
    <w:rsid w:val="00AD513F"/>
    <w:rsid w:val="00AD55AA"/>
    <w:rsid w:val="00AD5C70"/>
    <w:rsid w:val="00AD686B"/>
    <w:rsid w:val="00AD6C44"/>
    <w:rsid w:val="00AD6C57"/>
    <w:rsid w:val="00AD70BE"/>
    <w:rsid w:val="00AD7181"/>
    <w:rsid w:val="00AD71F5"/>
    <w:rsid w:val="00AD7295"/>
    <w:rsid w:val="00AD74D5"/>
    <w:rsid w:val="00AD75A3"/>
    <w:rsid w:val="00AD7A3C"/>
    <w:rsid w:val="00AD7B76"/>
    <w:rsid w:val="00AE007B"/>
    <w:rsid w:val="00AE015F"/>
    <w:rsid w:val="00AE0438"/>
    <w:rsid w:val="00AE0A3B"/>
    <w:rsid w:val="00AE0DB1"/>
    <w:rsid w:val="00AE0DFD"/>
    <w:rsid w:val="00AE14BA"/>
    <w:rsid w:val="00AE1A95"/>
    <w:rsid w:val="00AE1BDF"/>
    <w:rsid w:val="00AE29DD"/>
    <w:rsid w:val="00AE30A3"/>
    <w:rsid w:val="00AE379D"/>
    <w:rsid w:val="00AE3C24"/>
    <w:rsid w:val="00AE3FD2"/>
    <w:rsid w:val="00AE415F"/>
    <w:rsid w:val="00AE4167"/>
    <w:rsid w:val="00AE41BC"/>
    <w:rsid w:val="00AE4611"/>
    <w:rsid w:val="00AE4B9A"/>
    <w:rsid w:val="00AE51B5"/>
    <w:rsid w:val="00AE58B5"/>
    <w:rsid w:val="00AE6359"/>
    <w:rsid w:val="00AE646E"/>
    <w:rsid w:val="00AE6F29"/>
    <w:rsid w:val="00AE7472"/>
    <w:rsid w:val="00AE7704"/>
    <w:rsid w:val="00AE7765"/>
    <w:rsid w:val="00AE7876"/>
    <w:rsid w:val="00AE7D68"/>
    <w:rsid w:val="00AF0246"/>
    <w:rsid w:val="00AF055C"/>
    <w:rsid w:val="00AF06C6"/>
    <w:rsid w:val="00AF10CC"/>
    <w:rsid w:val="00AF1357"/>
    <w:rsid w:val="00AF14A9"/>
    <w:rsid w:val="00AF16C4"/>
    <w:rsid w:val="00AF1AA5"/>
    <w:rsid w:val="00AF1C49"/>
    <w:rsid w:val="00AF228B"/>
    <w:rsid w:val="00AF273F"/>
    <w:rsid w:val="00AF2AF3"/>
    <w:rsid w:val="00AF30F2"/>
    <w:rsid w:val="00AF3786"/>
    <w:rsid w:val="00AF3C0C"/>
    <w:rsid w:val="00AF3D2C"/>
    <w:rsid w:val="00AF414F"/>
    <w:rsid w:val="00AF500D"/>
    <w:rsid w:val="00AF504E"/>
    <w:rsid w:val="00AF51ED"/>
    <w:rsid w:val="00AF563D"/>
    <w:rsid w:val="00AF5D43"/>
    <w:rsid w:val="00AF617D"/>
    <w:rsid w:val="00AF61F3"/>
    <w:rsid w:val="00AF683B"/>
    <w:rsid w:val="00AF77C8"/>
    <w:rsid w:val="00AF7862"/>
    <w:rsid w:val="00AF78DA"/>
    <w:rsid w:val="00AF7AD1"/>
    <w:rsid w:val="00B00955"/>
    <w:rsid w:val="00B00E90"/>
    <w:rsid w:val="00B00ECF"/>
    <w:rsid w:val="00B00EEE"/>
    <w:rsid w:val="00B0132F"/>
    <w:rsid w:val="00B015A2"/>
    <w:rsid w:val="00B0277F"/>
    <w:rsid w:val="00B0297C"/>
    <w:rsid w:val="00B02D48"/>
    <w:rsid w:val="00B02D78"/>
    <w:rsid w:val="00B035F6"/>
    <w:rsid w:val="00B0389C"/>
    <w:rsid w:val="00B039E5"/>
    <w:rsid w:val="00B03DE3"/>
    <w:rsid w:val="00B03F05"/>
    <w:rsid w:val="00B04343"/>
    <w:rsid w:val="00B05B28"/>
    <w:rsid w:val="00B05F1D"/>
    <w:rsid w:val="00B065C9"/>
    <w:rsid w:val="00B06A3B"/>
    <w:rsid w:val="00B06BF8"/>
    <w:rsid w:val="00B07097"/>
    <w:rsid w:val="00B07AA9"/>
    <w:rsid w:val="00B07B3F"/>
    <w:rsid w:val="00B101E1"/>
    <w:rsid w:val="00B102C5"/>
    <w:rsid w:val="00B10867"/>
    <w:rsid w:val="00B10970"/>
    <w:rsid w:val="00B10FC4"/>
    <w:rsid w:val="00B11108"/>
    <w:rsid w:val="00B11121"/>
    <w:rsid w:val="00B114E6"/>
    <w:rsid w:val="00B120C7"/>
    <w:rsid w:val="00B125FC"/>
    <w:rsid w:val="00B126F2"/>
    <w:rsid w:val="00B12836"/>
    <w:rsid w:val="00B1338D"/>
    <w:rsid w:val="00B1385A"/>
    <w:rsid w:val="00B13EF2"/>
    <w:rsid w:val="00B13F23"/>
    <w:rsid w:val="00B14389"/>
    <w:rsid w:val="00B1490C"/>
    <w:rsid w:val="00B14F28"/>
    <w:rsid w:val="00B14FBC"/>
    <w:rsid w:val="00B151B3"/>
    <w:rsid w:val="00B15294"/>
    <w:rsid w:val="00B154B8"/>
    <w:rsid w:val="00B1572E"/>
    <w:rsid w:val="00B157F4"/>
    <w:rsid w:val="00B15E59"/>
    <w:rsid w:val="00B163CA"/>
    <w:rsid w:val="00B17722"/>
    <w:rsid w:val="00B17EC9"/>
    <w:rsid w:val="00B200E9"/>
    <w:rsid w:val="00B20EE6"/>
    <w:rsid w:val="00B2103A"/>
    <w:rsid w:val="00B21618"/>
    <w:rsid w:val="00B216C8"/>
    <w:rsid w:val="00B21832"/>
    <w:rsid w:val="00B22030"/>
    <w:rsid w:val="00B22092"/>
    <w:rsid w:val="00B22200"/>
    <w:rsid w:val="00B22405"/>
    <w:rsid w:val="00B22751"/>
    <w:rsid w:val="00B227D7"/>
    <w:rsid w:val="00B22BA7"/>
    <w:rsid w:val="00B22E56"/>
    <w:rsid w:val="00B23243"/>
    <w:rsid w:val="00B233F2"/>
    <w:rsid w:val="00B239C3"/>
    <w:rsid w:val="00B23E14"/>
    <w:rsid w:val="00B24708"/>
    <w:rsid w:val="00B24813"/>
    <w:rsid w:val="00B249C8"/>
    <w:rsid w:val="00B24B29"/>
    <w:rsid w:val="00B24C98"/>
    <w:rsid w:val="00B254F1"/>
    <w:rsid w:val="00B25F5B"/>
    <w:rsid w:val="00B27159"/>
    <w:rsid w:val="00B279CC"/>
    <w:rsid w:val="00B305A2"/>
    <w:rsid w:val="00B30907"/>
    <w:rsid w:val="00B30CD1"/>
    <w:rsid w:val="00B319A7"/>
    <w:rsid w:val="00B31EC3"/>
    <w:rsid w:val="00B31F1F"/>
    <w:rsid w:val="00B322CB"/>
    <w:rsid w:val="00B32471"/>
    <w:rsid w:val="00B32DB2"/>
    <w:rsid w:val="00B32ECD"/>
    <w:rsid w:val="00B32ED4"/>
    <w:rsid w:val="00B33276"/>
    <w:rsid w:val="00B3378C"/>
    <w:rsid w:val="00B33798"/>
    <w:rsid w:val="00B3381B"/>
    <w:rsid w:val="00B339C9"/>
    <w:rsid w:val="00B34948"/>
    <w:rsid w:val="00B34E5A"/>
    <w:rsid w:val="00B3506A"/>
    <w:rsid w:val="00B3548F"/>
    <w:rsid w:val="00B355A1"/>
    <w:rsid w:val="00B35FD6"/>
    <w:rsid w:val="00B36274"/>
    <w:rsid w:val="00B36B33"/>
    <w:rsid w:val="00B36BC4"/>
    <w:rsid w:val="00B370E1"/>
    <w:rsid w:val="00B371CB"/>
    <w:rsid w:val="00B37519"/>
    <w:rsid w:val="00B376CB"/>
    <w:rsid w:val="00B40649"/>
    <w:rsid w:val="00B4080A"/>
    <w:rsid w:val="00B40B1B"/>
    <w:rsid w:val="00B40DCE"/>
    <w:rsid w:val="00B41A29"/>
    <w:rsid w:val="00B41B0C"/>
    <w:rsid w:val="00B42241"/>
    <w:rsid w:val="00B42399"/>
    <w:rsid w:val="00B4252C"/>
    <w:rsid w:val="00B425FE"/>
    <w:rsid w:val="00B42D57"/>
    <w:rsid w:val="00B433BD"/>
    <w:rsid w:val="00B437A6"/>
    <w:rsid w:val="00B43A05"/>
    <w:rsid w:val="00B43C89"/>
    <w:rsid w:val="00B44773"/>
    <w:rsid w:val="00B44899"/>
    <w:rsid w:val="00B44C54"/>
    <w:rsid w:val="00B45911"/>
    <w:rsid w:val="00B45C0A"/>
    <w:rsid w:val="00B46063"/>
    <w:rsid w:val="00B466F1"/>
    <w:rsid w:val="00B4677D"/>
    <w:rsid w:val="00B46BD6"/>
    <w:rsid w:val="00B46E15"/>
    <w:rsid w:val="00B50052"/>
    <w:rsid w:val="00B513D9"/>
    <w:rsid w:val="00B514A7"/>
    <w:rsid w:val="00B5153C"/>
    <w:rsid w:val="00B51594"/>
    <w:rsid w:val="00B51677"/>
    <w:rsid w:val="00B51897"/>
    <w:rsid w:val="00B51D21"/>
    <w:rsid w:val="00B52581"/>
    <w:rsid w:val="00B529FC"/>
    <w:rsid w:val="00B52CEC"/>
    <w:rsid w:val="00B53369"/>
    <w:rsid w:val="00B53585"/>
    <w:rsid w:val="00B53A25"/>
    <w:rsid w:val="00B5416C"/>
    <w:rsid w:val="00B541CE"/>
    <w:rsid w:val="00B54758"/>
    <w:rsid w:val="00B5485D"/>
    <w:rsid w:val="00B54C86"/>
    <w:rsid w:val="00B54CAC"/>
    <w:rsid w:val="00B54E81"/>
    <w:rsid w:val="00B55732"/>
    <w:rsid w:val="00B56055"/>
    <w:rsid w:val="00B56353"/>
    <w:rsid w:val="00B5655D"/>
    <w:rsid w:val="00B5695B"/>
    <w:rsid w:val="00B56DB3"/>
    <w:rsid w:val="00B56E50"/>
    <w:rsid w:val="00B57323"/>
    <w:rsid w:val="00B57BCA"/>
    <w:rsid w:val="00B603E1"/>
    <w:rsid w:val="00B6063F"/>
    <w:rsid w:val="00B60EB8"/>
    <w:rsid w:val="00B61149"/>
    <w:rsid w:val="00B61474"/>
    <w:rsid w:val="00B61721"/>
    <w:rsid w:val="00B61818"/>
    <w:rsid w:val="00B61A8A"/>
    <w:rsid w:val="00B61FFC"/>
    <w:rsid w:val="00B62396"/>
    <w:rsid w:val="00B6242F"/>
    <w:rsid w:val="00B6265A"/>
    <w:rsid w:val="00B62840"/>
    <w:rsid w:val="00B6328C"/>
    <w:rsid w:val="00B635A0"/>
    <w:rsid w:val="00B637B7"/>
    <w:rsid w:val="00B63835"/>
    <w:rsid w:val="00B63872"/>
    <w:rsid w:val="00B63E8E"/>
    <w:rsid w:val="00B63F2F"/>
    <w:rsid w:val="00B6412E"/>
    <w:rsid w:val="00B64162"/>
    <w:rsid w:val="00B644C0"/>
    <w:rsid w:val="00B64648"/>
    <w:rsid w:val="00B64A36"/>
    <w:rsid w:val="00B64C0B"/>
    <w:rsid w:val="00B64C56"/>
    <w:rsid w:val="00B64FC5"/>
    <w:rsid w:val="00B6515F"/>
    <w:rsid w:val="00B65464"/>
    <w:rsid w:val="00B66650"/>
    <w:rsid w:val="00B67043"/>
    <w:rsid w:val="00B67292"/>
    <w:rsid w:val="00B67686"/>
    <w:rsid w:val="00B67B89"/>
    <w:rsid w:val="00B70348"/>
    <w:rsid w:val="00B703A6"/>
    <w:rsid w:val="00B709A5"/>
    <w:rsid w:val="00B70AFF"/>
    <w:rsid w:val="00B70E1D"/>
    <w:rsid w:val="00B70E90"/>
    <w:rsid w:val="00B70F30"/>
    <w:rsid w:val="00B70F6C"/>
    <w:rsid w:val="00B71915"/>
    <w:rsid w:val="00B71CA6"/>
    <w:rsid w:val="00B71D4F"/>
    <w:rsid w:val="00B71EC2"/>
    <w:rsid w:val="00B721E9"/>
    <w:rsid w:val="00B72600"/>
    <w:rsid w:val="00B72B82"/>
    <w:rsid w:val="00B72BAF"/>
    <w:rsid w:val="00B72D8A"/>
    <w:rsid w:val="00B73245"/>
    <w:rsid w:val="00B73612"/>
    <w:rsid w:val="00B739B4"/>
    <w:rsid w:val="00B73D7D"/>
    <w:rsid w:val="00B73EE2"/>
    <w:rsid w:val="00B74141"/>
    <w:rsid w:val="00B7417F"/>
    <w:rsid w:val="00B747C5"/>
    <w:rsid w:val="00B753E9"/>
    <w:rsid w:val="00B75554"/>
    <w:rsid w:val="00B755FB"/>
    <w:rsid w:val="00B75A36"/>
    <w:rsid w:val="00B75A97"/>
    <w:rsid w:val="00B75A98"/>
    <w:rsid w:val="00B75FA2"/>
    <w:rsid w:val="00B76F93"/>
    <w:rsid w:val="00B77437"/>
    <w:rsid w:val="00B777E0"/>
    <w:rsid w:val="00B778CF"/>
    <w:rsid w:val="00B779E1"/>
    <w:rsid w:val="00B77BDF"/>
    <w:rsid w:val="00B77DF9"/>
    <w:rsid w:val="00B8008E"/>
    <w:rsid w:val="00B80356"/>
    <w:rsid w:val="00B808A0"/>
    <w:rsid w:val="00B80DB5"/>
    <w:rsid w:val="00B810B7"/>
    <w:rsid w:val="00B816FF"/>
    <w:rsid w:val="00B81E32"/>
    <w:rsid w:val="00B82018"/>
    <w:rsid w:val="00B820AC"/>
    <w:rsid w:val="00B82934"/>
    <w:rsid w:val="00B82A5F"/>
    <w:rsid w:val="00B83024"/>
    <w:rsid w:val="00B8325B"/>
    <w:rsid w:val="00B832DA"/>
    <w:rsid w:val="00B83A06"/>
    <w:rsid w:val="00B83A07"/>
    <w:rsid w:val="00B83E64"/>
    <w:rsid w:val="00B84067"/>
    <w:rsid w:val="00B843FB"/>
    <w:rsid w:val="00B848EF"/>
    <w:rsid w:val="00B85109"/>
    <w:rsid w:val="00B85209"/>
    <w:rsid w:val="00B854A5"/>
    <w:rsid w:val="00B8594B"/>
    <w:rsid w:val="00B85FD0"/>
    <w:rsid w:val="00B86085"/>
    <w:rsid w:val="00B86171"/>
    <w:rsid w:val="00B8637A"/>
    <w:rsid w:val="00B86473"/>
    <w:rsid w:val="00B8680D"/>
    <w:rsid w:val="00B86BE4"/>
    <w:rsid w:val="00B86CA4"/>
    <w:rsid w:val="00B86DEA"/>
    <w:rsid w:val="00B86DFB"/>
    <w:rsid w:val="00B86FF7"/>
    <w:rsid w:val="00B874EF"/>
    <w:rsid w:val="00B876AD"/>
    <w:rsid w:val="00B8790E"/>
    <w:rsid w:val="00B87B5C"/>
    <w:rsid w:val="00B90320"/>
    <w:rsid w:val="00B90820"/>
    <w:rsid w:val="00B90B4D"/>
    <w:rsid w:val="00B9149C"/>
    <w:rsid w:val="00B9230B"/>
    <w:rsid w:val="00B92940"/>
    <w:rsid w:val="00B929E2"/>
    <w:rsid w:val="00B9309E"/>
    <w:rsid w:val="00B9310E"/>
    <w:rsid w:val="00B931A4"/>
    <w:rsid w:val="00B9332C"/>
    <w:rsid w:val="00B93CC7"/>
    <w:rsid w:val="00B946E6"/>
    <w:rsid w:val="00B951A6"/>
    <w:rsid w:val="00B95693"/>
    <w:rsid w:val="00B962B4"/>
    <w:rsid w:val="00B9688F"/>
    <w:rsid w:val="00B96981"/>
    <w:rsid w:val="00B96C03"/>
    <w:rsid w:val="00B96CB1"/>
    <w:rsid w:val="00B96EA1"/>
    <w:rsid w:val="00B971BD"/>
    <w:rsid w:val="00B97367"/>
    <w:rsid w:val="00B97D68"/>
    <w:rsid w:val="00B97D73"/>
    <w:rsid w:val="00BA09C2"/>
    <w:rsid w:val="00BA0CEF"/>
    <w:rsid w:val="00BA1200"/>
    <w:rsid w:val="00BA161F"/>
    <w:rsid w:val="00BA1A9D"/>
    <w:rsid w:val="00BA1AC9"/>
    <w:rsid w:val="00BA1FC8"/>
    <w:rsid w:val="00BA229B"/>
    <w:rsid w:val="00BA22E7"/>
    <w:rsid w:val="00BA2736"/>
    <w:rsid w:val="00BA30D8"/>
    <w:rsid w:val="00BA31A6"/>
    <w:rsid w:val="00BA368D"/>
    <w:rsid w:val="00BA371E"/>
    <w:rsid w:val="00BA3A8E"/>
    <w:rsid w:val="00BA4419"/>
    <w:rsid w:val="00BA4A5D"/>
    <w:rsid w:val="00BA5987"/>
    <w:rsid w:val="00BA59E5"/>
    <w:rsid w:val="00BA5EEC"/>
    <w:rsid w:val="00BA6655"/>
    <w:rsid w:val="00BA68DA"/>
    <w:rsid w:val="00BA6B3B"/>
    <w:rsid w:val="00BA7CE2"/>
    <w:rsid w:val="00BA7CEB"/>
    <w:rsid w:val="00BA7E17"/>
    <w:rsid w:val="00BB00BD"/>
    <w:rsid w:val="00BB0598"/>
    <w:rsid w:val="00BB0B5D"/>
    <w:rsid w:val="00BB0B74"/>
    <w:rsid w:val="00BB0E07"/>
    <w:rsid w:val="00BB0ED3"/>
    <w:rsid w:val="00BB0F77"/>
    <w:rsid w:val="00BB13CB"/>
    <w:rsid w:val="00BB1B5C"/>
    <w:rsid w:val="00BB1B7E"/>
    <w:rsid w:val="00BB1CDF"/>
    <w:rsid w:val="00BB1DCE"/>
    <w:rsid w:val="00BB219A"/>
    <w:rsid w:val="00BB2CB1"/>
    <w:rsid w:val="00BB2E83"/>
    <w:rsid w:val="00BB3041"/>
    <w:rsid w:val="00BB3A85"/>
    <w:rsid w:val="00BB3BC1"/>
    <w:rsid w:val="00BB3D61"/>
    <w:rsid w:val="00BB4070"/>
    <w:rsid w:val="00BB4135"/>
    <w:rsid w:val="00BB5684"/>
    <w:rsid w:val="00BB588E"/>
    <w:rsid w:val="00BB5A3E"/>
    <w:rsid w:val="00BB5AEC"/>
    <w:rsid w:val="00BB60F1"/>
    <w:rsid w:val="00BB6769"/>
    <w:rsid w:val="00BB6B65"/>
    <w:rsid w:val="00BB6F61"/>
    <w:rsid w:val="00BB7376"/>
    <w:rsid w:val="00BB7412"/>
    <w:rsid w:val="00BB74F4"/>
    <w:rsid w:val="00BB75B1"/>
    <w:rsid w:val="00BB776F"/>
    <w:rsid w:val="00BB7976"/>
    <w:rsid w:val="00BB7C52"/>
    <w:rsid w:val="00BB7E1A"/>
    <w:rsid w:val="00BB7F86"/>
    <w:rsid w:val="00BB7FB1"/>
    <w:rsid w:val="00BC005D"/>
    <w:rsid w:val="00BC0231"/>
    <w:rsid w:val="00BC02A5"/>
    <w:rsid w:val="00BC059D"/>
    <w:rsid w:val="00BC067F"/>
    <w:rsid w:val="00BC16B6"/>
    <w:rsid w:val="00BC17A3"/>
    <w:rsid w:val="00BC1939"/>
    <w:rsid w:val="00BC2889"/>
    <w:rsid w:val="00BC28F5"/>
    <w:rsid w:val="00BC2D48"/>
    <w:rsid w:val="00BC2E0D"/>
    <w:rsid w:val="00BC30D7"/>
    <w:rsid w:val="00BC3D55"/>
    <w:rsid w:val="00BC3E11"/>
    <w:rsid w:val="00BC4370"/>
    <w:rsid w:val="00BC44E6"/>
    <w:rsid w:val="00BC4A37"/>
    <w:rsid w:val="00BC4C60"/>
    <w:rsid w:val="00BC50D5"/>
    <w:rsid w:val="00BC559B"/>
    <w:rsid w:val="00BC55DE"/>
    <w:rsid w:val="00BC59D2"/>
    <w:rsid w:val="00BC5E60"/>
    <w:rsid w:val="00BC6C86"/>
    <w:rsid w:val="00BC7204"/>
    <w:rsid w:val="00BC738F"/>
    <w:rsid w:val="00BC75D0"/>
    <w:rsid w:val="00BC7B6C"/>
    <w:rsid w:val="00BC7E68"/>
    <w:rsid w:val="00BD0113"/>
    <w:rsid w:val="00BD0E09"/>
    <w:rsid w:val="00BD1D5D"/>
    <w:rsid w:val="00BD1F67"/>
    <w:rsid w:val="00BD205A"/>
    <w:rsid w:val="00BD23C7"/>
    <w:rsid w:val="00BD25BF"/>
    <w:rsid w:val="00BD29B9"/>
    <w:rsid w:val="00BD29C8"/>
    <w:rsid w:val="00BD2D06"/>
    <w:rsid w:val="00BD2DC1"/>
    <w:rsid w:val="00BD30D4"/>
    <w:rsid w:val="00BD32F3"/>
    <w:rsid w:val="00BD3385"/>
    <w:rsid w:val="00BD392F"/>
    <w:rsid w:val="00BD3CE8"/>
    <w:rsid w:val="00BD3DCD"/>
    <w:rsid w:val="00BD4505"/>
    <w:rsid w:val="00BD469D"/>
    <w:rsid w:val="00BD4A43"/>
    <w:rsid w:val="00BD4F5C"/>
    <w:rsid w:val="00BD51A2"/>
    <w:rsid w:val="00BD5A61"/>
    <w:rsid w:val="00BD5F3F"/>
    <w:rsid w:val="00BD62DF"/>
    <w:rsid w:val="00BD6863"/>
    <w:rsid w:val="00BD6A4B"/>
    <w:rsid w:val="00BD6D6E"/>
    <w:rsid w:val="00BD710E"/>
    <w:rsid w:val="00BD73A1"/>
    <w:rsid w:val="00BE0750"/>
    <w:rsid w:val="00BE0A04"/>
    <w:rsid w:val="00BE0BFA"/>
    <w:rsid w:val="00BE0F21"/>
    <w:rsid w:val="00BE15BA"/>
    <w:rsid w:val="00BE1646"/>
    <w:rsid w:val="00BE1759"/>
    <w:rsid w:val="00BE1798"/>
    <w:rsid w:val="00BE1822"/>
    <w:rsid w:val="00BE18C0"/>
    <w:rsid w:val="00BE19A4"/>
    <w:rsid w:val="00BE1DB8"/>
    <w:rsid w:val="00BE1E3B"/>
    <w:rsid w:val="00BE22D0"/>
    <w:rsid w:val="00BE233F"/>
    <w:rsid w:val="00BE247E"/>
    <w:rsid w:val="00BE356B"/>
    <w:rsid w:val="00BE3B6F"/>
    <w:rsid w:val="00BE3C72"/>
    <w:rsid w:val="00BE4081"/>
    <w:rsid w:val="00BE43F4"/>
    <w:rsid w:val="00BE4808"/>
    <w:rsid w:val="00BE4AE8"/>
    <w:rsid w:val="00BE4B10"/>
    <w:rsid w:val="00BE5080"/>
    <w:rsid w:val="00BE51A7"/>
    <w:rsid w:val="00BE526B"/>
    <w:rsid w:val="00BE539F"/>
    <w:rsid w:val="00BE53E8"/>
    <w:rsid w:val="00BE5430"/>
    <w:rsid w:val="00BE54FE"/>
    <w:rsid w:val="00BE56E2"/>
    <w:rsid w:val="00BE5852"/>
    <w:rsid w:val="00BE5D10"/>
    <w:rsid w:val="00BE6598"/>
    <w:rsid w:val="00BE66A6"/>
    <w:rsid w:val="00BE69E9"/>
    <w:rsid w:val="00BE6CEC"/>
    <w:rsid w:val="00BE733D"/>
    <w:rsid w:val="00BE7E76"/>
    <w:rsid w:val="00BF0C24"/>
    <w:rsid w:val="00BF0DAF"/>
    <w:rsid w:val="00BF1050"/>
    <w:rsid w:val="00BF11E2"/>
    <w:rsid w:val="00BF1AEB"/>
    <w:rsid w:val="00BF1D83"/>
    <w:rsid w:val="00BF1E1E"/>
    <w:rsid w:val="00BF21A9"/>
    <w:rsid w:val="00BF258B"/>
    <w:rsid w:val="00BF26B7"/>
    <w:rsid w:val="00BF27D9"/>
    <w:rsid w:val="00BF2942"/>
    <w:rsid w:val="00BF2AB1"/>
    <w:rsid w:val="00BF333C"/>
    <w:rsid w:val="00BF334E"/>
    <w:rsid w:val="00BF36AB"/>
    <w:rsid w:val="00BF3EB6"/>
    <w:rsid w:val="00BF4481"/>
    <w:rsid w:val="00BF4B51"/>
    <w:rsid w:val="00BF4D92"/>
    <w:rsid w:val="00BF4F16"/>
    <w:rsid w:val="00BF50F1"/>
    <w:rsid w:val="00BF57AF"/>
    <w:rsid w:val="00BF596A"/>
    <w:rsid w:val="00BF5A7D"/>
    <w:rsid w:val="00BF5B2E"/>
    <w:rsid w:val="00BF5EC9"/>
    <w:rsid w:val="00BF66A3"/>
    <w:rsid w:val="00BF6FE7"/>
    <w:rsid w:val="00BF729E"/>
    <w:rsid w:val="00BF742D"/>
    <w:rsid w:val="00BF7464"/>
    <w:rsid w:val="00BF7671"/>
    <w:rsid w:val="00BF7783"/>
    <w:rsid w:val="00BF7808"/>
    <w:rsid w:val="00BF797C"/>
    <w:rsid w:val="00BF79FB"/>
    <w:rsid w:val="00BF7B14"/>
    <w:rsid w:val="00BF7FDF"/>
    <w:rsid w:val="00C0033E"/>
    <w:rsid w:val="00C00937"/>
    <w:rsid w:val="00C00AA7"/>
    <w:rsid w:val="00C010D9"/>
    <w:rsid w:val="00C01274"/>
    <w:rsid w:val="00C015F9"/>
    <w:rsid w:val="00C0175F"/>
    <w:rsid w:val="00C01BBD"/>
    <w:rsid w:val="00C01ED0"/>
    <w:rsid w:val="00C02E68"/>
    <w:rsid w:val="00C03C17"/>
    <w:rsid w:val="00C03E60"/>
    <w:rsid w:val="00C04022"/>
    <w:rsid w:val="00C04680"/>
    <w:rsid w:val="00C04A9D"/>
    <w:rsid w:val="00C059CA"/>
    <w:rsid w:val="00C05B21"/>
    <w:rsid w:val="00C05FD3"/>
    <w:rsid w:val="00C060CA"/>
    <w:rsid w:val="00C06184"/>
    <w:rsid w:val="00C063AC"/>
    <w:rsid w:val="00C068CF"/>
    <w:rsid w:val="00C06A55"/>
    <w:rsid w:val="00C06BFF"/>
    <w:rsid w:val="00C06FEF"/>
    <w:rsid w:val="00C0703E"/>
    <w:rsid w:val="00C07243"/>
    <w:rsid w:val="00C074CA"/>
    <w:rsid w:val="00C07B35"/>
    <w:rsid w:val="00C101DB"/>
    <w:rsid w:val="00C10378"/>
    <w:rsid w:val="00C10BE5"/>
    <w:rsid w:val="00C114D0"/>
    <w:rsid w:val="00C11815"/>
    <w:rsid w:val="00C1187C"/>
    <w:rsid w:val="00C11A28"/>
    <w:rsid w:val="00C11ADA"/>
    <w:rsid w:val="00C1236D"/>
    <w:rsid w:val="00C1255D"/>
    <w:rsid w:val="00C12A29"/>
    <w:rsid w:val="00C12DD1"/>
    <w:rsid w:val="00C12E62"/>
    <w:rsid w:val="00C12F80"/>
    <w:rsid w:val="00C136EF"/>
    <w:rsid w:val="00C14131"/>
    <w:rsid w:val="00C148CE"/>
    <w:rsid w:val="00C148F4"/>
    <w:rsid w:val="00C14B7A"/>
    <w:rsid w:val="00C14C59"/>
    <w:rsid w:val="00C14D23"/>
    <w:rsid w:val="00C14F6E"/>
    <w:rsid w:val="00C15232"/>
    <w:rsid w:val="00C157C0"/>
    <w:rsid w:val="00C157FA"/>
    <w:rsid w:val="00C15AF3"/>
    <w:rsid w:val="00C15D5B"/>
    <w:rsid w:val="00C16502"/>
    <w:rsid w:val="00C1666C"/>
    <w:rsid w:val="00C1679C"/>
    <w:rsid w:val="00C1691C"/>
    <w:rsid w:val="00C16F0C"/>
    <w:rsid w:val="00C17046"/>
    <w:rsid w:val="00C1711A"/>
    <w:rsid w:val="00C17429"/>
    <w:rsid w:val="00C17707"/>
    <w:rsid w:val="00C17738"/>
    <w:rsid w:val="00C178B9"/>
    <w:rsid w:val="00C178FA"/>
    <w:rsid w:val="00C17CC2"/>
    <w:rsid w:val="00C20188"/>
    <w:rsid w:val="00C20618"/>
    <w:rsid w:val="00C20A25"/>
    <w:rsid w:val="00C20A71"/>
    <w:rsid w:val="00C20CF8"/>
    <w:rsid w:val="00C21372"/>
    <w:rsid w:val="00C21527"/>
    <w:rsid w:val="00C21E90"/>
    <w:rsid w:val="00C222C9"/>
    <w:rsid w:val="00C222EA"/>
    <w:rsid w:val="00C2296E"/>
    <w:rsid w:val="00C22DB1"/>
    <w:rsid w:val="00C231FF"/>
    <w:rsid w:val="00C23583"/>
    <w:rsid w:val="00C239CA"/>
    <w:rsid w:val="00C23CCA"/>
    <w:rsid w:val="00C23EF7"/>
    <w:rsid w:val="00C24372"/>
    <w:rsid w:val="00C2467B"/>
    <w:rsid w:val="00C24684"/>
    <w:rsid w:val="00C24A21"/>
    <w:rsid w:val="00C25044"/>
    <w:rsid w:val="00C25C14"/>
    <w:rsid w:val="00C26574"/>
    <w:rsid w:val="00C26F49"/>
    <w:rsid w:val="00C26FFD"/>
    <w:rsid w:val="00C27020"/>
    <w:rsid w:val="00C27058"/>
    <w:rsid w:val="00C2715F"/>
    <w:rsid w:val="00C27331"/>
    <w:rsid w:val="00C27B9D"/>
    <w:rsid w:val="00C27B9F"/>
    <w:rsid w:val="00C30AC6"/>
    <w:rsid w:val="00C30F15"/>
    <w:rsid w:val="00C31832"/>
    <w:rsid w:val="00C31AD7"/>
    <w:rsid w:val="00C320AF"/>
    <w:rsid w:val="00C33A10"/>
    <w:rsid w:val="00C33FF1"/>
    <w:rsid w:val="00C34023"/>
    <w:rsid w:val="00C3435A"/>
    <w:rsid w:val="00C344B0"/>
    <w:rsid w:val="00C34B09"/>
    <w:rsid w:val="00C34B3D"/>
    <w:rsid w:val="00C34BD9"/>
    <w:rsid w:val="00C34E25"/>
    <w:rsid w:val="00C364A7"/>
    <w:rsid w:val="00C36C6C"/>
    <w:rsid w:val="00C372B7"/>
    <w:rsid w:val="00C376BD"/>
    <w:rsid w:val="00C376CC"/>
    <w:rsid w:val="00C377D7"/>
    <w:rsid w:val="00C37C79"/>
    <w:rsid w:val="00C40082"/>
    <w:rsid w:val="00C40376"/>
    <w:rsid w:val="00C4071E"/>
    <w:rsid w:val="00C408CF"/>
    <w:rsid w:val="00C40E64"/>
    <w:rsid w:val="00C4117B"/>
    <w:rsid w:val="00C41B8D"/>
    <w:rsid w:val="00C4276D"/>
    <w:rsid w:val="00C42900"/>
    <w:rsid w:val="00C42A11"/>
    <w:rsid w:val="00C42B9B"/>
    <w:rsid w:val="00C42C71"/>
    <w:rsid w:val="00C42CDD"/>
    <w:rsid w:val="00C42F0E"/>
    <w:rsid w:val="00C430F0"/>
    <w:rsid w:val="00C437C7"/>
    <w:rsid w:val="00C43941"/>
    <w:rsid w:val="00C43DAE"/>
    <w:rsid w:val="00C441D2"/>
    <w:rsid w:val="00C442B1"/>
    <w:rsid w:val="00C445DB"/>
    <w:rsid w:val="00C44D01"/>
    <w:rsid w:val="00C44DAF"/>
    <w:rsid w:val="00C45118"/>
    <w:rsid w:val="00C45517"/>
    <w:rsid w:val="00C4567F"/>
    <w:rsid w:val="00C45A70"/>
    <w:rsid w:val="00C45AD3"/>
    <w:rsid w:val="00C461AB"/>
    <w:rsid w:val="00C46409"/>
    <w:rsid w:val="00C467EA"/>
    <w:rsid w:val="00C47438"/>
    <w:rsid w:val="00C4757A"/>
    <w:rsid w:val="00C503C2"/>
    <w:rsid w:val="00C506E3"/>
    <w:rsid w:val="00C51DB1"/>
    <w:rsid w:val="00C524F8"/>
    <w:rsid w:val="00C52535"/>
    <w:rsid w:val="00C52652"/>
    <w:rsid w:val="00C53406"/>
    <w:rsid w:val="00C53596"/>
    <w:rsid w:val="00C53F42"/>
    <w:rsid w:val="00C53FB7"/>
    <w:rsid w:val="00C54021"/>
    <w:rsid w:val="00C5461B"/>
    <w:rsid w:val="00C549BE"/>
    <w:rsid w:val="00C54BEE"/>
    <w:rsid w:val="00C54F67"/>
    <w:rsid w:val="00C551E8"/>
    <w:rsid w:val="00C556FB"/>
    <w:rsid w:val="00C5577B"/>
    <w:rsid w:val="00C56072"/>
    <w:rsid w:val="00C56779"/>
    <w:rsid w:val="00C56879"/>
    <w:rsid w:val="00C56957"/>
    <w:rsid w:val="00C56958"/>
    <w:rsid w:val="00C56B97"/>
    <w:rsid w:val="00C56C37"/>
    <w:rsid w:val="00C56C6D"/>
    <w:rsid w:val="00C56FA8"/>
    <w:rsid w:val="00C57278"/>
    <w:rsid w:val="00C57299"/>
    <w:rsid w:val="00C574D1"/>
    <w:rsid w:val="00C57B95"/>
    <w:rsid w:val="00C60295"/>
    <w:rsid w:val="00C6052A"/>
    <w:rsid w:val="00C607B7"/>
    <w:rsid w:val="00C60AED"/>
    <w:rsid w:val="00C60DAA"/>
    <w:rsid w:val="00C61091"/>
    <w:rsid w:val="00C611E1"/>
    <w:rsid w:val="00C61BFD"/>
    <w:rsid w:val="00C61C12"/>
    <w:rsid w:val="00C61DC2"/>
    <w:rsid w:val="00C61E2F"/>
    <w:rsid w:val="00C6206B"/>
    <w:rsid w:val="00C622DE"/>
    <w:rsid w:val="00C627E1"/>
    <w:rsid w:val="00C62E31"/>
    <w:rsid w:val="00C62E47"/>
    <w:rsid w:val="00C62F59"/>
    <w:rsid w:val="00C631B1"/>
    <w:rsid w:val="00C63524"/>
    <w:rsid w:val="00C63DC5"/>
    <w:rsid w:val="00C6415A"/>
    <w:rsid w:val="00C6426E"/>
    <w:rsid w:val="00C6446A"/>
    <w:rsid w:val="00C646D7"/>
    <w:rsid w:val="00C64946"/>
    <w:rsid w:val="00C649E8"/>
    <w:rsid w:val="00C649F7"/>
    <w:rsid w:val="00C64A11"/>
    <w:rsid w:val="00C6525B"/>
    <w:rsid w:val="00C65B74"/>
    <w:rsid w:val="00C65EB0"/>
    <w:rsid w:val="00C65FC3"/>
    <w:rsid w:val="00C6622D"/>
    <w:rsid w:val="00C663B4"/>
    <w:rsid w:val="00C663EF"/>
    <w:rsid w:val="00C66717"/>
    <w:rsid w:val="00C66C78"/>
    <w:rsid w:val="00C6725F"/>
    <w:rsid w:val="00C67330"/>
    <w:rsid w:val="00C677DA"/>
    <w:rsid w:val="00C67811"/>
    <w:rsid w:val="00C67DDC"/>
    <w:rsid w:val="00C700E2"/>
    <w:rsid w:val="00C709BF"/>
    <w:rsid w:val="00C70A73"/>
    <w:rsid w:val="00C70A78"/>
    <w:rsid w:val="00C70D19"/>
    <w:rsid w:val="00C713DE"/>
    <w:rsid w:val="00C720D8"/>
    <w:rsid w:val="00C723D1"/>
    <w:rsid w:val="00C72D14"/>
    <w:rsid w:val="00C72E37"/>
    <w:rsid w:val="00C73250"/>
    <w:rsid w:val="00C73892"/>
    <w:rsid w:val="00C73BD0"/>
    <w:rsid w:val="00C73EA6"/>
    <w:rsid w:val="00C744C6"/>
    <w:rsid w:val="00C74917"/>
    <w:rsid w:val="00C74A25"/>
    <w:rsid w:val="00C74C6D"/>
    <w:rsid w:val="00C74EFB"/>
    <w:rsid w:val="00C75BCE"/>
    <w:rsid w:val="00C75D4B"/>
    <w:rsid w:val="00C75DB1"/>
    <w:rsid w:val="00C7615B"/>
    <w:rsid w:val="00C7625C"/>
    <w:rsid w:val="00C76387"/>
    <w:rsid w:val="00C76990"/>
    <w:rsid w:val="00C76BAB"/>
    <w:rsid w:val="00C76D2C"/>
    <w:rsid w:val="00C772E2"/>
    <w:rsid w:val="00C77927"/>
    <w:rsid w:val="00C80468"/>
    <w:rsid w:val="00C804D1"/>
    <w:rsid w:val="00C80547"/>
    <w:rsid w:val="00C809BF"/>
    <w:rsid w:val="00C80EBA"/>
    <w:rsid w:val="00C81664"/>
    <w:rsid w:val="00C81968"/>
    <w:rsid w:val="00C81C78"/>
    <w:rsid w:val="00C81D4D"/>
    <w:rsid w:val="00C81ECD"/>
    <w:rsid w:val="00C823A1"/>
    <w:rsid w:val="00C825DF"/>
    <w:rsid w:val="00C82828"/>
    <w:rsid w:val="00C8342D"/>
    <w:rsid w:val="00C8391A"/>
    <w:rsid w:val="00C848AE"/>
    <w:rsid w:val="00C84987"/>
    <w:rsid w:val="00C84BC2"/>
    <w:rsid w:val="00C85301"/>
    <w:rsid w:val="00C8636A"/>
    <w:rsid w:val="00C86639"/>
    <w:rsid w:val="00C86E6C"/>
    <w:rsid w:val="00C87495"/>
    <w:rsid w:val="00C875D3"/>
    <w:rsid w:val="00C87787"/>
    <w:rsid w:val="00C87F11"/>
    <w:rsid w:val="00C903FC"/>
    <w:rsid w:val="00C90741"/>
    <w:rsid w:val="00C91240"/>
    <w:rsid w:val="00C912CF"/>
    <w:rsid w:val="00C918EE"/>
    <w:rsid w:val="00C91E89"/>
    <w:rsid w:val="00C91FEE"/>
    <w:rsid w:val="00C926EE"/>
    <w:rsid w:val="00C92EAF"/>
    <w:rsid w:val="00C92FAC"/>
    <w:rsid w:val="00C930DC"/>
    <w:rsid w:val="00C9323D"/>
    <w:rsid w:val="00C93E2A"/>
    <w:rsid w:val="00C93EAB"/>
    <w:rsid w:val="00C940B8"/>
    <w:rsid w:val="00C940F9"/>
    <w:rsid w:val="00C94379"/>
    <w:rsid w:val="00C94573"/>
    <w:rsid w:val="00C9468F"/>
    <w:rsid w:val="00C94908"/>
    <w:rsid w:val="00C94C94"/>
    <w:rsid w:val="00C957D7"/>
    <w:rsid w:val="00C95A75"/>
    <w:rsid w:val="00C95CE5"/>
    <w:rsid w:val="00C95DEB"/>
    <w:rsid w:val="00C95E59"/>
    <w:rsid w:val="00C96032"/>
    <w:rsid w:val="00C9673E"/>
    <w:rsid w:val="00C96CE4"/>
    <w:rsid w:val="00C96DDB"/>
    <w:rsid w:val="00C971EC"/>
    <w:rsid w:val="00C976D2"/>
    <w:rsid w:val="00C97873"/>
    <w:rsid w:val="00C97AB6"/>
    <w:rsid w:val="00CA020A"/>
    <w:rsid w:val="00CA0339"/>
    <w:rsid w:val="00CA04F4"/>
    <w:rsid w:val="00CA09DD"/>
    <w:rsid w:val="00CA125A"/>
    <w:rsid w:val="00CA1278"/>
    <w:rsid w:val="00CA241D"/>
    <w:rsid w:val="00CA28B6"/>
    <w:rsid w:val="00CA2984"/>
    <w:rsid w:val="00CA2F9B"/>
    <w:rsid w:val="00CA2FD5"/>
    <w:rsid w:val="00CA3043"/>
    <w:rsid w:val="00CA3210"/>
    <w:rsid w:val="00CA3898"/>
    <w:rsid w:val="00CA3C8A"/>
    <w:rsid w:val="00CA3F2B"/>
    <w:rsid w:val="00CA4504"/>
    <w:rsid w:val="00CA460A"/>
    <w:rsid w:val="00CA4CBD"/>
    <w:rsid w:val="00CA50CC"/>
    <w:rsid w:val="00CA51F1"/>
    <w:rsid w:val="00CA52AB"/>
    <w:rsid w:val="00CA5437"/>
    <w:rsid w:val="00CA566A"/>
    <w:rsid w:val="00CA56D8"/>
    <w:rsid w:val="00CA5CDF"/>
    <w:rsid w:val="00CA5E0B"/>
    <w:rsid w:val="00CA6089"/>
    <w:rsid w:val="00CA613E"/>
    <w:rsid w:val="00CA63DB"/>
    <w:rsid w:val="00CA64ED"/>
    <w:rsid w:val="00CA68B4"/>
    <w:rsid w:val="00CA69BD"/>
    <w:rsid w:val="00CA6B73"/>
    <w:rsid w:val="00CA706C"/>
    <w:rsid w:val="00CA73E1"/>
    <w:rsid w:val="00CA79DD"/>
    <w:rsid w:val="00CA7C2E"/>
    <w:rsid w:val="00CA7D28"/>
    <w:rsid w:val="00CA7DB4"/>
    <w:rsid w:val="00CA7DED"/>
    <w:rsid w:val="00CB0928"/>
    <w:rsid w:val="00CB0D1F"/>
    <w:rsid w:val="00CB1087"/>
    <w:rsid w:val="00CB16A6"/>
    <w:rsid w:val="00CB225B"/>
    <w:rsid w:val="00CB33A1"/>
    <w:rsid w:val="00CB3551"/>
    <w:rsid w:val="00CB375D"/>
    <w:rsid w:val="00CB377A"/>
    <w:rsid w:val="00CB3793"/>
    <w:rsid w:val="00CB3D98"/>
    <w:rsid w:val="00CB3E6E"/>
    <w:rsid w:val="00CB3F1B"/>
    <w:rsid w:val="00CB44D6"/>
    <w:rsid w:val="00CB4E8C"/>
    <w:rsid w:val="00CB4F29"/>
    <w:rsid w:val="00CB4F8A"/>
    <w:rsid w:val="00CB5680"/>
    <w:rsid w:val="00CB5824"/>
    <w:rsid w:val="00CB6588"/>
    <w:rsid w:val="00CB68DC"/>
    <w:rsid w:val="00CB690D"/>
    <w:rsid w:val="00CB6D33"/>
    <w:rsid w:val="00CB708E"/>
    <w:rsid w:val="00CB74D3"/>
    <w:rsid w:val="00CB7645"/>
    <w:rsid w:val="00CB79FE"/>
    <w:rsid w:val="00CC06EE"/>
    <w:rsid w:val="00CC0BD9"/>
    <w:rsid w:val="00CC0BEC"/>
    <w:rsid w:val="00CC0D8E"/>
    <w:rsid w:val="00CC1B50"/>
    <w:rsid w:val="00CC1D78"/>
    <w:rsid w:val="00CC1E6F"/>
    <w:rsid w:val="00CC2DFB"/>
    <w:rsid w:val="00CC3423"/>
    <w:rsid w:val="00CC3849"/>
    <w:rsid w:val="00CC3AC2"/>
    <w:rsid w:val="00CC408C"/>
    <w:rsid w:val="00CC4313"/>
    <w:rsid w:val="00CC4330"/>
    <w:rsid w:val="00CC4460"/>
    <w:rsid w:val="00CC4927"/>
    <w:rsid w:val="00CC4A33"/>
    <w:rsid w:val="00CC4A3C"/>
    <w:rsid w:val="00CC4CFC"/>
    <w:rsid w:val="00CC546D"/>
    <w:rsid w:val="00CC5AD1"/>
    <w:rsid w:val="00CC5D90"/>
    <w:rsid w:val="00CC5EFD"/>
    <w:rsid w:val="00CC635E"/>
    <w:rsid w:val="00CC63DE"/>
    <w:rsid w:val="00CC6408"/>
    <w:rsid w:val="00CC685D"/>
    <w:rsid w:val="00CC6E50"/>
    <w:rsid w:val="00CC72EE"/>
    <w:rsid w:val="00CC73B0"/>
    <w:rsid w:val="00CC7E73"/>
    <w:rsid w:val="00CD002F"/>
    <w:rsid w:val="00CD0B98"/>
    <w:rsid w:val="00CD0D13"/>
    <w:rsid w:val="00CD13C6"/>
    <w:rsid w:val="00CD1854"/>
    <w:rsid w:val="00CD1F59"/>
    <w:rsid w:val="00CD2631"/>
    <w:rsid w:val="00CD37C9"/>
    <w:rsid w:val="00CD3AF8"/>
    <w:rsid w:val="00CD4115"/>
    <w:rsid w:val="00CD411E"/>
    <w:rsid w:val="00CD41AE"/>
    <w:rsid w:val="00CD4CEB"/>
    <w:rsid w:val="00CD4CFF"/>
    <w:rsid w:val="00CD4D1A"/>
    <w:rsid w:val="00CD4DFC"/>
    <w:rsid w:val="00CD551F"/>
    <w:rsid w:val="00CD5525"/>
    <w:rsid w:val="00CD5B51"/>
    <w:rsid w:val="00CD5EFF"/>
    <w:rsid w:val="00CD6411"/>
    <w:rsid w:val="00CD64F4"/>
    <w:rsid w:val="00CD6889"/>
    <w:rsid w:val="00CD68CD"/>
    <w:rsid w:val="00CD6AD3"/>
    <w:rsid w:val="00CD6CB0"/>
    <w:rsid w:val="00CD6CF6"/>
    <w:rsid w:val="00CD71A8"/>
    <w:rsid w:val="00CD7806"/>
    <w:rsid w:val="00CD7AE0"/>
    <w:rsid w:val="00CE013A"/>
    <w:rsid w:val="00CE0870"/>
    <w:rsid w:val="00CE0BB3"/>
    <w:rsid w:val="00CE0E0C"/>
    <w:rsid w:val="00CE0F10"/>
    <w:rsid w:val="00CE10CA"/>
    <w:rsid w:val="00CE1C75"/>
    <w:rsid w:val="00CE20E2"/>
    <w:rsid w:val="00CE2124"/>
    <w:rsid w:val="00CE292F"/>
    <w:rsid w:val="00CE2D89"/>
    <w:rsid w:val="00CE35DA"/>
    <w:rsid w:val="00CE4044"/>
    <w:rsid w:val="00CE45F6"/>
    <w:rsid w:val="00CE469C"/>
    <w:rsid w:val="00CE4B94"/>
    <w:rsid w:val="00CE53C7"/>
    <w:rsid w:val="00CE542F"/>
    <w:rsid w:val="00CE5555"/>
    <w:rsid w:val="00CE57DD"/>
    <w:rsid w:val="00CE67FF"/>
    <w:rsid w:val="00CE6D7E"/>
    <w:rsid w:val="00CE7035"/>
    <w:rsid w:val="00CE705A"/>
    <w:rsid w:val="00CE763E"/>
    <w:rsid w:val="00CF05F0"/>
    <w:rsid w:val="00CF0FED"/>
    <w:rsid w:val="00CF100A"/>
    <w:rsid w:val="00CF11A5"/>
    <w:rsid w:val="00CF120B"/>
    <w:rsid w:val="00CF146F"/>
    <w:rsid w:val="00CF1782"/>
    <w:rsid w:val="00CF17FD"/>
    <w:rsid w:val="00CF21BC"/>
    <w:rsid w:val="00CF222E"/>
    <w:rsid w:val="00CF2602"/>
    <w:rsid w:val="00CF26D3"/>
    <w:rsid w:val="00CF283D"/>
    <w:rsid w:val="00CF2B2C"/>
    <w:rsid w:val="00CF316E"/>
    <w:rsid w:val="00CF32FE"/>
    <w:rsid w:val="00CF34CF"/>
    <w:rsid w:val="00CF36E8"/>
    <w:rsid w:val="00CF3874"/>
    <w:rsid w:val="00CF39AC"/>
    <w:rsid w:val="00CF4647"/>
    <w:rsid w:val="00CF4B8B"/>
    <w:rsid w:val="00CF4CD7"/>
    <w:rsid w:val="00CF4FF1"/>
    <w:rsid w:val="00CF5105"/>
    <w:rsid w:val="00CF5C88"/>
    <w:rsid w:val="00CF5FBC"/>
    <w:rsid w:val="00CF652C"/>
    <w:rsid w:val="00CF65D4"/>
    <w:rsid w:val="00CF6864"/>
    <w:rsid w:val="00CF6AAA"/>
    <w:rsid w:val="00CF6D69"/>
    <w:rsid w:val="00CF7293"/>
    <w:rsid w:val="00CF73F0"/>
    <w:rsid w:val="00CF75BF"/>
    <w:rsid w:val="00CF76D5"/>
    <w:rsid w:val="00CF7963"/>
    <w:rsid w:val="00CF79A5"/>
    <w:rsid w:val="00CF7AE2"/>
    <w:rsid w:val="00CF7D01"/>
    <w:rsid w:val="00D001F8"/>
    <w:rsid w:val="00D004AB"/>
    <w:rsid w:val="00D00514"/>
    <w:rsid w:val="00D005D2"/>
    <w:rsid w:val="00D00693"/>
    <w:rsid w:val="00D009E1"/>
    <w:rsid w:val="00D01217"/>
    <w:rsid w:val="00D019E7"/>
    <w:rsid w:val="00D01DF6"/>
    <w:rsid w:val="00D020DD"/>
    <w:rsid w:val="00D02142"/>
    <w:rsid w:val="00D02699"/>
    <w:rsid w:val="00D031B7"/>
    <w:rsid w:val="00D03201"/>
    <w:rsid w:val="00D03211"/>
    <w:rsid w:val="00D0392C"/>
    <w:rsid w:val="00D0399A"/>
    <w:rsid w:val="00D03A0D"/>
    <w:rsid w:val="00D03E75"/>
    <w:rsid w:val="00D04031"/>
    <w:rsid w:val="00D0431E"/>
    <w:rsid w:val="00D04401"/>
    <w:rsid w:val="00D054EB"/>
    <w:rsid w:val="00D056B5"/>
    <w:rsid w:val="00D05814"/>
    <w:rsid w:val="00D058C0"/>
    <w:rsid w:val="00D0590E"/>
    <w:rsid w:val="00D05DC8"/>
    <w:rsid w:val="00D0652F"/>
    <w:rsid w:val="00D067DD"/>
    <w:rsid w:val="00D067F6"/>
    <w:rsid w:val="00D069D5"/>
    <w:rsid w:val="00D07887"/>
    <w:rsid w:val="00D07914"/>
    <w:rsid w:val="00D101FC"/>
    <w:rsid w:val="00D102E7"/>
    <w:rsid w:val="00D1047D"/>
    <w:rsid w:val="00D1078B"/>
    <w:rsid w:val="00D10BF2"/>
    <w:rsid w:val="00D10C0A"/>
    <w:rsid w:val="00D10D5D"/>
    <w:rsid w:val="00D11475"/>
    <w:rsid w:val="00D1158C"/>
    <w:rsid w:val="00D1171B"/>
    <w:rsid w:val="00D1184E"/>
    <w:rsid w:val="00D11ABC"/>
    <w:rsid w:val="00D11CE1"/>
    <w:rsid w:val="00D11F3D"/>
    <w:rsid w:val="00D11F7F"/>
    <w:rsid w:val="00D123EB"/>
    <w:rsid w:val="00D12E78"/>
    <w:rsid w:val="00D13315"/>
    <w:rsid w:val="00D13BC5"/>
    <w:rsid w:val="00D13F27"/>
    <w:rsid w:val="00D142C3"/>
    <w:rsid w:val="00D143B7"/>
    <w:rsid w:val="00D14575"/>
    <w:rsid w:val="00D14D96"/>
    <w:rsid w:val="00D15983"/>
    <w:rsid w:val="00D161A7"/>
    <w:rsid w:val="00D16615"/>
    <w:rsid w:val="00D166E7"/>
    <w:rsid w:val="00D169FA"/>
    <w:rsid w:val="00D17F2A"/>
    <w:rsid w:val="00D208D5"/>
    <w:rsid w:val="00D20DD1"/>
    <w:rsid w:val="00D20FD7"/>
    <w:rsid w:val="00D2179A"/>
    <w:rsid w:val="00D2196D"/>
    <w:rsid w:val="00D22167"/>
    <w:rsid w:val="00D2235D"/>
    <w:rsid w:val="00D2251D"/>
    <w:rsid w:val="00D22B3D"/>
    <w:rsid w:val="00D233A7"/>
    <w:rsid w:val="00D233F7"/>
    <w:rsid w:val="00D239CB"/>
    <w:rsid w:val="00D240F5"/>
    <w:rsid w:val="00D24649"/>
    <w:rsid w:val="00D246A2"/>
    <w:rsid w:val="00D2487C"/>
    <w:rsid w:val="00D24991"/>
    <w:rsid w:val="00D252BB"/>
    <w:rsid w:val="00D25F60"/>
    <w:rsid w:val="00D264B7"/>
    <w:rsid w:val="00D26773"/>
    <w:rsid w:val="00D26EED"/>
    <w:rsid w:val="00D27247"/>
    <w:rsid w:val="00D27FBC"/>
    <w:rsid w:val="00D302B6"/>
    <w:rsid w:val="00D302F5"/>
    <w:rsid w:val="00D30307"/>
    <w:rsid w:val="00D30A58"/>
    <w:rsid w:val="00D31947"/>
    <w:rsid w:val="00D31A16"/>
    <w:rsid w:val="00D31DF0"/>
    <w:rsid w:val="00D31F37"/>
    <w:rsid w:val="00D322B0"/>
    <w:rsid w:val="00D32AD4"/>
    <w:rsid w:val="00D32C2A"/>
    <w:rsid w:val="00D32C98"/>
    <w:rsid w:val="00D32DE8"/>
    <w:rsid w:val="00D33550"/>
    <w:rsid w:val="00D33623"/>
    <w:rsid w:val="00D33705"/>
    <w:rsid w:val="00D33AF2"/>
    <w:rsid w:val="00D33C23"/>
    <w:rsid w:val="00D34049"/>
    <w:rsid w:val="00D343E9"/>
    <w:rsid w:val="00D3471C"/>
    <w:rsid w:val="00D34992"/>
    <w:rsid w:val="00D34B0C"/>
    <w:rsid w:val="00D35415"/>
    <w:rsid w:val="00D358F4"/>
    <w:rsid w:val="00D35F86"/>
    <w:rsid w:val="00D36247"/>
    <w:rsid w:val="00D36372"/>
    <w:rsid w:val="00D36E77"/>
    <w:rsid w:val="00D370B8"/>
    <w:rsid w:val="00D375EB"/>
    <w:rsid w:val="00D37F01"/>
    <w:rsid w:val="00D400A6"/>
    <w:rsid w:val="00D40304"/>
    <w:rsid w:val="00D4049F"/>
    <w:rsid w:val="00D40B24"/>
    <w:rsid w:val="00D40C49"/>
    <w:rsid w:val="00D40DD8"/>
    <w:rsid w:val="00D419FE"/>
    <w:rsid w:val="00D41B9F"/>
    <w:rsid w:val="00D41C49"/>
    <w:rsid w:val="00D41D0F"/>
    <w:rsid w:val="00D42388"/>
    <w:rsid w:val="00D42830"/>
    <w:rsid w:val="00D4377A"/>
    <w:rsid w:val="00D438A5"/>
    <w:rsid w:val="00D43CFC"/>
    <w:rsid w:val="00D43D15"/>
    <w:rsid w:val="00D43EA9"/>
    <w:rsid w:val="00D44363"/>
    <w:rsid w:val="00D44455"/>
    <w:rsid w:val="00D449CF"/>
    <w:rsid w:val="00D44FDD"/>
    <w:rsid w:val="00D4538F"/>
    <w:rsid w:val="00D4556B"/>
    <w:rsid w:val="00D455A5"/>
    <w:rsid w:val="00D456BB"/>
    <w:rsid w:val="00D456C5"/>
    <w:rsid w:val="00D45B79"/>
    <w:rsid w:val="00D461DB"/>
    <w:rsid w:val="00D46FFC"/>
    <w:rsid w:val="00D4704C"/>
    <w:rsid w:val="00D47172"/>
    <w:rsid w:val="00D471CB"/>
    <w:rsid w:val="00D47BD1"/>
    <w:rsid w:val="00D47F50"/>
    <w:rsid w:val="00D504A3"/>
    <w:rsid w:val="00D50724"/>
    <w:rsid w:val="00D50BAC"/>
    <w:rsid w:val="00D511C2"/>
    <w:rsid w:val="00D516DA"/>
    <w:rsid w:val="00D51A19"/>
    <w:rsid w:val="00D52843"/>
    <w:rsid w:val="00D52C90"/>
    <w:rsid w:val="00D52E05"/>
    <w:rsid w:val="00D52F1C"/>
    <w:rsid w:val="00D52FA4"/>
    <w:rsid w:val="00D53081"/>
    <w:rsid w:val="00D537EA"/>
    <w:rsid w:val="00D53914"/>
    <w:rsid w:val="00D53DD6"/>
    <w:rsid w:val="00D540A8"/>
    <w:rsid w:val="00D5419B"/>
    <w:rsid w:val="00D54301"/>
    <w:rsid w:val="00D545E6"/>
    <w:rsid w:val="00D54650"/>
    <w:rsid w:val="00D54714"/>
    <w:rsid w:val="00D54806"/>
    <w:rsid w:val="00D54A05"/>
    <w:rsid w:val="00D54E67"/>
    <w:rsid w:val="00D55DC0"/>
    <w:rsid w:val="00D562EA"/>
    <w:rsid w:val="00D5631E"/>
    <w:rsid w:val="00D56B6F"/>
    <w:rsid w:val="00D56C98"/>
    <w:rsid w:val="00D57134"/>
    <w:rsid w:val="00D57317"/>
    <w:rsid w:val="00D57DEE"/>
    <w:rsid w:val="00D57FA5"/>
    <w:rsid w:val="00D60458"/>
    <w:rsid w:val="00D60489"/>
    <w:rsid w:val="00D60685"/>
    <w:rsid w:val="00D6072E"/>
    <w:rsid w:val="00D60B26"/>
    <w:rsid w:val="00D6138E"/>
    <w:rsid w:val="00D6166A"/>
    <w:rsid w:val="00D61817"/>
    <w:rsid w:val="00D61ACE"/>
    <w:rsid w:val="00D61C4B"/>
    <w:rsid w:val="00D61FF9"/>
    <w:rsid w:val="00D62391"/>
    <w:rsid w:val="00D62CAD"/>
    <w:rsid w:val="00D63296"/>
    <w:rsid w:val="00D63373"/>
    <w:rsid w:val="00D637CA"/>
    <w:rsid w:val="00D639C3"/>
    <w:rsid w:val="00D63D34"/>
    <w:rsid w:val="00D65C7D"/>
    <w:rsid w:val="00D663AD"/>
    <w:rsid w:val="00D663DD"/>
    <w:rsid w:val="00D66744"/>
    <w:rsid w:val="00D67854"/>
    <w:rsid w:val="00D67921"/>
    <w:rsid w:val="00D679B5"/>
    <w:rsid w:val="00D70335"/>
    <w:rsid w:val="00D704F1"/>
    <w:rsid w:val="00D70701"/>
    <w:rsid w:val="00D7077C"/>
    <w:rsid w:val="00D708F3"/>
    <w:rsid w:val="00D70A69"/>
    <w:rsid w:val="00D70DCC"/>
    <w:rsid w:val="00D71028"/>
    <w:rsid w:val="00D71130"/>
    <w:rsid w:val="00D71831"/>
    <w:rsid w:val="00D719E8"/>
    <w:rsid w:val="00D719F7"/>
    <w:rsid w:val="00D71C36"/>
    <w:rsid w:val="00D72127"/>
    <w:rsid w:val="00D72A72"/>
    <w:rsid w:val="00D72B2A"/>
    <w:rsid w:val="00D7309C"/>
    <w:rsid w:val="00D736DE"/>
    <w:rsid w:val="00D738BC"/>
    <w:rsid w:val="00D74133"/>
    <w:rsid w:val="00D74258"/>
    <w:rsid w:val="00D74E91"/>
    <w:rsid w:val="00D756BA"/>
    <w:rsid w:val="00D75847"/>
    <w:rsid w:val="00D75EE9"/>
    <w:rsid w:val="00D7664D"/>
    <w:rsid w:val="00D770D5"/>
    <w:rsid w:val="00D77570"/>
    <w:rsid w:val="00D777B0"/>
    <w:rsid w:val="00D805ED"/>
    <w:rsid w:val="00D80782"/>
    <w:rsid w:val="00D8098D"/>
    <w:rsid w:val="00D809D1"/>
    <w:rsid w:val="00D80C2C"/>
    <w:rsid w:val="00D8104D"/>
    <w:rsid w:val="00D8198B"/>
    <w:rsid w:val="00D8209A"/>
    <w:rsid w:val="00D82456"/>
    <w:rsid w:val="00D8260F"/>
    <w:rsid w:val="00D82701"/>
    <w:rsid w:val="00D8294D"/>
    <w:rsid w:val="00D83735"/>
    <w:rsid w:val="00D8400E"/>
    <w:rsid w:val="00D84017"/>
    <w:rsid w:val="00D84556"/>
    <w:rsid w:val="00D850DB"/>
    <w:rsid w:val="00D856AD"/>
    <w:rsid w:val="00D8614B"/>
    <w:rsid w:val="00D867E4"/>
    <w:rsid w:val="00D8710F"/>
    <w:rsid w:val="00D87828"/>
    <w:rsid w:val="00D879FC"/>
    <w:rsid w:val="00D87BB6"/>
    <w:rsid w:val="00D87F86"/>
    <w:rsid w:val="00D907D6"/>
    <w:rsid w:val="00D9087D"/>
    <w:rsid w:val="00D9097A"/>
    <w:rsid w:val="00D90EB5"/>
    <w:rsid w:val="00D9113C"/>
    <w:rsid w:val="00D9145C"/>
    <w:rsid w:val="00D915B6"/>
    <w:rsid w:val="00D9172A"/>
    <w:rsid w:val="00D91832"/>
    <w:rsid w:val="00D918A2"/>
    <w:rsid w:val="00D91B5A"/>
    <w:rsid w:val="00D92559"/>
    <w:rsid w:val="00D927F5"/>
    <w:rsid w:val="00D92C11"/>
    <w:rsid w:val="00D931A4"/>
    <w:rsid w:val="00D94ACE"/>
    <w:rsid w:val="00D94C32"/>
    <w:rsid w:val="00D95299"/>
    <w:rsid w:val="00D956D8"/>
    <w:rsid w:val="00D95860"/>
    <w:rsid w:val="00D958B5"/>
    <w:rsid w:val="00D95C26"/>
    <w:rsid w:val="00D972E0"/>
    <w:rsid w:val="00D976FD"/>
    <w:rsid w:val="00D97A8C"/>
    <w:rsid w:val="00D97E07"/>
    <w:rsid w:val="00DA018E"/>
    <w:rsid w:val="00DA02DB"/>
    <w:rsid w:val="00DA08AC"/>
    <w:rsid w:val="00DA0B17"/>
    <w:rsid w:val="00DA0EE2"/>
    <w:rsid w:val="00DA0F3E"/>
    <w:rsid w:val="00DA150B"/>
    <w:rsid w:val="00DA1965"/>
    <w:rsid w:val="00DA1989"/>
    <w:rsid w:val="00DA1A1E"/>
    <w:rsid w:val="00DA1C1B"/>
    <w:rsid w:val="00DA28A8"/>
    <w:rsid w:val="00DA338B"/>
    <w:rsid w:val="00DA3470"/>
    <w:rsid w:val="00DA34E6"/>
    <w:rsid w:val="00DA3B5C"/>
    <w:rsid w:val="00DA3E59"/>
    <w:rsid w:val="00DA3F2E"/>
    <w:rsid w:val="00DA46BD"/>
    <w:rsid w:val="00DA48F0"/>
    <w:rsid w:val="00DA4986"/>
    <w:rsid w:val="00DA5071"/>
    <w:rsid w:val="00DA5875"/>
    <w:rsid w:val="00DA5880"/>
    <w:rsid w:val="00DA5D1C"/>
    <w:rsid w:val="00DA5D8C"/>
    <w:rsid w:val="00DA5F5A"/>
    <w:rsid w:val="00DA5F6C"/>
    <w:rsid w:val="00DA6B4F"/>
    <w:rsid w:val="00DA6CC3"/>
    <w:rsid w:val="00DA71C6"/>
    <w:rsid w:val="00DA787A"/>
    <w:rsid w:val="00DA78B3"/>
    <w:rsid w:val="00DB0231"/>
    <w:rsid w:val="00DB0549"/>
    <w:rsid w:val="00DB08A4"/>
    <w:rsid w:val="00DB11C1"/>
    <w:rsid w:val="00DB1399"/>
    <w:rsid w:val="00DB1421"/>
    <w:rsid w:val="00DB1683"/>
    <w:rsid w:val="00DB1EB4"/>
    <w:rsid w:val="00DB1F90"/>
    <w:rsid w:val="00DB22F1"/>
    <w:rsid w:val="00DB2521"/>
    <w:rsid w:val="00DB2F12"/>
    <w:rsid w:val="00DB2FDF"/>
    <w:rsid w:val="00DB3BFD"/>
    <w:rsid w:val="00DB3F74"/>
    <w:rsid w:val="00DB40B6"/>
    <w:rsid w:val="00DB4302"/>
    <w:rsid w:val="00DB4503"/>
    <w:rsid w:val="00DB4602"/>
    <w:rsid w:val="00DB4709"/>
    <w:rsid w:val="00DB4A6E"/>
    <w:rsid w:val="00DB59CC"/>
    <w:rsid w:val="00DB5F05"/>
    <w:rsid w:val="00DB64E2"/>
    <w:rsid w:val="00DB6F4A"/>
    <w:rsid w:val="00DB73E5"/>
    <w:rsid w:val="00DB7706"/>
    <w:rsid w:val="00DB7811"/>
    <w:rsid w:val="00DB7866"/>
    <w:rsid w:val="00DB79D7"/>
    <w:rsid w:val="00DB7D47"/>
    <w:rsid w:val="00DC0467"/>
    <w:rsid w:val="00DC06CF"/>
    <w:rsid w:val="00DC07C6"/>
    <w:rsid w:val="00DC0997"/>
    <w:rsid w:val="00DC0A50"/>
    <w:rsid w:val="00DC0C6B"/>
    <w:rsid w:val="00DC0D4A"/>
    <w:rsid w:val="00DC0D54"/>
    <w:rsid w:val="00DC0E46"/>
    <w:rsid w:val="00DC124F"/>
    <w:rsid w:val="00DC154A"/>
    <w:rsid w:val="00DC189D"/>
    <w:rsid w:val="00DC1A03"/>
    <w:rsid w:val="00DC1D8E"/>
    <w:rsid w:val="00DC207F"/>
    <w:rsid w:val="00DC212A"/>
    <w:rsid w:val="00DC21F7"/>
    <w:rsid w:val="00DC2D9C"/>
    <w:rsid w:val="00DC2DE8"/>
    <w:rsid w:val="00DC2F12"/>
    <w:rsid w:val="00DC2F76"/>
    <w:rsid w:val="00DC376E"/>
    <w:rsid w:val="00DC3B16"/>
    <w:rsid w:val="00DC3DE5"/>
    <w:rsid w:val="00DC4093"/>
    <w:rsid w:val="00DC474F"/>
    <w:rsid w:val="00DC4E0F"/>
    <w:rsid w:val="00DC5009"/>
    <w:rsid w:val="00DC594E"/>
    <w:rsid w:val="00DC62FC"/>
    <w:rsid w:val="00DC644F"/>
    <w:rsid w:val="00DC67EB"/>
    <w:rsid w:val="00DC68A0"/>
    <w:rsid w:val="00DC6C88"/>
    <w:rsid w:val="00DC6F88"/>
    <w:rsid w:val="00DC78B8"/>
    <w:rsid w:val="00DC7AE0"/>
    <w:rsid w:val="00DC7B21"/>
    <w:rsid w:val="00DC7C22"/>
    <w:rsid w:val="00DC7C43"/>
    <w:rsid w:val="00DC7EE5"/>
    <w:rsid w:val="00DC7FAB"/>
    <w:rsid w:val="00DD034E"/>
    <w:rsid w:val="00DD099F"/>
    <w:rsid w:val="00DD0C75"/>
    <w:rsid w:val="00DD0CD0"/>
    <w:rsid w:val="00DD1F33"/>
    <w:rsid w:val="00DD1FDC"/>
    <w:rsid w:val="00DD219F"/>
    <w:rsid w:val="00DD2495"/>
    <w:rsid w:val="00DD26AC"/>
    <w:rsid w:val="00DD3386"/>
    <w:rsid w:val="00DD41C3"/>
    <w:rsid w:val="00DD427C"/>
    <w:rsid w:val="00DD43D8"/>
    <w:rsid w:val="00DD44FE"/>
    <w:rsid w:val="00DD461F"/>
    <w:rsid w:val="00DD464D"/>
    <w:rsid w:val="00DD4AAC"/>
    <w:rsid w:val="00DD4C42"/>
    <w:rsid w:val="00DD4CCF"/>
    <w:rsid w:val="00DD4D49"/>
    <w:rsid w:val="00DD5266"/>
    <w:rsid w:val="00DD52D6"/>
    <w:rsid w:val="00DD5570"/>
    <w:rsid w:val="00DD5690"/>
    <w:rsid w:val="00DD5778"/>
    <w:rsid w:val="00DD5D21"/>
    <w:rsid w:val="00DD6261"/>
    <w:rsid w:val="00DD6617"/>
    <w:rsid w:val="00DD66F1"/>
    <w:rsid w:val="00DD673F"/>
    <w:rsid w:val="00DD6DBA"/>
    <w:rsid w:val="00DD73A5"/>
    <w:rsid w:val="00DD74AD"/>
    <w:rsid w:val="00DD76B0"/>
    <w:rsid w:val="00DD7EC6"/>
    <w:rsid w:val="00DE0127"/>
    <w:rsid w:val="00DE0C02"/>
    <w:rsid w:val="00DE0EF2"/>
    <w:rsid w:val="00DE0FAC"/>
    <w:rsid w:val="00DE1414"/>
    <w:rsid w:val="00DE1709"/>
    <w:rsid w:val="00DE1780"/>
    <w:rsid w:val="00DE21FF"/>
    <w:rsid w:val="00DE2296"/>
    <w:rsid w:val="00DE2B01"/>
    <w:rsid w:val="00DE2C75"/>
    <w:rsid w:val="00DE2F77"/>
    <w:rsid w:val="00DE3664"/>
    <w:rsid w:val="00DE4202"/>
    <w:rsid w:val="00DE46DC"/>
    <w:rsid w:val="00DE49AC"/>
    <w:rsid w:val="00DE4CD3"/>
    <w:rsid w:val="00DE5E17"/>
    <w:rsid w:val="00DE60CC"/>
    <w:rsid w:val="00DE640D"/>
    <w:rsid w:val="00DE65E7"/>
    <w:rsid w:val="00DE6E6F"/>
    <w:rsid w:val="00DE7866"/>
    <w:rsid w:val="00DE7D34"/>
    <w:rsid w:val="00DE7E2F"/>
    <w:rsid w:val="00DF01F1"/>
    <w:rsid w:val="00DF059A"/>
    <w:rsid w:val="00DF0903"/>
    <w:rsid w:val="00DF0B1B"/>
    <w:rsid w:val="00DF1262"/>
    <w:rsid w:val="00DF1586"/>
    <w:rsid w:val="00DF3054"/>
    <w:rsid w:val="00DF31C7"/>
    <w:rsid w:val="00DF33FE"/>
    <w:rsid w:val="00DF3432"/>
    <w:rsid w:val="00DF3902"/>
    <w:rsid w:val="00DF3ADA"/>
    <w:rsid w:val="00DF3E35"/>
    <w:rsid w:val="00DF423B"/>
    <w:rsid w:val="00DF43B8"/>
    <w:rsid w:val="00DF4825"/>
    <w:rsid w:val="00DF58EF"/>
    <w:rsid w:val="00DF5D45"/>
    <w:rsid w:val="00DF5D8D"/>
    <w:rsid w:val="00DF60F9"/>
    <w:rsid w:val="00DF663C"/>
    <w:rsid w:val="00DF68DF"/>
    <w:rsid w:val="00DF69AE"/>
    <w:rsid w:val="00DF6EF1"/>
    <w:rsid w:val="00DF6FB3"/>
    <w:rsid w:val="00DF74D0"/>
    <w:rsid w:val="00DF7836"/>
    <w:rsid w:val="00DF7952"/>
    <w:rsid w:val="00DF7C41"/>
    <w:rsid w:val="00E00257"/>
    <w:rsid w:val="00E002EA"/>
    <w:rsid w:val="00E0036A"/>
    <w:rsid w:val="00E009D1"/>
    <w:rsid w:val="00E018D6"/>
    <w:rsid w:val="00E01E49"/>
    <w:rsid w:val="00E02DCF"/>
    <w:rsid w:val="00E032B6"/>
    <w:rsid w:val="00E03611"/>
    <w:rsid w:val="00E039C7"/>
    <w:rsid w:val="00E03BE6"/>
    <w:rsid w:val="00E03C6D"/>
    <w:rsid w:val="00E03D19"/>
    <w:rsid w:val="00E03EBD"/>
    <w:rsid w:val="00E048BE"/>
    <w:rsid w:val="00E0493F"/>
    <w:rsid w:val="00E04F61"/>
    <w:rsid w:val="00E0527A"/>
    <w:rsid w:val="00E05555"/>
    <w:rsid w:val="00E059F2"/>
    <w:rsid w:val="00E05D52"/>
    <w:rsid w:val="00E05F84"/>
    <w:rsid w:val="00E065BB"/>
    <w:rsid w:val="00E06816"/>
    <w:rsid w:val="00E06D8A"/>
    <w:rsid w:val="00E06EE0"/>
    <w:rsid w:val="00E06FD0"/>
    <w:rsid w:val="00E0777F"/>
    <w:rsid w:val="00E102DE"/>
    <w:rsid w:val="00E106EC"/>
    <w:rsid w:val="00E1075A"/>
    <w:rsid w:val="00E10A67"/>
    <w:rsid w:val="00E10CBE"/>
    <w:rsid w:val="00E11087"/>
    <w:rsid w:val="00E1110A"/>
    <w:rsid w:val="00E118AA"/>
    <w:rsid w:val="00E118BC"/>
    <w:rsid w:val="00E11E68"/>
    <w:rsid w:val="00E11F6E"/>
    <w:rsid w:val="00E11F9C"/>
    <w:rsid w:val="00E126F9"/>
    <w:rsid w:val="00E12E88"/>
    <w:rsid w:val="00E13340"/>
    <w:rsid w:val="00E1346D"/>
    <w:rsid w:val="00E14148"/>
    <w:rsid w:val="00E14404"/>
    <w:rsid w:val="00E144F8"/>
    <w:rsid w:val="00E145BA"/>
    <w:rsid w:val="00E14AA6"/>
    <w:rsid w:val="00E15352"/>
    <w:rsid w:val="00E154DD"/>
    <w:rsid w:val="00E1572F"/>
    <w:rsid w:val="00E1586B"/>
    <w:rsid w:val="00E15B79"/>
    <w:rsid w:val="00E15BA0"/>
    <w:rsid w:val="00E15F8A"/>
    <w:rsid w:val="00E160B5"/>
    <w:rsid w:val="00E16CB3"/>
    <w:rsid w:val="00E1718D"/>
    <w:rsid w:val="00E1734A"/>
    <w:rsid w:val="00E176B3"/>
    <w:rsid w:val="00E177CD"/>
    <w:rsid w:val="00E17B2C"/>
    <w:rsid w:val="00E204E9"/>
    <w:rsid w:val="00E2050E"/>
    <w:rsid w:val="00E208AF"/>
    <w:rsid w:val="00E20A25"/>
    <w:rsid w:val="00E20BF4"/>
    <w:rsid w:val="00E216A0"/>
    <w:rsid w:val="00E217CB"/>
    <w:rsid w:val="00E21875"/>
    <w:rsid w:val="00E21AFF"/>
    <w:rsid w:val="00E228A7"/>
    <w:rsid w:val="00E22FC2"/>
    <w:rsid w:val="00E238C5"/>
    <w:rsid w:val="00E23A41"/>
    <w:rsid w:val="00E23F35"/>
    <w:rsid w:val="00E24424"/>
    <w:rsid w:val="00E24726"/>
    <w:rsid w:val="00E24967"/>
    <w:rsid w:val="00E2519D"/>
    <w:rsid w:val="00E2554B"/>
    <w:rsid w:val="00E25DC2"/>
    <w:rsid w:val="00E25DE8"/>
    <w:rsid w:val="00E25F9C"/>
    <w:rsid w:val="00E26886"/>
    <w:rsid w:val="00E26A29"/>
    <w:rsid w:val="00E26B41"/>
    <w:rsid w:val="00E26F8C"/>
    <w:rsid w:val="00E27011"/>
    <w:rsid w:val="00E27127"/>
    <w:rsid w:val="00E27316"/>
    <w:rsid w:val="00E27759"/>
    <w:rsid w:val="00E27839"/>
    <w:rsid w:val="00E27A2C"/>
    <w:rsid w:val="00E27A5E"/>
    <w:rsid w:val="00E27DBC"/>
    <w:rsid w:val="00E27DCA"/>
    <w:rsid w:val="00E27EC3"/>
    <w:rsid w:val="00E27FE3"/>
    <w:rsid w:val="00E30A6E"/>
    <w:rsid w:val="00E31032"/>
    <w:rsid w:val="00E311EB"/>
    <w:rsid w:val="00E314EE"/>
    <w:rsid w:val="00E316BE"/>
    <w:rsid w:val="00E31D6B"/>
    <w:rsid w:val="00E31F73"/>
    <w:rsid w:val="00E32C9E"/>
    <w:rsid w:val="00E32D58"/>
    <w:rsid w:val="00E3315B"/>
    <w:rsid w:val="00E335F5"/>
    <w:rsid w:val="00E336F5"/>
    <w:rsid w:val="00E33840"/>
    <w:rsid w:val="00E33FD5"/>
    <w:rsid w:val="00E341BE"/>
    <w:rsid w:val="00E34561"/>
    <w:rsid w:val="00E34701"/>
    <w:rsid w:val="00E347B7"/>
    <w:rsid w:val="00E34A31"/>
    <w:rsid w:val="00E34D68"/>
    <w:rsid w:val="00E3575A"/>
    <w:rsid w:val="00E35E63"/>
    <w:rsid w:val="00E360CE"/>
    <w:rsid w:val="00E360F1"/>
    <w:rsid w:val="00E3634C"/>
    <w:rsid w:val="00E36424"/>
    <w:rsid w:val="00E36BB7"/>
    <w:rsid w:val="00E36DED"/>
    <w:rsid w:val="00E370BD"/>
    <w:rsid w:val="00E371A1"/>
    <w:rsid w:val="00E373BC"/>
    <w:rsid w:val="00E37434"/>
    <w:rsid w:val="00E37C31"/>
    <w:rsid w:val="00E37F98"/>
    <w:rsid w:val="00E37FCC"/>
    <w:rsid w:val="00E404E5"/>
    <w:rsid w:val="00E40A94"/>
    <w:rsid w:val="00E40ACB"/>
    <w:rsid w:val="00E40DF4"/>
    <w:rsid w:val="00E417C9"/>
    <w:rsid w:val="00E418AC"/>
    <w:rsid w:val="00E41F22"/>
    <w:rsid w:val="00E42162"/>
    <w:rsid w:val="00E421BE"/>
    <w:rsid w:val="00E4226D"/>
    <w:rsid w:val="00E434CC"/>
    <w:rsid w:val="00E437B1"/>
    <w:rsid w:val="00E43BE3"/>
    <w:rsid w:val="00E43E3F"/>
    <w:rsid w:val="00E441DF"/>
    <w:rsid w:val="00E44542"/>
    <w:rsid w:val="00E44ADB"/>
    <w:rsid w:val="00E44E9E"/>
    <w:rsid w:val="00E45092"/>
    <w:rsid w:val="00E4523C"/>
    <w:rsid w:val="00E45383"/>
    <w:rsid w:val="00E4594E"/>
    <w:rsid w:val="00E45FD2"/>
    <w:rsid w:val="00E46237"/>
    <w:rsid w:val="00E466D2"/>
    <w:rsid w:val="00E4697D"/>
    <w:rsid w:val="00E46BC8"/>
    <w:rsid w:val="00E46C64"/>
    <w:rsid w:val="00E46CB7"/>
    <w:rsid w:val="00E470D1"/>
    <w:rsid w:val="00E474D6"/>
    <w:rsid w:val="00E476FF"/>
    <w:rsid w:val="00E47845"/>
    <w:rsid w:val="00E478D4"/>
    <w:rsid w:val="00E47D9D"/>
    <w:rsid w:val="00E50234"/>
    <w:rsid w:val="00E50B08"/>
    <w:rsid w:val="00E51687"/>
    <w:rsid w:val="00E51E8C"/>
    <w:rsid w:val="00E5322A"/>
    <w:rsid w:val="00E5338C"/>
    <w:rsid w:val="00E534E4"/>
    <w:rsid w:val="00E53524"/>
    <w:rsid w:val="00E53663"/>
    <w:rsid w:val="00E53FE5"/>
    <w:rsid w:val="00E54EF5"/>
    <w:rsid w:val="00E55503"/>
    <w:rsid w:val="00E55BA7"/>
    <w:rsid w:val="00E55DD9"/>
    <w:rsid w:val="00E561F6"/>
    <w:rsid w:val="00E56D3C"/>
    <w:rsid w:val="00E56D69"/>
    <w:rsid w:val="00E57097"/>
    <w:rsid w:val="00E574B3"/>
    <w:rsid w:val="00E57DCB"/>
    <w:rsid w:val="00E60004"/>
    <w:rsid w:val="00E60058"/>
    <w:rsid w:val="00E60BE9"/>
    <w:rsid w:val="00E60CD4"/>
    <w:rsid w:val="00E60E5E"/>
    <w:rsid w:val="00E612EE"/>
    <w:rsid w:val="00E61714"/>
    <w:rsid w:val="00E6177A"/>
    <w:rsid w:val="00E61B74"/>
    <w:rsid w:val="00E61D73"/>
    <w:rsid w:val="00E62196"/>
    <w:rsid w:val="00E626E4"/>
    <w:rsid w:val="00E62BF5"/>
    <w:rsid w:val="00E62F72"/>
    <w:rsid w:val="00E63101"/>
    <w:rsid w:val="00E63145"/>
    <w:rsid w:val="00E639B7"/>
    <w:rsid w:val="00E63AA4"/>
    <w:rsid w:val="00E63D32"/>
    <w:rsid w:val="00E63D8C"/>
    <w:rsid w:val="00E63EC0"/>
    <w:rsid w:val="00E64EC7"/>
    <w:rsid w:val="00E657F3"/>
    <w:rsid w:val="00E65B8B"/>
    <w:rsid w:val="00E65F39"/>
    <w:rsid w:val="00E664E5"/>
    <w:rsid w:val="00E66B56"/>
    <w:rsid w:val="00E66D82"/>
    <w:rsid w:val="00E66E18"/>
    <w:rsid w:val="00E671D8"/>
    <w:rsid w:val="00E675AD"/>
    <w:rsid w:val="00E70278"/>
    <w:rsid w:val="00E703E9"/>
    <w:rsid w:val="00E7114B"/>
    <w:rsid w:val="00E713D2"/>
    <w:rsid w:val="00E720B6"/>
    <w:rsid w:val="00E725D0"/>
    <w:rsid w:val="00E72EA8"/>
    <w:rsid w:val="00E73AC6"/>
    <w:rsid w:val="00E73AFE"/>
    <w:rsid w:val="00E74398"/>
    <w:rsid w:val="00E7442A"/>
    <w:rsid w:val="00E7443D"/>
    <w:rsid w:val="00E7453B"/>
    <w:rsid w:val="00E74D5B"/>
    <w:rsid w:val="00E74F27"/>
    <w:rsid w:val="00E74FA3"/>
    <w:rsid w:val="00E75649"/>
    <w:rsid w:val="00E758AB"/>
    <w:rsid w:val="00E758EC"/>
    <w:rsid w:val="00E75950"/>
    <w:rsid w:val="00E75D72"/>
    <w:rsid w:val="00E75F3F"/>
    <w:rsid w:val="00E75FAC"/>
    <w:rsid w:val="00E764A8"/>
    <w:rsid w:val="00E76670"/>
    <w:rsid w:val="00E76791"/>
    <w:rsid w:val="00E76802"/>
    <w:rsid w:val="00E76B17"/>
    <w:rsid w:val="00E7774B"/>
    <w:rsid w:val="00E7788A"/>
    <w:rsid w:val="00E77A0F"/>
    <w:rsid w:val="00E77C06"/>
    <w:rsid w:val="00E77C76"/>
    <w:rsid w:val="00E80179"/>
    <w:rsid w:val="00E80450"/>
    <w:rsid w:val="00E804C3"/>
    <w:rsid w:val="00E807B0"/>
    <w:rsid w:val="00E80B47"/>
    <w:rsid w:val="00E80DB3"/>
    <w:rsid w:val="00E811F8"/>
    <w:rsid w:val="00E81319"/>
    <w:rsid w:val="00E8184B"/>
    <w:rsid w:val="00E81D81"/>
    <w:rsid w:val="00E82116"/>
    <w:rsid w:val="00E82397"/>
    <w:rsid w:val="00E831A2"/>
    <w:rsid w:val="00E83327"/>
    <w:rsid w:val="00E834D4"/>
    <w:rsid w:val="00E836C2"/>
    <w:rsid w:val="00E837D6"/>
    <w:rsid w:val="00E838B1"/>
    <w:rsid w:val="00E83978"/>
    <w:rsid w:val="00E83BF9"/>
    <w:rsid w:val="00E83CE6"/>
    <w:rsid w:val="00E84152"/>
    <w:rsid w:val="00E842DA"/>
    <w:rsid w:val="00E84511"/>
    <w:rsid w:val="00E84C13"/>
    <w:rsid w:val="00E85393"/>
    <w:rsid w:val="00E853D5"/>
    <w:rsid w:val="00E8551D"/>
    <w:rsid w:val="00E8565A"/>
    <w:rsid w:val="00E857A1"/>
    <w:rsid w:val="00E859FC"/>
    <w:rsid w:val="00E86079"/>
    <w:rsid w:val="00E8627F"/>
    <w:rsid w:val="00E87291"/>
    <w:rsid w:val="00E87454"/>
    <w:rsid w:val="00E878FA"/>
    <w:rsid w:val="00E87A1E"/>
    <w:rsid w:val="00E90CAC"/>
    <w:rsid w:val="00E90FC3"/>
    <w:rsid w:val="00E91575"/>
    <w:rsid w:val="00E91CCB"/>
    <w:rsid w:val="00E9226D"/>
    <w:rsid w:val="00E92E71"/>
    <w:rsid w:val="00E93091"/>
    <w:rsid w:val="00E93A63"/>
    <w:rsid w:val="00E93C57"/>
    <w:rsid w:val="00E941BB"/>
    <w:rsid w:val="00E95577"/>
    <w:rsid w:val="00E955AE"/>
    <w:rsid w:val="00E95675"/>
    <w:rsid w:val="00E959A0"/>
    <w:rsid w:val="00E95C35"/>
    <w:rsid w:val="00E95E6E"/>
    <w:rsid w:val="00E962EA"/>
    <w:rsid w:val="00E964CC"/>
    <w:rsid w:val="00E9669F"/>
    <w:rsid w:val="00E967A0"/>
    <w:rsid w:val="00E9713D"/>
    <w:rsid w:val="00E97C00"/>
    <w:rsid w:val="00EA00AB"/>
    <w:rsid w:val="00EA03C8"/>
    <w:rsid w:val="00EA05F1"/>
    <w:rsid w:val="00EA085F"/>
    <w:rsid w:val="00EA0EFD"/>
    <w:rsid w:val="00EA1514"/>
    <w:rsid w:val="00EA1548"/>
    <w:rsid w:val="00EA1E49"/>
    <w:rsid w:val="00EA2205"/>
    <w:rsid w:val="00EA252D"/>
    <w:rsid w:val="00EA4599"/>
    <w:rsid w:val="00EA4609"/>
    <w:rsid w:val="00EA46B5"/>
    <w:rsid w:val="00EA4738"/>
    <w:rsid w:val="00EA4800"/>
    <w:rsid w:val="00EA4AE0"/>
    <w:rsid w:val="00EA4B29"/>
    <w:rsid w:val="00EA4F0D"/>
    <w:rsid w:val="00EA5457"/>
    <w:rsid w:val="00EA5497"/>
    <w:rsid w:val="00EA57DE"/>
    <w:rsid w:val="00EA5F73"/>
    <w:rsid w:val="00EA61F0"/>
    <w:rsid w:val="00EA66AD"/>
    <w:rsid w:val="00EA6CE7"/>
    <w:rsid w:val="00EA782A"/>
    <w:rsid w:val="00EA7D17"/>
    <w:rsid w:val="00EA7FDE"/>
    <w:rsid w:val="00EB031B"/>
    <w:rsid w:val="00EB0617"/>
    <w:rsid w:val="00EB102F"/>
    <w:rsid w:val="00EB1395"/>
    <w:rsid w:val="00EB1661"/>
    <w:rsid w:val="00EB17AE"/>
    <w:rsid w:val="00EB1801"/>
    <w:rsid w:val="00EB190D"/>
    <w:rsid w:val="00EB1BEF"/>
    <w:rsid w:val="00EB20FA"/>
    <w:rsid w:val="00EB2295"/>
    <w:rsid w:val="00EB283D"/>
    <w:rsid w:val="00EB28D9"/>
    <w:rsid w:val="00EB2C21"/>
    <w:rsid w:val="00EB3353"/>
    <w:rsid w:val="00EB3A8D"/>
    <w:rsid w:val="00EB3C9C"/>
    <w:rsid w:val="00EB4084"/>
    <w:rsid w:val="00EB4132"/>
    <w:rsid w:val="00EB441D"/>
    <w:rsid w:val="00EB45BD"/>
    <w:rsid w:val="00EB4B91"/>
    <w:rsid w:val="00EB4BF7"/>
    <w:rsid w:val="00EB5824"/>
    <w:rsid w:val="00EB5A9B"/>
    <w:rsid w:val="00EB6581"/>
    <w:rsid w:val="00EB6F91"/>
    <w:rsid w:val="00EB7431"/>
    <w:rsid w:val="00EB7AB4"/>
    <w:rsid w:val="00EB7DA4"/>
    <w:rsid w:val="00EB7DB7"/>
    <w:rsid w:val="00EC01FF"/>
    <w:rsid w:val="00EC0776"/>
    <w:rsid w:val="00EC0810"/>
    <w:rsid w:val="00EC0957"/>
    <w:rsid w:val="00EC10A4"/>
    <w:rsid w:val="00EC1338"/>
    <w:rsid w:val="00EC1A99"/>
    <w:rsid w:val="00EC21DD"/>
    <w:rsid w:val="00EC27C2"/>
    <w:rsid w:val="00EC2889"/>
    <w:rsid w:val="00EC2C46"/>
    <w:rsid w:val="00EC2C5B"/>
    <w:rsid w:val="00EC2FC4"/>
    <w:rsid w:val="00EC3288"/>
    <w:rsid w:val="00EC32DF"/>
    <w:rsid w:val="00EC3314"/>
    <w:rsid w:val="00EC37B5"/>
    <w:rsid w:val="00EC3952"/>
    <w:rsid w:val="00EC3A6B"/>
    <w:rsid w:val="00EC406B"/>
    <w:rsid w:val="00EC4D69"/>
    <w:rsid w:val="00EC4F0E"/>
    <w:rsid w:val="00EC60E4"/>
    <w:rsid w:val="00EC7043"/>
    <w:rsid w:val="00EC707D"/>
    <w:rsid w:val="00EC7B11"/>
    <w:rsid w:val="00EC7C66"/>
    <w:rsid w:val="00EC7CC7"/>
    <w:rsid w:val="00EC7D41"/>
    <w:rsid w:val="00ED02FA"/>
    <w:rsid w:val="00ED17C3"/>
    <w:rsid w:val="00ED1ECB"/>
    <w:rsid w:val="00ED2A47"/>
    <w:rsid w:val="00ED2D42"/>
    <w:rsid w:val="00ED2E91"/>
    <w:rsid w:val="00ED305B"/>
    <w:rsid w:val="00ED3732"/>
    <w:rsid w:val="00ED3A5C"/>
    <w:rsid w:val="00ED3AAB"/>
    <w:rsid w:val="00ED3CB3"/>
    <w:rsid w:val="00ED3D95"/>
    <w:rsid w:val="00ED3EA3"/>
    <w:rsid w:val="00ED4186"/>
    <w:rsid w:val="00ED4480"/>
    <w:rsid w:val="00ED4654"/>
    <w:rsid w:val="00ED4914"/>
    <w:rsid w:val="00ED4E93"/>
    <w:rsid w:val="00ED51BC"/>
    <w:rsid w:val="00ED5499"/>
    <w:rsid w:val="00ED5C26"/>
    <w:rsid w:val="00ED663D"/>
    <w:rsid w:val="00ED6D14"/>
    <w:rsid w:val="00ED6F63"/>
    <w:rsid w:val="00EE0964"/>
    <w:rsid w:val="00EE0AB5"/>
    <w:rsid w:val="00EE1085"/>
    <w:rsid w:val="00EE12E4"/>
    <w:rsid w:val="00EE1550"/>
    <w:rsid w:val="00EE1833"/>
    <w:rsid w:val="00EE19FD"/>
    <w:rsid w:val="00EE215C"/>
    <w:rsid w:val="00EE2658"/>
    <w:rsid w:val="00EE2F75"/>
    <w:rsid w:val="00EE2FBF"/>
    <w:rsid w:val="00EE378F"/>
    <w:rsid w:val="00EE3F1E"/>
    <w:rsid w:val="00EE43ED"/>
    <w:rsid w:val="00EE469C"/>
    <w:rsid w:val="00EE48B7"/>
    <w:rsid w:val="00EE4C48"/>
    <w:rsid w:val="00EE4CF1"/>
    <w:rsid w:val="00EE5235"/>
    <w:rsid w:val="00EE589D"/>
    <w:rsid w:val="00EE5B7E"/>
    <w:rsid w:val="00EE5C5D"/>
    <w:rsid w:val="00EE5E6E"/>
    <w:rsid w:val="00EE5F75"/>
    <w:rsid w:val="00EE632C"/>
    <w:rsid w:val="00EE680E"/>
    <w:rsid w:val="00EE7557"/>
    <w:rsid w:val="00EE7EE2"/>
    <w:rsid w:val="00EF0BB7"/>
    <w:rsid w:val="00EF0C06"/>
    <w:rsid w:val="00EF0C08"/>
    <w:rsid w:val="00EF0D0A"/>
    <w:rsid w:val="00EF1391"/>
    <w:rsid w:val="00EF1447"/>
    <w:rsid w:val="00EF1564"/>
    <w:rsid w:val="00EF1775"/>
    <w:rsid w:val="00EF186F"/>
    <w:rsid w:val="00EF1943"/>
    <w:rsid w:val="00EF1CC2"/>
    <w:rsid w:val="00EF23F1"/>
    <w:rsid w:val="00EF25E3"/>
    <w:rsid w:val="00EF2646"/>
    <w:rsid w:val="00EF264A"/>
    <w:rsid w:val="00EF2F00"/>
    <w:rsid w:val="00EF3260"/>
    <w:rsid w:val="00EF38CB"/>
    <w:rsid w:val="00EF3911"/>
    <w:rsid w:val="00EF3A9C"/>
    <w:rsid w:val="00EF3AB1"/>
    <w:rsid w:val="00EF3BF5"/>
    <w:rsid w:val="00EF3BFC"/>
    <w:rsid w:val="00EF3C2D"/>
    <w:rsid w:val="00EF3CBC"/>
    <w:rsid w:val="00EF4507"/>
    <w:rsid w:val="00EF45CE"/>
    <w:rsid w:val="00EF47DB"/>
    <w:rsid w:val="00EF4BAF"/>
    <w:rsid w:val="00EF5013"/>
    <w:rsid w:val="00EF51C1"/>
    <w:rsid w:val="00EF523E"/>
    <w:rsid w:val="00EF5576"/>
    <w:rsid w:val="00EF5686"/>
    <w:rsid w:val="00EF581C"/>
    <w:rsid w:val="00EF58BA"/>
    <w:rsid w:val="00EF5D5B"/>
    <w:rsid w:val="00EF655C"/>
    <w:rsid w:val="00EF668B"/>
    <w:rsid w:val="00EF7022"/>
    <w:rsid w:val="00EF70E9"/>
    <w:rsid w:val="00EF71FE"/>
    <w:rsid w:val="00EF74D3"/>
    <w:rsid w:val="00EF7896"/>
    <w:rsid w:val="00EF7A86"/>
    <w:rsid w:val="00F00573"/>
    <w:rsid w:val="00F00832"/>
    <w:rsid w:val="00F008C5"/>
    <w:rsid w:val="00F00DC0"/>
    <w:rsid w:val="00F01140"/>
    <w:rsid w:val="00F0118D"/>
    <w:rsid w:val="00F011B6"/>
    <w:rsid w:val="00F01207"/>
    <w:rsid w:val="00F014CB"/>
    <w:rsid w:val="00F02117"/>
    <w:rsid w:val="00F0221C"/>
    <w:rsid w:val="00F025D0"/>
    <w:rsid w:val="00F030EF"/>
    <w:rsid w:val="00F034C3"/>
    <w:rsid w:val="00F036D5"/>
    <w:rsid w:val="00F03C04"/>
    <w:rsid w:val="00F03F9F"/>
    <w:rsid w:val="00F04641"/>
    <w:rsid w:val="00F05558"/>
    <w:rsid w:val="00F057B6"/>
    <w:rsid w:val="00F06AE1"/>
    <w:rsid w:val="00F06BF4"/>
    <w:rsid w:val="00F07DC9"/>
    <w:rsid w:val="00F10098"/>
    <w:rsid w:val="00F10103"/>
    <w:rsid w:val="00F1021D"/>
    <w:rsid w:val="00F10AB4"/>
    <w:rsid w:val="00F10B15"/>
    <w:rsid w:val="00F10B5C"/>
    <w:rsid w:val="00F10E3E"/>
    <w:rsid w:val="00F11063"/>
    <w:rsid w:val="00F11152"/>
    <w:rsid w:val="00F11B43"/>
    <w:rsid w:val="00F11E60"/>
    <w:rsid w:val="00F120F6"/>
    <w:rsid w:val="00F12345"/>
    <w:rsid w:val="00F12644"/>
    <w:rsid w:val="00F12654"/>
    <w:rsid w:val="00F1283C"/>
    <w:rsid w:val="00F12BC3"/>
    <w:rsid w:val="00F12E92"/>
    <w:rsid w:val="00F12F7C"/>
    <w:rsid w:val="00F133AC"/>
    <w:rsid w:val="00F1345E"/>
    <w:rsid w:val="00F1376C"/>
    <w:rsid w:val="00F13B69"/>
    <w:rsid w:val="00F142D8"/>
    <w:rsid w:val="00F14768"/>
    <w:rsid w:val="00F14852"/>
    <w:rsid w:val="00F14C84"/>
    <w:rsid w:val="00F1559C"/>
    <w:rsid w:val="00F15C91"/>
    <w:rsid w:val="00F15D70"/>
    <w:rsid w:val="00F16006"/>
    <w:rsid w:val="00F16060"/>
    <w:rsid w:val="00F1607D"/>
    <w:rsid w:val="00F1621D"/>
    <w:rsid w:val="00F16A85"/>
    <w:rsid w:val="00F1714E"/>
    <w:rsid w:val="00F171A9"/>
    <w:rsid w:val="00F1798F"/>
    <w:rsid w:val="00F17EF7"/>
    <w:rsid w:val="00F20C13"/>
    <w:rsid w:val="00F21AE0"/>
    <w:rsid w:val="00F21F82"/>
    <w:rsid w:val="00F22497"/>
    <w:rsid w:val="00F23479"/>
    <w:rsid w:val="00F2382D"/>
    <w:rsid w:val="00F23AA4"/>
    <w:rsid w:val="00F24473"/>
    <w:rsid w:val="00F2500E"/>
    <w:rsid w:val="00F253CD"/>
    <w:rsid w:val="00F255A7"/>
    <w:rsid w:val="00F25713"/>
    <w:rsid w:val="00F25910"/>
    <w:rsid w:val="00F25DCE"/>
    <w:rsid w:val="00F25DF5"/>
    <w:rsid w:val="00F261E5"/>
    <w:rsid w:val="00F2729B"/>
    <w:rsid w:val="00F27E98"/>
    <w:rsid w:val="00F27F1A"/>
    <w:rsid w:val="00F30304"/>
    <w:rsid w:val="00F30414"/>
    <w:rsid w:val="00F30C28"/>
    <w:rsid w:val="00F31F99"/>
    <w:rsid w:val="00F321F1"/>
    <w:rsid w:val="00F32D4A"/>
    <w:rsid w:val="00F32EC6"/>
    <w:rsid w:val="00F32F1C"/>
    <w:rsid w:val="00F33137"/>
    <w:rsid w:val="00F332CE"/>
    <w:rsid w:val="00F33AD8"/>
    <w:rsid w:val="00F3400F"/>
    <w:rsid w:val="00F340CE"/>
    <w:rsid w:val="00F344B1"/>
    <w:rsid w:val="00F344B2"/>
    <w:rsid w:val="00F351DB"/>
    <w:rsid w:val="00F35263"/>
    <w:rsid w:val="00F36014"/>
    <w:rsid w:val="00F361E7"/>
    <w:rsid w:val="00F369F1"/>
    <w:rsid w:val="00F36BBA"/>
    <w:rsid w:val="00F36CB7"/>
    <w:rsid w:val="00F36ECB"/>
    <w:rsid w:val="00F37D02"/>
    <w:rsid w:val="00F37E90"/>
    <w:rsid w:val="00F37EAC"/>
    <w:rsid w:val="00F4024F"/>
    <w:rsid w:val="00F40611"/>
    <w:rsid w:val="00F41478"/>
    <w:rsid w:val="00F4234D"/>
    <w:rsid w:val="00F42AAB"/>
    <w:rsid w:val="00F42ADE"/>
    <w:rsid w:val="00F42D19"/>
    <w:rsid w:val="00F43281"/>
    <w:rsid w:val="00F435C9"/>
    <w:rsid w:val="00F4398C"/>
    <w:rsid w:val="00F43B10"/>
    <w:rsid w:val="00F43D50"/>
    <w:rsid w:val="00F44166"/>
    <w:rsid w:val="00F446A8"/>
    <w:rsid w:val="00F44972"/>
    <w:rsid w:val="00F44C48"/>
    <w:rsid w:val="00F4507D"/>
    <w:rsid w:val="00F45200"/>
    <w:rsid w:val="00F45B5B"/>
    <w:rsid w:val="00F45E7D"/>
    <w:rsid w:val="00F46573"/>
    <w:rsid w:val="00F46D1E"/>
    <w:rsid w:val="00F46EF5"/>
    <w:rsid w:val="00F47192"/>
    <w:rsid w:val="00F4737F"/>
    <w:rsid w:val="00F47840"/>
    <w:rsid w:val="00F47A80"/>
    <w:rsid w:val="00F47F14"/>
    <w:rsid w:val="00F51959"/>
    <w:rsid w:val="00F520A4"/>
    <w:rsid w:val="00F52425"/>
    <w:rsid w:val="00F5245E"/>
    <w:rsid w:val="00F53CF7"/>
    <w:rsid w:val="00F54E68"/>
    <w:rsid w:val="00F54FB6"/>
    <w:rsid w:val="00F5512D"/>
    <w:rsid w:val="00F551FC"/>
    <w:rsid w:val="00F55388"/>
    <w:rsid w:val="00F5568E"/>
    <w:rsid w:val="00F55D41"/>
    <w:rsid w:val="00F55DBA"/>
    <w:rsid w:val="00F55E6C"/>
    <w:rsid w:val="00F56D76"/>
    <w:rsid w:val="00F56EC2"/>
    <w:rsid w:val="00F5722B"/>
    <w:rsid w:val="00F5779B"/>
    <w:rsid w:val="00F60160"/>
    <w:rsid w:val="00F601CE"/>
    <w:rsid w:val="00F60B27"/>
    <w:rsid w:val="00F60F61"/>
    <w:rsid w:val="00F6103F"/>
    <w:rsid w:val="00F61E87"/>
    <w:rsid w:val="00F62646"/>
    <w:rsid w:val="00F626F7"/>
    <w:rsid w:val="00F62E52"/>
    <w:rsid w:val="00F62F9E"/>
    <w:rsid w:val="00F63291"/>
    <w:rsid w:val="00F632E6"/>
    <w:rsid w:val="00F635C8"/>
    <w:rsid w:val="00F6381E"/>
    <w:rsid w:val="00F63D9C"/>
    <w:rsid w:val="00F64409"/>
    <w:rsid w:val="00F6566E"/>
    <w:rsid w:val="00F657CB"/>
    <w:rsid w:val="00F65807"/>
    <w:rsid w:val="00F65C3D"/>
    <w:rsid w:val="00F65F3E"/>
    <w:rsid w:val="00F6617E"/>
    <w:rsid w:val="00F661BA"/>
    <w:rsid w:val="00F66285"/>
    <w:rsid w:val="00F66458"/>
    <w:rsid w:val="00F66783"/>
    <w:rsid w:val="00F67FE3"/>
    <w:rsid w:val="00F714D9"/>
    <w:rsid w:val="00F718C1"/>
    <w:rsid w:val="00F721A8"/>
    <w:rsid w:val="00F728D6"/>
    <w:rsid w:val="00F729BE"/>
    <w:rsid w:val="00F72D75"/>
    <w:rsid w:val="00F72E28"/>
    <w:rsid w:val="00F73966"/>
    <w:rsid w:val="00F73A67"/>
    <w:rsid w:val="00F73BA2"/>
    <w:rsid w:val="00F73EBB"/>
    <w:rsid w:val="00F741B3"/>
    <w:rsid w:val="00F74256"/>
    <w:rsid w:val="00F74373"/>
    <w:rsid w:val="00F74DBA"/>
    <w:rsid w:val="00F75726"/>
    <w:rsid w:val="00F758B5"/>
    <w:rsid w:val="00F75DB5"/>
    <w:rsid w:val="00F76319"/>
    <w:rsid w:val="00F76654"/>
    <w:rsid w:val="00F769DE"/>
    <w:rsid w:val="00F76BA7"/>
    <w:rsid w:val="00F7725C"/>
    <w:rsid w:val="00F774AD"/>
    <w:rsid w:val="00F779DC"/>
    <w:rsid w:val="00F77E95"/>
    <w:rsid w:val="00F802CF"/>
    <w:rsid w:val="00F806FC"/>
    <w:rsid w:val="00F81100"/>
    <w:rsid w:val="00F81493"/>
    <w:rsid w:val="00F8256B"/>
    <w:rsid w:val="00F827FA"/>
    <w:rsid w:val="00F8296C"/>
    <w:rsid w:val="00F82C61"/>
    <w:rsid w:val="00F83498"/>
    <w:rsid w:val="00F839DB"/>
    <w:rsid w:val="00F8429C"/>
    <w:rsid w:val="00F8464B"/>
    <w:rsid w:val="00F847D6"/>
    <w:rsid w:val="00F8554F"/>
    <w:rsid w:val="00F85D90"/>
    <w:rsid w:val="00F85FC2"/>
    <w:rsid w:val="00F8639A"/>
    <w:rsid w:val="00F86574"/>
    <w:rsid w:val="00F866B4"/>
    <w:rsid w:val="00F86DE6"/>
    <w:rsid w:val="00F87257"/>
    <w:rsid w:val="00F87862"/>
    <w:rsid w:val="00F87DF3"/>
    <w:rsid w:val="00F903E5"/>
    <w:rsid w:val="00F90738"/>
    <w:rsid w:val="00F90D77"/>
    <w:rsid w:val="00F91EE4"/>
    <w:rsid w:val="00F9222D"/>
    <w:rsid w:val="00F9228F"/>
    <w:rsid w:val="00F93263"/>
    <w:rsid w:val="00F93386"/>
    <w:rsid w:val="00F933A1"/>
    <w:rsid w:val="00F93600"/>
    <w:rsid w:val="00F93742"/>
    <w:rsid w:val="00F93DB9"/>
    <w:rsid w:val="00F9423D"/>
    <w:rsid w:val="00F949B9"/>
    <w:rsid w:val="00F94BE7"/>
    <w:rsid w:val="00F95733"/>
    <w:rsid w:val="00F9599F"/>
    <w:rsid w:val="00F95E1D"/>
    <w:rsid w:val="00F9648B"/>
    <w:rsid w:val="00F965BF"/>
    <w:rsid w:val="00F966BA"/>
    <w:rsid w:val="00F96AC9"/>
    <w:rsid w:val="00F96C0A"/>
    <w:rsid w:val="00F971CB"/>
    <w:rsid w:val="00F9739C"/>
    <w:rsid w:val="00F97415"/>
    <w:rsid w:val="00F97ADC"/>
    <w:rsid w:val="00F97B4F"/>
    <w:rsid w:val="00F97FE9"/>
    <w:rsid w:val="00FA013E"/>
    <w:rsid w:val="00FA04CE"/>
    <w:rsid w:val="00FA071D"/>
    <w:rsid w:val="00FA09FA"/>
    <w:rsid w:val="00FA0C97"/>
    <w:rsid w:val="00FA0ED1"/>
    <w:rsid w:val="00FA1606"/>
    <w:rsid w:val="00FA1841"/>
    <w:rsid w:val="00FA20E4"/>
    <w:rsid w:val="00FA3086"/>
    <w:rsid w:val="00FA415E"/>
    <w:rsid w:val="00FA423F"/>
    <w:rsid w:val="00FA4495"/>
    <w:rsid w:val="00FA4D90"/>
    <w:rsid w:val="00FA4F1E"/>
    <w:rsid w:val="00FA52B4"/>
    <w:rsid w:val="00FA5656"/>
    <w:rsid w:val="00FA57CB"/>
    <w:rsid w:val="00FA5EDC"/>
    <w:rsid w:val="00FA6407"/>
    <w:rsid w:val="00FA679E"/>
    <w:rsid w:val="00FA67AC"/>
    <w:rsid w:val="00FA6A9F"/>
    <w:rsid w:val="00FA7496"/>
    <w:rsid w:val="00FA7527"/>
    <w:rsid w:val="00FA75BF"/>
    <w:rsid w:val="00FA75F1"/>
    <w:rsid w:val="00FA79FC"/>
    <w:rsid w:val="00FA7E44"/>
    <w:rsid w:val="00FA7FCC"/>
    <w:rsid w:val="00FB0E4D"/>
    <w:rsid w:val="00FB11B8"/>
    <w:rsid w:val="00FB1528"/>
    <w:rsid w:val="00FB1817"/>
    <w:rsid w:val="00FB20E3"/>
    <w:rsid w:val="00FB22ED"/>
    <w:rsid w:val="00FB2336"/>
    <w:rsid w:val="00FB2503"/>
    <w:rsid w:val="00FB2854"/>
    <w:rsid w:val="00FB2860"/>
    <w:rsid w:val="00FB293A"/>
    <w:rsid w:val="00FB3415"/>
    <w:rsid w:val="00FB3A4F"/>
    <w:rsid w:val="00FB3EDD"/>
    <w:rsid w:val="00FB3FFA"/>
    <w:rsid w:val="00FB4085"/>
    <w:rsid w:val="00FB4DB7"/>
    <w:rsid w:val="00FB562B"/>
    <w:rsid w:val="00FB6145"/>
    <w:rsid w:val="00FB61F7"/>
    <w:rsid w:val="00FB634B"/>
    <w:rsid w:val="00FB6526"/>
    <w:rsid w:val="00FB6A19"/>
    <w:rsid w:val="00FB6A51"/>
    <w:rsid w:val="00FB74C6"/>
    <w:rsid w:val="00FB75FF"/>
    <w:rsid w:val="00FB7A6B"/>
    <w:rsid w:val="00FB7DB7"/>
    <w:rsid w:val="00FC0607"/>
    <w:rsid w:val="00FC08C2"/>
    <w:rsid w:val="00FC0A9A"/>
    <w:rsid w:val="00FC0F57"/>
    <w:rsid w:val="00FC127E"/>
    <w:rsid w:val="00FC1758"/>
    <w:rsid w:val="00FC1A29"/>
    <w:rsid w:val="00FC1ED7"/>
    <w:rsid w:val="00FC1F56"/>
    <w:rsid w:val="00FC25E1"/>
    <w:rsid w:val="00FC25E2"/>
    <w:rsid w:val="00FC2B80"/>
    <w:rsid w:val="00FC31CA"/>
    <w:rsid w:val="00FC32CF"/>
    <w:rsid w:val="00FC3391"/>
    <w:rsid w:val="00FC3487"/>
    <w:rsid w:val="00FC3C9D"/>
    <w:rsid w:val="00FC3E32"/>
    <w:rsid w:val="00FC3E61"/>
    <w:rsid w:val="00FC45E3"/>
    <w:rsid w:val="00FC4B35"/>
    <w:rsid w:val="00FC4C8D"/>
    <w:rsid w:val="00FC4E5C"/>
    <w:rsid w:val="00FC565E"/>
    <w:rsid w:val="00FC62E8"/>
    <w:rsid w:val="00FC65AB"/>
    <w:rsid w:val="00FC66E8"/>
    <w:rsid w:val="00FC6B94"/>
    <w:rsid w:val="00FC7048"/>
    <w:rsid w:val="00FC7485"/>
    <w:rsid w:val="00FC78FE"/>
    <w:rsid w:val="00FC7A7C"/>
    <w:rsid w:val="00FD0193"/>
    <w:rsid w:val="00FD05E8"/>
    <w:rsid w:val="00FD0819"/>
    <w:rsid w:val="00FD13EA"/>
    <w:rsid w:val="00FD1B5B"/>
    <w:rsid w:val="00FD1E00"/>
    <w:rsid w:val="00FD28D7"/>
    <w:rsid w:val="00FD316A"/>
    <w:rsid w:val="00FD35C3"/>
    <w:rsid w:val="00FD36EA"/>
    <w:rsid w:val="00FD3971"/>
    <w:rsid w:val="00FD3AF0"/>
    <w:rsid w:val="00FD3DD0"/>
    <w:rsid w:val="00FD3E34"/>
    <w:rsid w:val="00FD3FAD"/>
    <w:rsid w:val="00FD41EF"/>
    <w:rsid w:val="00FD4441"/>
    <w:rsid w:val="00FD44A8"/>
    <w:rsid w:val="00FD488E"/>
    <w:rsid w:val="00FD48D3"/>
    <w:rsid w:val="00FD48D6"/>
    <w:rsid w:val="00FD4C93"/>
    <w:rsid w:val="00FD4F63"/>
    <w:rsid w:val="00FD5E20"/>
    <w:rsid w:val="00FD6F05"/>
    <w:rsid w:val="00FD7154"/>
    <w:rsid w:val="00FD72A1"/>
    <w:rsid w:val="00FD744C"/>
    <w:rsid w:val="00FD7896"/>
    <w:rsid w:val="00FE00D6"/>
    <w:rsid w:val="00FE0619"/>
    <w:rsid w:val="00FE089F"/>
    <w:rsid w:val="00FE0B9C"/>
    <w:rsid w:val="00FE0C63"/>
    <w:rsid w:val="00FE0D0F"/>
    <w:rsid w:val="00FE185E"/>
    <w:rsid w:val="00FE1BBF"/>
    <w:rsid w:val="00FE1C16"/>
    <w:rsid w:val="00FE2344"/>
    <w:rsid w:val="00FE2822"/>
    <w:rsid w:val="00FE290F"/>
    <w:rsid w:val="00FE2A80"/>
    <w:rsid w:val="00FE31EE"/>
    <w:rsid w:val="00FE329A"/>
    <w:rsid w:val="00FE3331"/>
    <w:rsid w:val="00FE36A8"/>
    <w:rsid w:val="00FE3B77"/>
    <w:rsid w:val="00FE4071"/>
    <w:rsid w:val="00FE43C0"/>
    <w:rsid w:val="00FE446C"/>
    <w:rsid w:val="00FE487B"/>
    <w:rsid w:val="00FE5129"/>
    <w:rsid w:val="00FE5CAB"/>
    <w:rsid w:val="00FE67FE"/>
    <w:rsid w:val="00FE6F65"/>
    <w:rsid w:val="00FE708F"/>
    <w:rsid w:val="00FE70ED"/>
    <w:rsid w:val="00FE7A00"/>
    <w:rsid w:val="00FF051E"/>
    <w:rsid w:val="00FF05E9"/>
    <w:rsid w:val="00FF0B75"/>
    <w:rsid w:val="00FF0FA3"/>
    <w:rsid w:val="00FF11AE"/>
    <w:rsid w:val="00FF123F"/>
    <w:rsid w:val="00FF1352"/>
    <w:rsid w:val="00FF1463"/>
    <w:rsid w:val="00FF16E0"/>
    <w:rsid w:val="00FF1F45"/>
    <w:rsid w:val="00FF2067"/>
    <w:rsid w:val="00FF20BD"/>
    <w:rsid w:val="00FF2A95"/>
    <w:rsid w:val="00FF2C96"/>
    <w:rsid w:val="00FF3113"/>
    <w:rsid w:val="00FF325D"/>
    <w:rsid w:val="00FF38B9"/>
    <w:rsid w:val="00FF3C7B"/>
    <w:rsid w:val="00FF41EF"/>
    <w:rsid w:val="00FF4297"/>
    <w:rsid w:val="00FF4441"/>
    <w:rsid w:val="00FF4548"/>
    <w:rsid w:val="00FF4755"/>
    <w:rsid w:val="00FF4C07"/>
    <w:rsid w:val="00FF5906"/>
    <w:rsid w:val="00FF5B34"/>
    <w:rsid w:val="00FF5CE8"/>
    <w:rsid w:val="00FF61B3"/>
    <w:rsid w:val="00FF61D9"/>
    <w:rsid w:val="00FF6621"/>
    <w:rsid w:val="00FF66D8"/>
    <w:rsid w:val="00FF69C4"/>
    <w:rsid w:val="00FF6A3A"/>
    <w:rsid w:val="00FF6A7E"/>
    <w:rsid w:val="00FF6B1A"/>
    <w:rsid w:val="00FF6C48"/>
    <w:rsid w:val="00FF6DE3"/>
    <w:rsid w:val="00FF6E61"/>
    <w:rsid w:val="00FF7160"/>
    <w:rsid w:val="00FF735A"/>
    <w:rsid w:val="00FF7BB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8D"/>
    <w:pPr>
      <w:spacing w:before="240" w:after="0" w:line="360" w:lineRule="auto"/>
      <w:jc w:val="both"/>
    </w:pPr>
    <w:rPr>
      <w:rFonts w:ascii="Times New Roman" w:hAnsi="Times New Roman"/>
      <w:sz w:val="24"/>
      <w:lang w:val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08D"/>
    <w:pPr>
      <w:spacing w:before="360"/>
      <w:contextualSpacing/>
      <w:jc w:val="left"/>
      <w:outlineLvl w:val="0"/>
    </w:pPr>
    <w:rPr>
      <w:rFonts w:eastAsiaTheme="majorEastAsia" w:cstheme="majorBidi"/>
      <w:b/>
      <w:bCs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08D"/>
    <w:pPr>
      <w:jc w:val="left"/>
      <w:outlineLvl w:val="1"/>
    </w:pPr>
    <w:rPr>
      <w:rFonts w:eastAsiaTheme="majorEastAsia" w:cstheme="majorBidi"/>
      <w:b/>
      <w:bCs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08D"/>
    <w:pPr>
      <w:spacing w:before="360"/>
      <w:jc w:val="left"/>
      <w:outlineLvl w:val="2"/>
    </w:pPr>
    <w:rPr>
      <w:rFonts w:eastAsiaTheme="majorEastAsia" w:cstheme="majorBidi"/>
      <w:b/>
      <w:bCs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08D"/>
    <w:pPr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08D"/>
    <w:pPr>
      <w:spacing w:before="200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08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08D"/>
    <w:pPr>
      <w:jc w:val="left"/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08D"/>
    <w:pPr>
      <w:jc w:val="left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08D"/>
    <w:pPr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08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408D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408D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0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08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08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08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08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08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408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71408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08D"/>
    <w:pPr>
      <w:spacing w:after="600"/>
      <w:jc w:val="left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1408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1408D"/>
    <w:rPr>
      <w:b/>
      <w:bCs/>
    </w:rPr>
  </w:style>
  <w:style w:type="character" w:styleId="Emphasis">
    <w:name w:val="Emphasis"/>
    <w:uiPriority w:val="20"/>
    <w:qFormat/>
    <w:rsid w:val="0071408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1408D"/>
    <w:pPr>
      <w:jc w:val="left"/>
    </w:pPr>
    <w:rPr>
      <w:lang w:val="en-US" w:bidi="en-US"/>
    </w:rPr>
  </w:style>
  <w:style w:type="paragraph" w:styleId="ListParagraph">
    <w:name w:val="List Paragraph"/>
    <w:basedOn w:val="Normal"/>
    <w:uiPriority w:val="34"/>
    <w:qFormat/>
    <w:rsid w:val="0071408D"/>
    <w:pPr>
      <w:spacing w:after="200"/>
      <w:ind w:left="720"/>
      <w:contextualSpacing/>
      <w:jc w:val="left"/>
    </w:pPr>
    <w:rPr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1408D"/>
    <w:pPr>
      <w:spacing w:before="120"/>
      <w:ind w:left="357" w:right="357"/>
      <w:jc w:val="left"/>
    </w:pPr>
    <w:rPr>
      <w:iCs/>
      <w:sz w:val="18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71408D"/>
    <w:rPr>
      <w:rFonts w:ascii="Times New Roman" w:hAnsi="Times New Roman"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08D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08D"/>
    <w:rPr>
      <w:b/>
      <w:bCs/>
      <w:i/>
      <w:iCs/>
    </w:rPr>
  </w:style>
  <w:style w:type="character" w:styleId="SubtleEmphasis">
    <w:name w:val="Subtle Emphasis"/>
    <w:uiPriority w:val="19"/>
    <w:qFormat/>
    <w:rsid w:val="0071408D"/>
    <w:rPr>
      <w:i/>
      <w:iCs/>
    </w:rPr>
  </w:style>
  <w:style w:type="character" w:styleId="IntenseEmphasis">
    <w:name w:val="Intense Emphasis"/>
    <w:uiPriority w:val="21"/>
    <w:qFormat/>
    <w:rsid w:val="0071408D"/>
    <w:rPr>
      <w:b/>
      <w:bCs/>
    </w:rPr>
  </w:style>
  <w:style w:type="character" w:styleId="SubtleReference">
    <w:name w:val="Subtle Reference"/>
    <w:uiPriority w:val="31"/>
    <w:qFormat/>
    <w:rsid w:val="0071408D"/>
    <w:rPr>
      <w:smallCaps/>
    </w:rPr>
  </w:style>
  <w:style w:type="character" w:styleId="IntenseReference">
    <w:name w:val="Intense Reference"/>
    <w:uiPriority w:val="32"/>
    <w:qFormat/>
    <w:rsid w:val="0071408D"/>
    <w:rPr>
      <w:smallCaps/>
      <w:spacing w:val="5"/>
      <w:u w:val="single"/>
    </w:rPr>
  </w:style>
  <w:style w:type="character" w:styleId="BookTitle">
    <w:name w:val="Book Title"/>
    <w:uiPriority w:val="33"/>
    <w:qFormat/>
    <w:rsid w:val="0071408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1408D"/>
    <w:p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71408D"/>
    <w:pPr>
      <w:tabs>
        <w:tab w:val="left" w:pos="357"/>
      </w:tabs>
      <w:spacing w:after="120" w:line="276" w:lineRule="auto"/>
      <w:ind w:left="357"/>
      <w:jc w:val="left"/>
    </w:pPr>
    <w:rPr>
      <w:bCs/>
      <w:sz w:val="20"/>
      <w:szCs w:val="18"/>
    </w:rPr>
  </w:style>
  <w:style w:type="paragraph" w:customStyle="1" w:styleId="Default">
    <w:name w:val="Default"/>
    <w:rsid w:val="000C14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hr-HR" w:bidi="ar-SA"/>
    </w:rPr>
  </w:style>
  <w:style w:type="character" w:customStyle="1" w:styleId="apple-converted-space">
    <w:name w:val="apple-converted-space"/>
    <w:basedOn w:val="DefaultParagraphFont"/>
    <w:rsid w:val="003707E8"/>
  </w:style>
  <w:style w:type="paragraph" w:styleId="BodyText">
    <w:name w:val="Body Text"/>
    <w:basedOn w:val="Normal"/>
    <w:link w:val="BodyTextChar"/>
    <w:uiPriority w:val="1"/>
    <w:unhideWhenUsed/>
    <w:qFormat/>
    <w:rsid w:val="00F21F82"/>
    <w:pPr>
      <w:widowControl w:val="0"/>
      <w:spacing w:before="1" w:line="240" w:lineRule="auto"/>
      <w:jc w:val="left"/>
    </w:pPr>
    <w:rPr>
      <w:rFonts w:ascii="Tahoma" w:eastAsia="Tahoma" w:hAnsi="Tahoma" w:cs="Tahom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21F82"/>
    <w:rPr>
      <w:rFonts w:ascii="Tahoma" w:eastAsia="Tahoma" w:hAnsi="Tahoma" w:cs="Tahoma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7030A0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 Ivaci</cp:lastModifiedBy>
  <cp:revision>55</cp:revision>
  <dcterms:created xsi:type="dcterms:W3CDTF">2017-05-17T04:57:00Z</dcterms:created>
  <dcterms:modified xsi:type="dcterms:W3CDTF">2017-07-12T06:59:00Z</dcterms:modified>
</cp:coreProperties>
</file>