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934E9" w14:textId="2854071F" w:rsidR="00AC5B62" w:rsidRPr="00AC5B62" w:rsidRDefault="00DB4DC0" w:rsidP="00AC5B62">
      <w:pPr>
        <w:spacing w:after="0" w:line="648" w:lineRule="atLeast"/>
        <w:rPr>
          <w:rFonts w:ascii="Times New Roman" w:eastAsia="Times New Roman" w:hAnsi="Times New Roman" w:cs="Times New Roman"/>
          <w:color w:val="202124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  <w:lang w:eastAsia="hr-HR"/>
        </w:rPr>
        <w:t>Brojevi</w:t>
      </w:r>
    </w:p>
    <w:p w14:paraId="25E1F7C5" w14:textId="660D94BE" w:rsidR="00AC5B62" w:rsidRDefault="00AC5B62" w:rsidP="00AC5B62">
      <w:pPr>
        <w:spacing w:after="0" w:line="648" w:lineRule="atLeast"/>
        <w:rPr>
          <w:rFonts w:ascii="Times New Roman" w:eastAsia="Times New Roman" w:hAnsi="Times New Roman" w:cs="Times New Roman"/>
          <w:noProof/>
          <w:color w:val="202124"/>
          <w:sz w:val="24"/>
          <w:szCs w:val="24"/>
          <w:lang w:eastAsia="hr-HR"/>
        </w:rPr>
      </w:pPr>
    </w:p>
    <w:p w14:paraId="32103D27" w14:textId="25F15408" w:rsidR="00E621C0" w:rsidRDefault="00DB4DC0" w:rsidP="00E621C0">
      <w:pPr>
        <w:spacing w:after="0" w:line="648" w:lineRule="atLeast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color w:val="202124"/>
          <w:sz w:val="24"/>
          <w:szCs w:val="24"/>
          <w:lang w:eastAsia="hr-HR"/>
        </w:rPr>
        <w:drawing>
          <wp:inline distT="0" distB="0" distL="0" distR="0" wp14:anchorId="2D1A9FF1" wp14:editId="5D552174">
            <wp:extent cx="5753100" cy="268605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5F712" w14:textId="77777777" w:rsidR="00545FAA" w:rsidRDefault="00545FAA" w:rsidP="00AC5B62">
      <w:pPr>
        <w:spacing w:after="0" w:line="648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</w:p>
    <w:p w14:paraId="3C4243DA" w14:textId="77777777" w:rsidR="00E621C0" w:rsidRPr="00A60C74" w:rsidRDefault="00E621C0" w:rsidP="00E621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782C8189" w14:textId="69E589B3" w:rsidR="009D57BF" w:rsidRDefault="00DC52D2" w:rsidP="002A0D64">
      <w:pPr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DB4DC0" w:rsidRPr="0052505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https://learningapps.org/display?v=pj4wkcria20</w:t>
        </w:r>
      </w:hyperlink>
    </w:p>
    <w:p w14:paraId="5E7268A4" w14:textId="77777777" w:rsidR="009D57BF" w:rsidRDefault="009D57BF" w:rsidP="002A0D64">
      <w:pPr>
        <w:rPr>
          <w:rFonts w:ascii="Times New Roman" w:hAnsi="Times New Roman" w:cs="Times New Roman"/>
          <w:sz w:val="24"/>
          <w:szCs w:val="24"/>
        </w:rPr>
      </w:pPr>
    </w:p>
    <w:p w14:paraId="66254FCA" w14:textId="77777777" w:rsidR="009D57BF" w:rsidRDefault="009D57BF" w:rsidP="002A0D64">
      <w:pPr>
        <w:rPr>
          <w:rFonts w:ascii="Times New Roman" w:hAnsi="Times New Roman" w:cs="Times New Roman"/>
          <w:sz w:val="24"/>
          <w:szCs w:val="24"/>
        </w:rPr>
      </w:pPr>
    </w:p>
    <w:p w14:paraId="0AB5CFEA" w14:textId="5C586BEB" w:rsidR="002A0D64" w:rsidRPr="002A0D64" w:rsidRDefault="00E743BD" w:rsidP="002A0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Autoric</w:t>
      </w:r>
      <w:r w:rsidR="009D57BF">
        <w:rPr>
          <w:rFonts w:ascii="Times New Roman" w:hAnsi="Times New Roman" w:cs="Times New Roman"/>
          <w:sz w:val="24"/>
          <w:szCs w:val="24"/>
        </w:rPr>
        <w:t>a</w:t>
      </w:r>
      <w:r w:rsidR="002A0D64" w:rsidRPr="002A0D64">
        <w:rPr>
          <w:rFonts w:ascii="Times New Roman" w:hAnsi="Times New Roman" w:cs="Times New Roman"/>
          <w:sz w:val="24"/>
          <w:szCs w:val="24"/>
        </w:rPr>
        <w:t xml:space="preserve">: </w:t>
      </w:r>
      <w:r w:rsidR="00B77BD8"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 w:rsidR="00B77BD8">
        <w:rPr>
          <w:rFonts w:ascii="Times New Roman" w:hAnsi="Times New Roman" w:cs="Times New Roman"/>
          <w:sz w:val="24"/>
          <w:szCs w:val="24"/>
        </w:rPr>
        <w:t>Svedrec</w:t>
      </w:r>
      <w:proofErr w:type="spellEnd"/>
      <w:r w:rsidR="00B77BD8">
        <w:rPr>
          <w:rFonts w:ascii="Times New Roman" w:hAnsi="Times New Roman" w:cs="Times New Roman"/>
          <w:sz w:val="24"/>
          <w:szCs w:val="24"/>
        </w:rPr>
        <w:t>, OŠ Otok, Zagreb</w:t>
      </w:r>
    </w:p>
    <w:sectPr w:rsidR="002A0D64" w:rsidRPr="002A0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1C"/>
    <w:rsid w:val="0007391C"/>
    <w:rsid w:val="000A4D06"/>
    <w:rsid w:val="002220BD"/>
    <w:rsid w:val="002357E7"/>
    <w:rsid w:val="002A0D64"/>
    <w:rsid w:val="00441F06"/>
    <w:rsid w:val="00545FAA"/>
    <w:rsid w:val="006B1968"/>
    <w:rsid w:val="007271C0"/>
    <w:rsid w:val="00736CBE"/>
    <w:rsid w:val="009D57BF"/>
    <w:rsid w:val="00A97F3C"/>
    <w:rsid w:val="00AC5B62"/>
    <w:rsid w:val="00B2199E"/>
    <w:rsid w:val="00B77BD8"/>
    <w:rsid w:val="00B94490"/>
    <w:rsid w:val="00BC569A"/>
    <w:rsid w:val="00C1053B"/>
    <w:rsid w:val="00CB27E3"/>
    <w:rsid w:val="00DB4DC0"/>
    <w:rsid w:val="00DC52D2"/>
    <w:rsid w:val="00DF0423"/>
    <w:rsid w:val="00E621C0"/>
    <w:rsid w:val="00E743BD"/>
    <w:rsid w:val="00F3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D340"/>
  <w15:chartTrackingRefBased/>
  <w15:docId w15:val="{C2A9A6D3-FD9B-45FF-AE58-18842444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9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A0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4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display?v=pj4wkcria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Katalenac</dc:creator>
  <cp:keywords/>
  <dc:description/>
  <cp:lastModifiedBy>Zvijezdana Markoljević</cp:lastModifiedBy>
  <cp:revision>2</cp:revision>
  <dcterms:created xsi:type="dcterms:W3CDTF">2020-11-30T22:33:00Z</dcterms:created>
  <dcterms:modified xsi:type="dcterms:W3CDTF">2020-11-30T22:33:00Z</dcterms:modified>
</cp:coreProperties>
</file>