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ED" w:rsidRPr="00630723" w:rsidRDefault="008908ED" w:rsidP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t>1.a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2409"/>
        <w:gridCol w:w="1276"/>
        <w:gridCol w:w="1276"/>
      </w:tblGrid>
      <w:tr w:rsidR="008908ED" w:rsidRPr="007A0A25" w:rsidTr="0001325E">
        <w:trPr>
          <w:tblHeader/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231" w:type="dxa"/>
          </w:tcPr>
          <w:p w:rsidR="008908ED" w:rsidRPr="007A0A25" w:rsidRDefault="008908ED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Katarina Oreb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Sajfert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Irena Pehar, Dinka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Default="008908ED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</w:p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Katarina Oreb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Sajfert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Irena Pehar, Dinka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PČELICA POČETNICA - I. DIO : za 1. razred osnovne škole +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slovarica</w:t>
            </w:r>
            <w:proofErr w:type="spellEnd"/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- II. DIO : za 1. razred osnovne škole + listići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udžbenik za prvi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radna bilježnica za prvi razred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Pr="007A0A25" w:rsidRDefault="000F7ECE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231" w:type="dxa"/>
          </w:tcPr>
          <w:p w:rsidR="008908ED" w:rsidRPr="007A0A25" w:rsidRDefault="00574150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231" w:type="dxa"/>
          </w:tcPr>
          <w:p w:rsidR="008908ED" w:rsidRPr="007A0A25" w:rsidRDefault="00574150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1 : udžbenik glazbene kulture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574150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1 : udžbenik prirode i društva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574150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8908ED" w:rsidRPr="007A0A25" w:rsidTr="0001325E">
        <w:trPr>
          <w:tblCellSpacing w:w="15" w:type="dxa"/>
        </w:trPr>
        <w:tc>
          <w:tcPr>
            <w:tcW w:w="4977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2379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7A0A25" w:rsidRDefault="00574150" w:rsidP="000F7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</w:tbl>
    <w:p w:rsidR="008908ED" w:rsidRDefault="008908ED" w:rsidP="008908ED"/>
    <w:p w:rsidR="008908ED" w:rsidRDefault="008908ED" w:rsidP="008908ED"/>
    <w:p w:rsidR="001C3C8E" w:rsidRDefault="001C3C8E"/>
    <w:p w:rsidR="008908ED" w:rsidRDefault="008908ED"/>
    <w:p w:rsidR="008908ED" w:rsidRDefault="008908ED"/>
    <w:p w:rsidR="008908ED" w:rsidRDefault="008908ED"/>
    <w:p w:rsidR="008908ED" w:rsidRDefault="008908ED"/>
    <w:p w:rsidR="008908ED" w:rsidRPr="00630723" w:rsidRDefault="008908ED" w:rsidP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1.b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0"/>
        <w:gridCol w:w="2551"/>
        <w:gridCol w:w="1134"/>
        <w:gridCol w:w="1418"/>
      </w:tblGrid>
      <w:tr w:rsidR="008908ED" w:rsidRPr="007A0A25" w:rsidTr="0001325E">
        <w:trPr>
          <w:tblHeader/>
          <w:tblCellSpacing w:w="15" w:type="dxa"/>
        </w:trPr>
        <w:tc>
          <w:tcPr>
            <w:tcW w:w="4835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521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104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</w:p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PČELICA POČETNICA - I. DIO : za 1. razred osnovne škole +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slovarica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- II. DIO : za 1. razred osnovne škole + listići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udžbenik za prvi razred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radna bilježnica za prvi razred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1 : udžbenik glazbene kulture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1 : udžbenik prirode i društva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83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252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</w:tbl>
    <w:p w:rsidR="008908ED" w:rsidRDefault="008908ED" w:rsidP="008908ED"/>
    <w:p w:rsidR="008908ED" w:rsidRDefault="008908ED" w:rsidP="008908ED"/>
    <w:p w:rsidR="008908ED" w:rsidRDefault="008908ED" w:rsidP="008908ED"/>
    <w:p w:rsidR="008908ED" w:rsidRDefault="008908ED" w:rsidP="008908ED"/>
    <w:p w:rsidR="008908ED" w:rsidRDefault="008908ED" w:rsidP="008908ED"/>
    <w:p w:rsidR="008908ED" w:rsidRDefault="008908ED" w:rsidP="008908ED"/>
    <w:p w:rsidR="008908ED" w:rsidRPr="00630723" w:rsidRDefault="008908ED" w:rsidP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1.c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1985"/>
        <w:gridCol w:w="1559"/>
        <w:gridCol w:w="1843"/>
      </w:tblGrid>
      <w:tr w:rsidR="008908ED" w:rsidRPr="007A0A25" w:rsidTr="0001325E">
        <w:trPr>
          <w:tblHeader/>
          <w:tblCellSpacing w:w="15" w:type="dxa"/>
        </w:trPr>
        <w:tc>
          <w:tcPr>
            <w:tcW w:w="4551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55" w:type="dxa"/>
            <w:vAlign w:val="center"/>
            <w:hideMark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529" w:type="dxa"/>
            <w:vAlign w:val="center"/>
            <w:hideMark/>
          </w:tcPr>
          <w:p w:rsidR="008908ED" w:rsidRPr="007A0A25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798" w:type="dxa"/>
          </w:tcPr>
          <w:p w:rsidR="008908ED" w:rsidRPr="007A0A25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</w:p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PČELICA POČETNICA - I. DIO : za 1. razred osnovne škole +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slovarica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PČELICA POČETNICA - II. DIO : za 1. razred osnovne škole + listići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udžbenik za prvi razred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1 : radna bilježnica za prvi razred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1 : udžbenik glazbene kulture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1 : udžbenik prirode i društva s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74150" w:rsidRPr="007A0A25" w:rsidTr="0001325E">
        <w:trPr>
          <w:tblCellSpacing w:w="15" w:type="dxa"/>
        </w:trPr>
        <w:tc>
          <w:tcPr>
            <w:tcW w:w="4551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1955" w:type="dxa"/>
            <w:vAlign w:val="center"/>
            <w:hideMark/>
          </w:tcPr>
          <w:p w:rsidR="00574150" w:rsidRPr="007A0A25" w:rsidRDefault="0057415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Ivan De </w:t>
            </w:r>
            <w:proofErr w:type="spellStart"/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74150" w:rsidRPr="007A0A25" w:rsidRDefault="00574150" w:rsidP="0089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7A0A25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798" w:type="dxa"/>
          </w:tcPr>
          <w:p w:rsidR="00574150" w:rsidRPr="007A0A25" w:rsidRDefault="00574150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</w:tbl>
    <w:p w:rsidR="008908ED" w:rsidRDefault="008908ED" w:rsidP="008908ED"/>
    <w:p w:rsidR="008908ED" w:rsidRDefault="008908ED" w:rsidP="008908ED"/>
    <w:p w:rsidR="008908ED" w:rsidRDefault="008908ED"/>
    <w:p w:rsidR="008908ED" w:rsidRDefault="008908ED"/>
    <w:p w:rsidR="008908ED" w:rsidRPr="00630723" w:rsidRDefault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2.a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2410"/>
        <w:gridCol w:w="1559"/>
        <w:gridCol w:w="1276"/>
      </w:tblGrid>
      <w:tr w:rsidR="008908ED" w:rsidRPr="009015AD" w:rsidTr="0001325E">
        <w:trPr>
          <w:tblHeader/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8908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231" w:type="dxa"/>
          </w:tcPr>
          <w:p w:rsidR="008908ED" w:rsidRPr="009015AD" w:rsidRDefault="008908ED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00A39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52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56,00</w:t>
            </w:r>
          </w:p>
        </w:tc>
      </w:tr>
      <w:tr w:rsidR="00500A39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52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69,00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udžbenik za drugi razred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radna bilježnica za drugi razred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Markovac, Danica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Vrgoč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2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2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8908ED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</w:tcPr>
          <w:p w:rsidR="008908ED" w:rsidRPr="009015AD" w:rsidRDefault="005608F2" w:rsidP="0057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Pr="00630723" w:rsidRDefault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2.b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2410"/>
        <w:gridCol w:w="1417"/>
        <w:gridCol w:w="1418"/>
      </w:tblGrid>
      <w:tr w:rsidR="008908ED" w:rsidRPr="009015AD" w:rsidTr="0001325E">
        <w:trPr>
          <w:tblHeader/>
          <w:tblCellSpacing w:w="15" w:type="dxa"/>
        </w:trPr>
        <w:tc>
          <w:tcPr>
            <w:tcW w:w="4693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8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387" w:type="dxa"/>
            <w:vAlign w:val="center"/>
            <w:hideMark/>
          </w:tcPr>
          <w:p w:rsidR="008908ED" w:rsidRPr="009015AD" w:rsidRDefault="008908ED" w:rsidP="008908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</w:tcPr>
          <w:p w:rsidR="008908ED" w:rsidRPr="009015AD" w:rsidRDefault="008908ED" w:rsidP="008908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69,00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udžbenik za drugi razred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radna bilježnica za drugi razred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Markovac, Danica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Vrgoč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56,00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2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2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693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238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Pr="00630723" w:rsidRDefault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2.c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2551"/>
        <w:gridCol w:w="1559"/>
        <w:gridCol w:w="1418"/>
      </w:tblGrid>
      <w:tr w:rsidR="008908ED" w:rsidRPr="009015AD" w:rsidTr="0001325E">
        <w:trPr>
          <w:tblHeader/>
          <w:tblCellSpacing w:w="15" w:type="dxa"/>
        </w:trPr>
        <w:tc>
          <w:tcPr>
            <w:tcW w:w="4410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521" w:type="dxa"/>
            <w:vAlign w:val="center"/>
            <w:hideMark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529" w:type="dxa"/>
            <w:vAlign w:val="center"/>
            <w:hideMark/>
          </w:tcPr>
          <w:p w:rsidR="008908ED" w:rsidRPr="009015AD" w:rsidRDefault="008908ED" w:rsidP="008908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</w:tcPr>
          <w:p w:rsidR="008908ED" w:rsidRPr="009015AD" w:rsidRDefault="008908ED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69,00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udžbenik za drugi razred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2 : radna bilježnica za drugi razred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Markovac, Danica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Vrgoč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23,00</w:t>
            </w:r>
          </w:p>
        </w:tc>
      </w:tr>
      <w:tr w:rsidR="00500A39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LOS! : radna bilježnica iz njemačkog jezika za 2. razred osnovne škole</w:t>
            </w:r>
          </w:p>
        </w:tc>
        <w:tc>
          <w:tcPr>
            <w:tcW w:w="2521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00A39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LOS! : udžbenik iz njemačkog jezika za 2. razred osnovne škole s CD-om</w:t>
            </w:r>
          </w:p>
        </w:tc>
        <w:tc>
          <w:tcPr>
            <w:tcW w:w="2521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2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2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</w:tcPr>
          <w:p w:rsidR="005608F2" w:rsidRPr="009015AD" w:rsidRDefault="005608F2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Default="008908ED"/>
    <w:p w:rsidR="008908ED" w:rsidRPr="00630723" w:rsidRDefault="008908ED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3.a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0"/>
        <w:gridCol w:w="2766"/>
        <w:gridCol w:w="1589"/>
        <w:gridCol w:w="1418"/>
      </w:tblGrid>
      <w:tr w:rsidR="00803853" w:rsidRPr="009015AD" w:rsidTr="0001325E">
        <w:trPr>
          <w:tblHeader/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8908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 3 : udžbenik njemačkog jezika za 3. razred osnovne škole</w:t>
            </w:r>
          </w:p>
        </w:tc>
        <w:tc>
          <w:tcPr>
            <w:tcW w:w="2736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 3 : radna bilježnica njemačkog jezika za 3. razred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2736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udžbenik za treći razred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radna bilježnica za treći razred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3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3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6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273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908ED" w:rsidRDefault="008908ED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3.b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2867"/>
        <w:gridCol w:w="1701"/>
        <w:gridCol w:w="1701"/>
      </w:tblGrid>
      <w:tr w:rsidR="00803853" w:rsidRPr="009015AD" w:rsidTr="0001325E">
        <w:trPr>
          <w:tblHeader/>
          <w:tblCellSpacing w:w="15" w:type="dxa"/>
        </w:trPr>
        <w:tc>
          <w:tcPr>
            <w:tcW w:w="366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837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671" w:type="dxa"/>
            <w:vAlign w:val="center"/>
            <w:hideMark/>
          </w:tcPr>
          <w:p w:rsidR="00803853" w:rsidRPr="009015AD" w:rsidRDefault="00803853" w:rsidP="00803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656" w:type="dxa"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 3 : udžbenik njemačkog jezika za 3. razred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PLATZE, FERTIG, LOS 3 : radna bilježnica njemačkog jezika za 3. razred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udžbenik za treći razred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radna bilježnica za treći razred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3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3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366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2837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656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03853" w:rsidRDefault="00803853"/>
    <w:p w:rsidR="00803853" w:rsidRDefault="00803853"/>
    <w:p w:rsidR="00803853" w:rsidRDefault="00803853"/>
    <w:p w:rsidR="00803853" w:rsidRDefault="0080385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3.c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3"/>
        <w:gridCol w:w="2268"/>
        <w:gridCol w:w="1779"/>
        <w:gridCol w:w="1623"/>
      </w:tblGrid>
      <w:tr w:rsidR="00803853" w:rsidRPr="009015AD" w:rsidTr="0001325E">
        <w:trPr>
          <w:tblHeader/>
          <w:tblCellSpacing w:w="15" w:type="dxa"/>
        </w:trPr>
        <w:tc>
          <w:tcPr>
            <w:tcW w:w="426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23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5608F2" w:rsidRPr="009015AD" w:rsidTr="0001325E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608F2" w:rsidRPr="009015AD" w:rsidRDefault="005608F2" w:rsidP="005608F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49,00 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udžbenik za treći razred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3 : radna bilježnica za treći razred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36,00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56,00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RAZIGRANI ZVUCI 3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Vladimir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Jandrašek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Jelena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Ivaci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3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608F2" w:rsidRPr="009015AD" w:rsidTr="005608F2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2238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608F2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t>4.a razred</w:t>
      </w:r>
    </w:p>
    <w:tbl>
      <w:tblPr>
        <w:tblW w:w="1035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2551"/>
        <w:gridCol w:w="2063"/>
        <w:gridCol w:w="1623"/>
      </w:tblGrid>
      <w:tr w:rsidR="00803853" w:rsidRPr="009015AD" w:rsidTr="00630723">
        <w:trPr>
          <w:tblHeader/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HAPPY STARTING POINTS CLASS BOOK : udžbenik za početno učenje engleskog jezika u 4. razredu osnovne škole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Stella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Maidment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Lorena Roberts</w:t>
            </w:r>
          </w:p>
        </w:tc>
        <w:tc>
          <w:tcPr>
            <w:tcW w:w="2033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HAPPY STARTING POINTS ACTIVITY BOOK : radna bilježnica za početno učenje engleskog jezika u 4.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Stella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Maidment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Lorena Roberts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5608F2" w:rsidRPr="009015AD" w:rsidTr="00BA74C9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521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608F2" w:rsidRPr="009015AD" w:rsidRDefault="005608F2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udžbenik za četvrti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radna bilježnica za četvrti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PLÄTZE, FERTIG, LOS 4 : udžbenik iz njemačkoga jezika za 4. razred osnovne škole s CD-om (4. godina učenja)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Bočkarjov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AUF DIE PLÄTZE, FERTIG, LOS 4 : radna bilježnica iz njemačkoga jezika za 4. razred osnovne škole (4. godina učenja)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Dinka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Štiglmayer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Bočkarjov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Irena Pehar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Miklenić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30,00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4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4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803853" w:rsidRPr="009015AD" w:rsidTr="00630723">
        <w:trPr>
          <w:tblCellSpacing w:w="15" w:type="dxa"/>
        </w:trPr>
        <w:tc>
          <w:tcPr>
            <w:tcW w:w="4072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5608F2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03853" w:rsidRDefault="00803853"/>
    <w:p w:rsidR="00630723" w:rsidRDefault="0063072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t>4.b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410"/>
        <w:gridCol w:w="1779"/>
        <w:gridCol w:w="1623"/>
      </w:tblGrid>
      <w:tr w:rsidR="00803853" w:rsidRPr="009015AD" w:rsidTr="0001325E">
        <w:trPr>
          <w:tblHeader/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58,00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37,00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udžbenik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radna bilježnica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1 : udžbenik engleskog jezika za 4.</w:t>
            </w:r>
            <w:r w:rsidR="00BA74C9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razred, četvrta godina učenja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PROJECT FOURTH EDITION, WORKBOOK WITH AUDIO CD 1 : radna bilježnica za engleski jezik u 4. </w:t>
            </w:r>
            <w:r w:rsidR="00BA74C9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razredu, četvrta godina učenja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Janet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Hardy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Gould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4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4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03853" w:rsidRDefault="00803853"/>
    <w:p w:rsidR="00BA74C9" w:rsidRDefault="00BA74C9">
      <w:pPr>
        <w:rPr>
          <w:b/>
          <w:sz w:val="32"/>
          <w:u w:val="single"/>
        </w:rPr>
      </w:pPr>
    </w:p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t>4.c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410"/>
        <w:gridCol w:w="1779"/>
        <w:gridCol w:w="1623"/>
      </w:tblGrid>
      <w:tr w:rsidR="00BA74C9" w:rsidRPr="009015AD" w:rsidTr="00BA74C9">
        <w:trPr>
          <w:tblHeader/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58,00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37,00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udžbenik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radna bilježnica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1 : udžbenik engleskog jezika za 4.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razred, četvrta godina učenja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PROJECT FOURTH EDITION, WORKBOOK WITH AUDIO CD 1 : radna bilježnica za engleski jezik u 4.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razredu, četvrta godina učenja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Janet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Hardy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Gould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4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4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803853" w:rsidRDefault="00803853"/>
    <w:p w:rsidR="00500A39" w:rsidRPr="00630723" w:rsidRDefault="00500A39" w:rsidP="00500A39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4.</w:t>
      </w:r>
      <w:r>
        <w:rPr>
          <w:b/>
          <w:sz w:val="32"/>
          <w:u w:val="single"/>
        </w:rPr>
        <w:t>d</w:t>
      </w:r>
      <w:r w:rsidRPr="00630723">
        <w:rPr>
          <w:b/>
          <w:sz w:val="32"/>
          <w:u w:val="single"/>
        </w:rPr>
        <w:t xml:space="preserve">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410"/>
        <w:gridCol w:w="1779"/>
        <w:gridCol w:w="1623"/>
      </w:tblGrid>
      <w:tr w:rsidR="00500A39" w:rsidRPr="009015AD" w:rsidTr="00774F89">
        <w:trPr>
          <w:tblHeader/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58,00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Vlada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Jagatić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Matolek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Veselić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37,00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63,00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udžbenik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54,00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MATEMATIKA 4 : radna bilježnica za četvrti razred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Josip Markovac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30,00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1 : udžbenik engleskog jezika za 4.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razred, četvrta godina učenja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PROJECT FOURTH EDITION, WORKBOOK WITH AUDIO CD 1 : radna bilježnica za engleski jezik u 4.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razredu, četvrta godina učenja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Janet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Hardy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Gould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4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NAŠ SVIJET 4 : udžbenik prirode i društva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500A39" w:rsidRPr="009015AD" w:rsidTr="00774F89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2380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1749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500A39" w:rsidRPr="009015AD" w:rsidRDefault="00500A39" w:rsidP="00774F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59,00</w:t>
            </w:r>
          </w:p>
        </w:tc>
      </w:tr>
    </w:tbl>
    <w:p w:rsidR="00500A39" w:rsidRDefault="00500A39" w:rsidP="00500A39"/>
    <w:p w:rsidR="00500A39" w:rsidRDefault="00500A39"/>
    <w:p w:rsidR="00BA74C9" w:rsidRDefault="00BA74C9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5.a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551"/>
        <w:gridCol w:w="1921"/>
        <w:gridCol w:w="1623"/>
      </w:tblGrid>
      <w:tr w:rsidR="00803853" w:rsidRPr="009015AD" w:rsidTr="0001325E">
        <w:trPr>
          <w:tblHeader/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5 : udžbenik hrvatskog jezika za 5. razred osnovne škole </w:t>
            </w:r>
          </w:p>
        </w:tc>
        <w:tc>
          <w:tcPr>
            <w:tcW w:w="252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89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DEUTSCH MIT HÄNSEL 2 : njemački jezik za 5. razred osnovne škole : 5. godina učenja : radna bilježnica s audio CD-om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Ivančić, Petra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Turmišov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NEODIDACTA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74,47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DEUTSCH MIT HÄNSEL 2 : njemački jezik za 5. razred osnovne škole, 5. godina učenja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Ivančić, Petra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Turmišov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NEODIDACTA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74,47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ZEMLJOPISNI ATLAS ZA OSNOVNU ŠKOLU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Demir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Šehić, Denis Šehić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119,00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5.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udžbenik informatike s DVD-om za 5.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5 : udžbenik iz prirode za peti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PRIRODA 5 : radna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biljeznica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iz prirode za peti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Novoselić, Valerija Begić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Razum, Martina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Rašpolić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Verica Razum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Hrmo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1 : udžbenik engleskog jezika za 5. razred, druga godina učenja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PROJECT FOURTH EDITION, WORKBOOK WITH AUDIO CD 1 :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radna bilježnica za engleski jezik 5. razred, druga godina učenja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Janet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Hardy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Gould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5 : udžbenik tehničke kulture za peti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Gulam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Tkalec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Mato Šimunović,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1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1 : radna bilježnica za geografiju u petom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5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5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5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52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Bančić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Cerovski, Štefica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Paladino</w:t>
            </w:r>
            <w:proofErr w:type="spellEnd"/>
          </w:p>
        </w:tc>
        <w:tc>
          <w:tcPr>
            <w:tcW w:w="189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BA74C9" w:rsidRDefault="00BA74C9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5.b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2835"/>
        <w:gridCol w:w="1779"/>
        <w:gridCol w:w="1623"/>
      </w:tblGrid>
      <w:tr w:rsidR="00803853" w:rsidRPr="009015AD" w:rsidTr="0001325E">
        <w:trPr>
          <w:tblHeader/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5 : udžbenik hrvatskog jezika za 5. razred osnovne škole 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5.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ZEMLJOPISNI ATLAS ZA OSNOVNU ŠKOLU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Demir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Šehić, Denis Šehić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119,00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udžbenik informatike s DVD-om za 5.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5 : udžbenik iz prirode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PRIRODA 5 : radna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biljeznica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iz prirode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Novoselić, Valerija Begić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Razum, Martina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Rašpolić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Verica Razum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Hrmo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NEW BUILDING BRIDGES 5 : radna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bilježnica iz engleskoga jezika za peti razred osnovne škole, V. godina učenja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Neuhold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5 : udžbenik tehničke kulture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Gulam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Tkalec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Mato Šimunović,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1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1 : radna bilježnica za geografiju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5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5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5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Bančić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Cerovski, Štefica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Paladino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5.c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2835"/>
        <w:gridCol w:w="1779"/>
        <w:gridCol w:w="1623"/>
      </w:tblGrid>
      <w:tr w:rsidR="00BA74C9" w:rsidRPr="009015AD" w:rsidTr="00BA74C9">
        <w:trPr>
          <w:tblHeader/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5 : udžbenik hrvatskog jezika za 5. razred osnovne škole 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Ante Bežen, Mirjana Jukić, Slavica Kovač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5.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ZEMLJOPISNI ATLAS ZA OSNOVNU ŠKOLU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Demir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Šehić, Denis Šehić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119,00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5 : udžbenik informatike s DVD-om za 5.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5 : udžbenik iz prirode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PRIRODA 5 : radna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biljeznica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iz prirode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Daniela Novoselić, Valerija Begić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Razum, Martina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Rašpolić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Verica Razum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Hrmo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NEW BUILDING BRIDGES 5 : radna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bilježnica iz engleskoga jezika za peti razred osnovne škole, V. godina učenja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Gordana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Neuhold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5 : udžbenik tehničke kulture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Ružica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Gulam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Tkalec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Mato Šimunović,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1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1 : radna bilježnica za geografiju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5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5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701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5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805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Bančić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Cerovski, Štefica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Paladino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Default="00803853"/>
    <w:p w:rsidR="00803853" w:rsidRPr="00630723" w:rsidRDefault="00803853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6.a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409"/>
        <w:gridCol w:w="2063"/>
        <w:gridCol w:w="1623"/>
      </w:tblGrid>
      <w:tr w:rsidR="00803853" w:rsidRPr="009015AD" w:rsidTr="0001325E">
        <w:trPr>
          <w:tblHeader/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DEUTSCH MIT HÄNSEL 3 : radna bilježnica s audio CD-om za njemački jezik za 6. razred osnovne škole, 6. godina učenja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Ivančić, 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NEODIDACTA</w:t>
            </w:r>
          </w:p>
        </w:tc>
        <w:tc>
          <w:tcPr>
            <w:tcW w:w="1578" w:type="dxa"/>
            <w:vAlign w:val="center"/>
            <w:hideMark/>
          </w:tcPr>
          <w:p w:rsidR="00803853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74,47</w:t>
            </w:r>
          </w:p>
          <w:p w:rsidR="00BA74C9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DEUTSCH MIT HÄNSEL 3 : udžbenik njemačkog jezika za 6. razred osnovne škole, 6. godina učenja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Petra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Turmišov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NEODIDACTA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74,47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6 : radna bilježnica za 6. razred osnovne škole 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6 : udžbenik hrvatskoga jezika za 6.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6.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udžbenik iz prirode za šesti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Mila Bulić, Daniela Novoselić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32,00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PROJECT FOURTH EDITION, STUDENT'S BOOK 2 : udžbenik engleskog jezika za  6. razred, treća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godina učenja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PROJECT FOURTH EDITION, WORKBOOK WITH AUDIO CD 2 : radna bilježnica za engleski jezik 6. razred, treća godina učenja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Rod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Fricker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Leon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Zakanji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Saša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Egić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Medved,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2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6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6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803853" w:rsidRPr="009015AD" w:rsidTr="0001325E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6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379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Željko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Brdal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Margita Madunić</w:t>
            </w:r>
          </w:p>
        </w:tc>
        <w:tc>
          <w:tcPr>
            <w:tcW w:w="2033" w:type="dxa"/>
            <w:vAlign w:val="center"/>
            <w:hideMark/>
          </w:tcPr>
          <w:p w:rsidR="00803853" w:rsidRPr="009015AD" w:rsidRDefault="00803853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803853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803853" w:rsidRDefault="00803853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6.b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693"/>
        <w:gridCol w:w="1779"/>
        <w:gridCol w:w="1623"/>
      </w:tblGrid>
      <w:tr w:rsidR="0001325E" w:rsidRPr="009015AD" w:rsidTr="00630723">
        <w:trPr>
          <w:tblHeader/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6 : radna bilježnica za 6. razred osnovne škole 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6 : udžbenik hrvatskoga jezika za 6.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6.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udžbenik iz prirode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Mila Bulić, Daniela Novoselić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32,00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68,57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KLICK AUF DEUTSCH 3 : udžbenik njemačkoga jezika sa zvučnim cd-om za šesti razred osnovne škole, III. godina učenja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Barišić Lazar, 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KLICK AUF DEUTSCH 3 : radna bilježnica iz njemačkoga jezika za šesti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razred osnovne škole, III. godina učenja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Gordana Barišić Lazar, 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6 : udžbenik tehničke kulture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Leon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Zakanji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Saša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Egić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Medved,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2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6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6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9015AD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6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Željko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Brdal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Margita Madunić</w:t>
            </w:r>
          </w:p>
        </w:tc>
        <w:tc>
          <w:tcPr>
            <w:tcW w:w="1749" w:type="dxa"/>
            <w:vAlign w:val="center"/>
            <w:hideMark/>
          </w:tcPr>
          <w:p w:rsidR="0001325E" w:rsidRPr="009015AD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9015AD" w:rsidRDefault="00BA74C9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6.c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693"/>
        <w:gridCol w:w="1779"/>
        <w:gridCol w:w="1623"/>
      </w:tblGrid>
      <w:tr w:rsidR="00BA74C9" w:rsidRPr="009015AD" w:rsidTr="00BA74C9">
        <w:trPr>
          <w:tblHeader/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6 : radna bilježnica za 6. razred osnovne škole 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6 : udžbenik hrvatskoga jezika za 6.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6.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Zoran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Mario Stančić, Branko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udžbenik iz prirode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Ruža Bule, Mila Bulić, Daniela Novoselić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43,00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32,00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68,57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Lekaj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KLICK AUF DEUTSCH 3 : udžbenik njemačkoga jezika sa zvučnim cd-om za šesti razred osnovne škole, III. godina učenja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Barišić Lazar, 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KLICK AUF DEUTSCH 3 : radna bilježnica iz njemačkoga jezika za šesti </w:t>
            </w: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razred osnovne škole, III. godina učenja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Gordana Barišić Lazar, Romana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Perečinec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6 : udžbenik tehničke kulture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 Vinković,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Željko Medved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Leon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Zakanji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Saša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Egić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Dragutin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Labaš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Stjepan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Androlić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Medved, Tamara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Valčić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98,00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2 : udžbenik geografije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6 : udžbenik glazbene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MOJE BOJE 6 : udžbenik likovne kulture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BA74C9" w:rsidRPr="009015AD" w:rsidTr="00BA74C9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6 : udžbenik povijesti s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663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Željko </w:t>
            </w:r>
            <w:proofErr w:type="spellStart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Brdal</w:t>
            </w:r>
            <w:proofErr w:type="spellEnd"/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Margita Madunić</w:t>
            </w:r>
          </w:p>
        </w:tc>
        <w:tc>
          <w:tcPr>
            <w:tcW w:w="1749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9015AD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BA74C9" w:rsidRPr="009015AD" w:rsidRDefault="00BA74C9" w:rsidP="00BA74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7.a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835"/>
        <w:gridCol w:w="1637"/>
        <w:gridCol w:w="1623"/>
      </w:tblGrid>
      <w:tr w:rsidR="0001325E" w:rsidRPr="0001325E" w:rsidTr="00630723">
        <w:trPr>
          <w:tblHeader/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7 : radna bilježnica za 7. razred osnovne škole 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Bašić, Mirjana Jukić, Slavica Kovač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7.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Gordana Barišić-Lazar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APPLAUS! 7 : udžbenik njemačkoga jezika sa zvučnim CD-om za sedmi razred osnovne škole (sedma godina učenja)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Gordana Barišić-Lazar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70,00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udžbenik iz biologije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udžbenik za 7.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radna bilježnica za 7.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482BA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3</w:t>
            </w:r>
            <w:r w:rsidR="00482BA0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: udžbenik engleskog jezika za</w:t>
            </w: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7. razred, četvrta godina učenja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482BA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WORKBOOK WITH AUDIO CD 3 : radna bilježnica za engleski jezik 7. razred, četvrta godina učenja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Diana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Pye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U SVIJETU KEMIJE 7 : udžbenik kemije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Petković, Nikolina Štiglić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Tićak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3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7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 PORTAL 3.0, 7 : udžbenik informatike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7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05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57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482BA0" w:rsidRDefault="00482BA0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7.b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977"/>
        <w:gridCol w:w="1417"/>
        <w:gridCol w:w="1418"/>
      </w:tblGrid>
      <w:tr w:rsidR="0001325E" w:rsidRPr="0001325E" w:rsidTr="00630723">
        <w:trPr>
          <w:tblHeader/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7 : radna bilježnica za 7. razred osnovne škole 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Bašić, Mirjana Jukić, Slavica Kovač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7.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udžbenik iz biologije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udžbenik za 7.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radna bilježnica za 7.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7 : udžbenik kemije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Petković, Nikolina Štiglić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POGLED, POTEZ 7 : udžbenik likovne </w:t>
            </w: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7 : udžbenik tehničke 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Tićak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3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7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 PORTAL 3.0, 7 : udžbenik informatike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7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7.c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977"/>
        <w:gridCol w:w="1417"/>
        <w:gridCol w:w="1418"/>
      </w:tblGrid>
      <w:tr w:rsidR="00482BA0" w:rsidRPr="0001325E" w:rsidTr="0075645F">
        <w:trPr>
          <w:tblHeader/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7 : radna bilježnica za 7. razred osnovne škole 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Bašić, Mirjana Jukić, Slavica Kovač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Mirjana Jukić, Slavica Kovač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7.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udžbenik iz biologije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Valerija Begić, Julijana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Madaj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Prpić, Daniela Novoselić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udžbenik za 7.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7 : radna bilježnica za 7.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57,00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7 : udžbenik kemije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Petković, Nikolina Štiglić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Albina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Battistutti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Pecha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Željko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Mrklić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Maja Petković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POGLED, POTEZ 7 : udžbenik likovne </w:t>
            </w: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TEHNIČKA KULTURA 7 : udžbenik tehničke 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Tićak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3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7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MOJ PORTAL 3.0, 7 : udžbenik informatike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4126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7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4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373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8.a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8"/>
        <w:gridCol w:w="3132"/>
        <w:gridCol w:w="1417"/>
        <w:gridCol w:w="1276"/>
      </w:tblGrid>
      <w:tr w:rsidR="0001325E" w:rsidRPr="0001325E" w:rsidTr="006307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8 : radna bilježnica za 8. razred osnovne škole 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Bašić, 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udžbenik iz biologije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udžbenik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radna bilježnica za 8.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482BA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STUDENT'S BOOK 4 : udžbenik engleskog jezika za  8. razred, peta godina učenja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72,00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482BA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PROJECT FOURTH EDITION, WORKBOOK WITH AUDIO CD 4 : radna bilježnica za engleski jezik 8. razred, peta godina učenja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Tom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Hutchinson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Lynda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Edwards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OXFORD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59,99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8 : udžbenik kemije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Đurđa Kocijan, Maja Petković, Roko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Vladušić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8 : radna bilježnica iz kemije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Đurđa Kocijan, Maja Petković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POGLED, POTEZ 8 : udžbenik likovne kulture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APPLAUS! 8 : udžbenik njemačkoga jezika sa zvučnim cd-om za osmi razred osnovne škole, VIII. godina učenja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Barišić Lazar, Ivana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Vukančić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53,00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APPLAUS! 8 : radna bilježnica iz njemačkoga jezika za osmi razred osnovne škole, VIII. godina učenja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Barišić Lazar, Ivana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Vukančić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60,00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Valentina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Dijačić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4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4 : radna bilježnica za geografiju u osmom razredu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8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8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02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231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8.b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3376"/>
        <w:gridCol w:w="1295"/>
        <w:gridCol w:w="1533"/>
      </w:tblGrid>
      <w:tr w:rsidR="0001325E" w:rsidRPr="0001325E" w:rsidTr="006307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8 : radna bilježnica za 8. razred osnovne škole 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Bašić, 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udžbenik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udžbenik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radna bilježnica za 8.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NEW BUILDING BRIDGES 8 : radna bilježnica iz engleskoga jezika za osmi razred osnovne škole, VIII. godina </w:t>
            </w: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učenja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Kristina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U SVIJETU KEMIJE 8 : udžbenik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Đurđa Kocijan, Maja Petković, Roko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8 : radna bilježnica iz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Đurđa Kocijan, Maja Petković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Valentina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Dijačić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4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4 : radna bilježnica za geografiju u osmom razredu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8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01325E" w:rsidRPr="0001325E" w:rsidTr="0063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8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325E" w:rsidRPr="0001325E" w:rsidRDefault="0001325E" w:rsidP="000132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01325E" w:rsidRPr="0001325E" w:rsidRDefault="00482BA0" w:rsidP="00013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Default="0001325E"/>
    <w:p w:rsidR="0001325E" w:rsidRPr="00630723" w:rsidRDefault="0001325E">
      <w:pPr>
        <w:rPr>
          <w:b/>
          <w:sz w:val="32"/>
          <w:u w:val="single"/>
        </w:rPr>
      </w:pPr>
      <w:r w:rsidRPr="00630723">
        <w:rPr>
          <w:b/>
          <w:sz w:val="32"/>
          <w:u w:val="single"/>
        </w:rPr>
        <w:lastRenderedPageBreak/>
        <w:t>8.c razred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3376"/>
        <w:gridCol w:w="1295"/>
        <w:gridCol w:w="1533"/>
      </w:tblGrid>
      <w:tr w:rsidR="00482BA0" w:rsidRPr="0001325E" w:rsidTr="00756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hr-HR"/>
              </w:rPr>
              <w:t>Cijena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HRVATSKA KRIJESNICA 8 : radna bilježnica za 8. razred osnovne škole 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Marijana Bašić, 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Mirjana Jukić, Meri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Juričev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Dumpavlov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Slavica Kovač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HRVATSKA ČITANKA :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Ante Bežen, Olga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Jambrec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Mario Stančić, Branko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66,00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udžbenik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Marijana Bastić, Valerija Begić, Daniela Novoselić, Marija Popović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44,00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udžbenik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FIZIKA 8 : radna bilježnica za 8.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Zumbulka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Beštak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ALFA, ELEMENT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Gordana Paić, Željko Bošnjak, Boris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Čulina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59,00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Giorgio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Motta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40,00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47,00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NEW BUILDING BRIDGES 8 : radna bilježnica iz engleskoga jezika za osmi razred osnovne škole, VIII. godina </w:t>
            </w: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učenja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 xml:space="preserve">Kristina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lastRenderedPageBreak/>
              <w:t>U SVIJETU KEMIJE 8 : udžbenik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Đurđa Kocijan, Maja Petković, Roko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55,00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U SVIJETU KEMIJE 8 : radna bilježnica iz kemije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Đurđa Kocijan, Maja Petković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34,00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35,00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Fany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Bilić, Valentina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Dijačić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Sanja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Suman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108,00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GEA 4 : udžbenik geografije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61,00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GEA 4 : radna bilježnica za geografiju u osmom razredu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45,00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ALLEGRO 8 : udžbenik glazbene kulture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Dvořak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Kirchmayer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71,00</w:t>
            </w:r>
          </w:p>
        </w:tc>
      </w:tr>
      <w:tr w:rsidR="00482BA0" w:rsidRPr="0001325E" w:rsidTr="00756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TRAGOM PROŠLOSTI 8 : udžbenik povijesti s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 xml:space="preserve">Krešimir Erdelja, Igor </w:t>
            </w:r>
            <w:proofErr w:type="spellStart"/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</w:pPr>
            <w:r w:rsidRPr="0001325E">
              <w:rPr>
                <w:rFonts w:ascii="Times New Roman" w:eastAsia="Times New Roman" w:hAnsi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1488" w:type="dxa"/>
            <w:vAlign w:val="center"/>
            <w:hideMark/>
          </w:tcPr>
          <w:p w:rsidR="00482BA0" w:rsidRPr="0001325E" w:rsidRDefault="00482BA0" w:rsidP="00756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62,00</w:t>
            </w:r>
          </w:p>
        </w:tc>
      </w:tr>
    </w:tbl>
    <w:p w:rsidR="0001325E" w:rsidRDefault="0001325E"/>
    <w:p w:rsidR="00630723" w:rsidRDefault="00630723"/>
    <w:sectPr w:rsidR="00630723" w:rsidSect="00482B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98" w:rsidRDefault="00457998" w:rsidP="00630723">
      <w:pPr>
        <w:spacing w:after="0" w:line="240" w:lineRule="auto"/>
      </w:pPr>
      <w:r>
        <w:separator/>
      </w:r>
    </w:p>
  </w:endnote>
  <w:endnote w:type="continuationSeparator" w:id="0">
    <w:p w:rsidR="00457998" w:rsidRDefault="00457998" w:rsidP="0063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98" w:rsidRDefault="00457998" w:rsidP="00630723">
      <w:pPr>
        <w:spacing w:after="0" w:line="240" w:lineRule="auto"/>
      </w:pPr>
      <w:r>
        <w:separator/>
      </w:r>
    </w:p>
  </w:footnote>
  <w:footnote w:type="continuationSeparator" w:id="0">
    <w:p w:rsidR="00457998" w:rsidRDefault="00457998" w:rsidP="0063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C9" w:rsidRPr="00630723" w:rsidRDefault="00BA74C9" w:rsidP="00630723">
    <w:pPr>
      <w:pStyle w:val="Zaglavlje"/>
      <w:jc w:val="center"/>
      <w:rPr>
        <w:b/>
        <w:sz w:val="28"/>
      </w:rPr>
    </w:pPr>
    <w:r w:rsidRPr="00630723">
      <w:rPr>
        <w:b/>
        <w:sz w:val="28"/>
      </w:rPr>
      <w:t>OSNOVNA ŠKOLA BANA JOSIPA JELAČIĆA</w:t>
    </w:r>
  </w:p>
  <w:p w:rsidR="00BA74C9" w:rsidRPr="00630723" w:rsidRDefault="00BA74C9" w:rsidP="00630723">
    <w:pPr>
      <w:pStyle w:val="Zaglavlje"/>
      <w:jc w:val="center"/>
      <w:rPr>
        <w:b/>
        <w:sz w:val="28"/>
      </w:rPr>
    </w:pPr>
    <w:r w:rsidRPr="00630723">
      <w:rPr>
        <w:b/>
        <w:sz w:val="28"/>
      </w:rPr>
      <w:t>POPIS UDŽBENIKA P</w:t>
    </w:r>
    <w:r>
      <w:rPr>
        <w:b/>
        <w:sz w:val="28"/>
      </w:rPr>
      <w:t xml:space="preserve">REMA KATALOGU OBVEZNIH UDŽBENIKA </w:t>
    </w:r>
    <w:r w:rsidRPr="00630723">
      <w:rPr>
        <w:b/>
        <w:sz w:val="28"/>
      </w:rPr>
      <w:t>ZA ŠKOLSKU GODINU 2014./2015.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ED"/>
    <w:rsid w:val="0001325E"/>
    <w:rsid w:val="000F7ECE"/>
    <w:rsid w:val="001C3C8E"/>
    <w:rsid w:val="00457998"/>
    <w:rsid w:val="00482BA0"/>
    <w:rsid w:val="00500A39"/>
    <w:rsid w:val="005608F2"/>
    <w:rsid w:val="00574150"/>
    <w:rsid w:val="00630723"/>
    <w:rsid w:val="0075645F"/>
    <w:rsid w:val="00803853"/>
    <w:rsid w:val="008908ED"/>
    <w:rsid w:val="00BA74C9"/>
    <w:rsid w:val="00F1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E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0723"/>
  </w:style>
  <w:style w:type="paragraph" w:styleId="Podnoje">
    <w:name w:val="footer"/>
    <w:basedOn w:val="Normal"/>
    <w:link w:val="PodnojeChar"/>
    <w:uiPriority w:val="99"/>
    <w:unhideWhenUsed/>
    <w:rsid w:val="0063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0723"/>
  </w:style>
  <w:style w:type="paragraph" w:styleId="Tekstbalonia">
    <w:name w:val="Balloon Text"/>
    <w:basedOn w:val="Normal"/>
    <w:link w:val="TekstbaloniaChar"/>
    <w:uiPriority w:val="99"/>
    <w:semiHidden/>
    <w:unhideWhenUsed/>
    <w:rsid w:val="00482BA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48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480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16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228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192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9512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7739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366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963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9764</Words>
  <Characters>55658</Characters>
  <Application>Microsoft Office Word</Application>
  <DocSecurity>0</DocSecurity>
  <Lines>463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Kuki</cp:lastModifiedBy>
  <cp:revision>2</cp:revision>
  <cp:lastPrinted>2014-05-23T17:05:00Z</cp:lastPrinted>
  <dcterms:created xsi:type="dcterms:W3CDTF">2015-09-01T10:33:00Z</dcterms:created>
  <dcterms:modified xsi:type="dcterms:W3CDTF">2015-09-01T10:33:00Z</dcterms:modified>
</cp:coreProperties>
</file>