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475" w:rsidRDefault="00CA4B4F" w:rsidP="009B0D8B">
      <w:pPr>
        <w:pStyle w:val="Naslov1"/>
        <w:numPr>
          <w:ilvl w:val="1"/>
          <w:numId w:val="11"/>
        </w:numPr>
        <w:tabs>
          <w:tab w:val="left" w:pos="1710"/>
        </w:tabs>
        <w:spacing w:before="0"/>
        <w:ind w:hanging="697"/>
      </w:pPr>
      <w:bookmarkStart w:id="0" w:name="_GoBack"/>
      <w:bookmarkEnd w:id="0"/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10170795</wp:posOffset>
                </wp:positionH>
                <wp:positionV relativeFrom="paragraph">
                  <wp:posOffset>-772160</wp:posOffset>
                </wp:positionV>
                <wp:extent cx="518160" cy="5715"/>
                <wp:effectExtent l="0" t="0" r="0" b="0"/>
                <wp:wrapNone/>
                <wp:docPr id="6" name="Pravokutni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71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6" o:spid="_x0000_s1026" style="position:absolute;margin-left:800.85pt;margin-top:-60.8pt;width:40.8pt;height: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0IA/AEAANoDAAAOAAAAZHJzL2Uyb0RvYy54bWysU9GO2jAQfK/Uf7D8XkIQcNeIcDqBrqp0&#10;bZGu/YDFcYhF4nXXhkC/vmuHo7R9q6pIlte7nszMrhcPp64VR03eoC1lPhpLoa3CythdKb99fXp3&#10;L4UPYCto0epSnrWXD8u3bxa9K/QEG2wrTYJBrC96V8omBFdkmVeN7sCP0GnLyRqpg8Ah7bKKoGf0&#10;rs0m4/E865EqR6i093y6HpJymfDrWqvwpa69DqItJXMLaaW0buOaLRdQ7AhcY9SFBvwDiw6M5Z9e&#10;odYQQBzI/AXVGUXosQ4jhV2GdW2UThpYTT7+Q81LA04nLWyOd1eb/P+DVZ+PGxKmKuVcCgsdt2hD&#10;cMT9IVizF/NoUO98wXUvbkNRonfPqPZeWFw1YHf6kQj7RkPFtPJYn/12IQaer4pt/wkrxodDwOTV&#10;qaYuArIL4pRacr62RJ+CUHw4y+/zOTdOcWp2l88SPhSvVx358EFjJ+KmlMT9TtBwfPYhUoHitSRR&#10;x9ZUT6ZtU0C77aolcQSejfVd/C7o/rastbHYYrw2IMaTpDHKGuzZYnVmiYTDgPGD4E2D9EOKnoer&#10;lP77AUhL0X60bNP7fDqN05iC6exuwgHdZra3GbCKoUoZpBi2qzBM8MGR2TX8pzyJtvjI1tYmCY+2&#10;D6wuZHmAkh+XYY8Tehunql9PcvkTAAD//wMAUEsDBBQABgAIAAAAIQCECCa/4gAAAA8BAAAPAAAA&#10;ZHJzL2Rvd25yZXYueG1sTI/BTsMwDIbvSLxDZCQuaEu6SG1Vmk4TEogbYtuBY9Z4bUXjVE3Wdm9P&#10;xgWOv/3p9+dyu9ieTTj6zpGCZC2AIdXOdNQoOB5eVzkwHzQZ3TtCBVf0sK3u70pdGDfTJ0770LBY&#10;Qr7QCtoQhoJzX7dotV+7ASnuzm60OsQ4NtyMeo7ltucbIVJudUfxQqsHfGmx/t5frAKnv65n+Tb5&#10;j3lXvz9luZwOnVTq8WHZPQMLuIQ/GG76UR2q6HRyFzKe9TGnIskiq2CVbJIU2I1JcymBnX5nIgNe&#10;lfz/H9UPAAAA//8DAFBLAQItABQABgAIAAAAIQC2gziS/gAAAOEBAAATAAAAAAAAAAAAAAAAAAAA&#10;AABbQ29udGVudF9UeXBlc10ueG1sUEsBAi0AFAAGAAgAAAAhADj9If/WAAAAlAEAAAsAAAAAAAAA&#10;AAAAAAAALwEAAF9yZWxzLy5yZWxzUEsBAi0AFAAGAAgAAAAhAAnnQgD8AQAA2gMAAA4AAAAAAAAA&#10;AAAAAAAALgIAAGRycy9lMm9Eb2MueG1sUEsBAi0AFAAGAAgAAAAhAIQIJr/iAAAADwEAAA8AAAAA&#10;AAAAAAAAAAAAVgQAAGRycy9kb3ducmV2LnhtbFBLBQYAAAAABAAEAPMAAABlBQAAAAA=&#10;" fillcolor="#d7d7d7" stroked="f">
                <w10:wrap anchorx="page"/>
              </v:rect>
            </w:pict>
          </mc:Fallback>
        </mc:AlternateContent>
      </w:r>
      <w:bookmarkStart w:id="1" w:name="_bookmark43"/>
      <w:bookmarkEnd w:id="1"/>
      <w:r w:rsidR="00A16475" w:rsidRPr="00A16475">
        <w:rPr>
          <w:color w:val="354369"/>
        </w:rPr>
        <w:t>Plan</w:t>
      </w:r>
      <w:r w:rsidR="009B0D8B">
        <w:rPr>
          <w:color w:val="354369"/>
        </w:rPr>
        <w:t xml:space="preserve"> i program</w:t>
      </w:r>
      <w:r w:rsidR="00A16475">
        <w:rPr>
          <w:color w:val="354369"/>
        </w:rPr>
        <w:t xml:space="preserve"> </w:t>
      </w:r>
      <w:r w:rsidR="00A16475" w:rsidRPr="00A16475">
        <w:rPr>
          <w:color w:val="354369"/>
        </w:rPr>
        <w:t>rada</w:t>
      </w:r>
      <w:r w:rsidR="00A16475">
        <w:rPr>
          <w:color w:val="354369"/>
        </w:rPr>
        <w:t xml:space="preserve"> </w:t>
      </w:r>
      <w:r w:rsidR="00A16475" w:rsidRPr="00A16475">
        <w:rPr>
          <w:color w:val="354369"/>
        </w:rPr>
        <w:t>stručn</w:t>
      </w:r>
      <w:r w:rsidR="009B0D8B">
        <w:rPr>
          <w:color w:val="354369"/>
        </w:rPr>
        <w:t>e suradnice psihologinje</w:t>
      </w:r>
    </w:p>
    <w:p w:rsidR="00A16475" w:rsidRDefault="00A16475" w:rsidP="00A16475">
      <w:pPr>
        <w:spacing w:before="99"/>
        <w:ind w:left="1013"/>
        <w:rPr>
          <w:sz w:val="20"/>
        </w:rPr>
      </w:pPr>
      <w:r>
        <w:br w:type="column"/>
      </w:r>
      <w:r>
        <w:rPr>
          <w:sz w:val="20"/>
        </w:rPr>
        <w:lastRenderedPageBreak/>
        <w:t>| 46</w:t>
      </w:r>
    </w:p>
    <w:p w:rsidR="00A16475" w:rsidRDefault="00A16475" w:rsidP="00A16475">
      <w:pPr>
        <w:rPr>
          <w:sz w:val="20"/>
        </w:rPr>
        <w:sectPr w:rsidR="00A16475" w:rsidSect="00A16475">
          <w:pgSz w:w="16840" w:h="11910" w:orient="landscape"/>
          <w:pgMar w:top="1100" w:right="0" w:bottom="280" w:left="1680" w:header="720" w:footer="720" w:gutter="0"/>
          <w:cols w:num="2" w:space="720" w:equalWidth="0">
            <w:col w:w="6339" w:space="7054"/>
            <w:col w:w="1767"/>
          </w:cols>
        </w:sectPr>
      </w:pPr>
    </w:p>
    <w:p w:rsidR="00A16475" w:rsidRDefault="00A16475" w:rsidP="00A16475">
      <w:pPr>
        <w:pStyle w:val="Tijeloteksta"/>
        <w:rPr>
          <w:sz w:val="20"/>
        </w:rPr>
      </w:pPr>
    </w:p>
    <w:p w:rsidR="00A16475" w:rsidRDefault="00A16475" w:rsidP="00A16475">
      <w:pPr>
        <w:pStyle w:val="Tijeloteksta"/>
        <w:spacing w:before="7"/>
        <w:rPr>
          <w:sz w:val="21"/>
        </w:rPr>
      </w:pPr>
    </w:p>
    <w:tbl>
      <w:tblPr>
        <w:tblStyle w:val="TableNormal1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11058"/>
        <w:gridCol w:w="991"/>
      </w:tblGrid>
      <w:tr w:rsidR="00A16475" w:rsidTr="00EE2407">
        <w:trPr>
          <w:trHeight w:val="585"/>
        </w:trPr>
        <w:tc>
          <w:tcPr>
            <w:tcW w:w="1243" w:type="dxa"/>
            <w:shd w:val="clear" w:color="auto" w:fill="FFC000"/>
          </w:tcPr>
          <w:p w:rsidR="00A16475" w:rsidRDefault="00A16475" w:rsidP="00EE2407">
            <w:pPr>
              <w:pStyle w:val="TableParagraph"/>
              <w:spacing w:before="4" w:line="190" w:lineRule="atLeast"/>
              <w:ind w:left="158" w:right="147" w:firstLine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Planirano vrijeme realizacije</w:t>
            </w:r>
          </w:p>
        </w:tc>
        <w:tc>
          <w:tcPr>
            <w:tcW w:w="11058" w:type="dxa"/>
            <w:shd w:val="clear" w:color="auto" w:fill="FFC000"/>
          </w:tcPr>
          <w:p w:rsidR="00A16475" w:rsidRDefault="00A16475" w:rsidP="00EE2407">
            <w:pPr>
              <w:pStyle w:val="TableParagraph"/>
              <w:spacing w:before="1"/>
              <w:ind w:left="4473" w:right="44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Poslovi i zadaci</w:t>
            </w:r>
          </w:p>
        </w:tc>
        <w:tc>
          <w:tcPr>
            <w:tcW w:w="991" w:type="dxa"/>
            <w:shd w:val="clear" w:color="auto" w:fill="FFC000"/>
          </w:tcPr>
          <w:p w:rsidR="00A16475" w:rsidRDefault="00A16475" w:rsidP="00EE2407">
            <w:pPr>
              <w:pStyle w:val="TableParagraph"/>
              <w:spacing w:before="10" w:line="290" w:lineRule="exact"/>
              <w:ind w:left="247" w:right="184" w:hanging="34"/>
              <w:rPr>
                <w:b/>
                <w:sz w:val="24"/>
              </w:rPr>
            </w:pPr>
            <w:r>
              <w:rPr>
                <w:b/>
                <w:sz w:val="24"/>
              </w:rPr>
              <w:t>Broj sati</w:t>
            </w:r>
          </w:p>
        </w:tc>
      </w:tr>
      <w:tr w:rsidR="00A16475" w:rsidTr="00EE2407">
        <w:trPr>
          <w:trHeight w:val="2181"/>
        </w:trPr>
        <w:tc>
          <w:tcPr>
            <w:tcW w:w="1243" w:type="dxa"/>
          </w:tcPr>
          <w:p w:rsidR="00A16475" w:rsidRDefault="00A16475" w:rsidP="00EE2407">
            <w:pPr>
              <w:pStyle w:val="TableParagraph"/>
              <w:spacing w:line="239" w:lineRule="exact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rujan</w:t>
            </w:r>
          </w:p>
        </w:tc>
        <w:tc>
          <w:tcPr>
            <w:tcW w:w="11058" w:type="dxa"/>
          </w:tcPr>
          <w:p w:rsidR="00A16475" w:rsidRDefault="00A16475" w:rsidP="00A16475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line="239" w:lineRule="exact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Planiranje i programiranje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rada</w:t>
            </w:r>
          </w:p>
          <w:p w:rsidR="00A16475" w:rsidRDefault="00A16475" w:rsidP="00EE2407">
            <w:pPr>
              <w:pStyle w:val="TableParagraph"/>
              <w:spacing w:before="10"/>
              <w:rPr>
                <w:sz w:val="19"/>
              </w:rPr>
            </w:pPr>
          </w:p>
          <w:p w:rsidR="00A16475" w:rsidRDefault="00A16475" w:rsidP="00A16475">
            <w:pPr>
              <w:pStyle w:val="TableParagraph"/>
              <w:numPr>
                <w:ilvl w:val="1"/>
                <w:numId w:val="10"/>
              </w:numPr>
              <w:tabs>
                <w:tab w:val="left" w:pos="1523"/>
                <w:tab w:val="left" w:pos="1524"/>
              </w:tabs>
              <w:spacing w:before="1"/>
              <w:ind w:hanging="697"/>
              <w:rPr>
                <w:sz w:val="20"/>
              </w:rPr>
            </w:pPr>
            <w:r>
              <w:rPr>
                <w:sz w:val="20"/>
              </w:rPr>
              <w:t>Izrada Godišnjeg plana i programa rada</w:t>
            </w:r>
            <w:r w:rsidR="00924108">
              <w:rPr>
                <w:sz w:val="20"/>
              </w:rPr>
              <w:t xml:space="preserve"> stručne suradnice psihologinje</w:t>
            </w:r>
          </w:p>
          <w:p w:rsidR="00A16475" w:rsidRDefault="00A16475" w:rsidP="00A16475">
            <w:pPr>
              <w:pStyle w:val="TableParagraph"/>
              <w:numPr>
                <w:ilvl w:val="1"/>
                <w:numId w:val="10"/>
              </w:numPr>
              <w:tabs>
                <w:tab w:val="left" w:pos="1523"/>
                <w:tab w:val="left" w:pos="1524"/>
              </w:tabs>
              <w:spacing w:before="1" w:line="243" w:lineRule="exact"/>
              <w:ind w:hanging="697"/>
              <w:rPr>
                <w:sz w:val="20"/>
              </w:rPr>
            </w:pPr>
            <w:r>
              <w:rPr>
                <w:sz w:val="20"/>
              </w:rPr>
              <w:t>Utvrđivanje obrazovnih potreba učenika, škole 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okruženja</w:t>
            </w:r>
          </w:p>
          <w:p w:rsidR="00A16475" w:rsidRDefault="00A16475" w:rsidP="00A16475">
            <w:pPr>
              <w:pStyle w:val="TableParagraph"/>
              <w:numPr>
                <w:ilvl w:val="1"/>
                <w:numId w:val="10"/>
              </w:numPr>
              <w:tabs>
                <w:tab w:val="left" w:pos="1523"/>
                <w:tab w:val="left" w:pos="1524"/>
              </w:tabs>
              <w:spacing w:line="242" w:lineRule="exact"/>
              <w:ind w:hanging="697"/>
              <w:rPr>
                <w:sz w:val="20"/>
              </w:rPr>
            </w:pPr>
            <w:r>
              <w:rPr>
                <w:sz w:val="20"/>
              </w:rPr>
              <w:t>Planiranje praćenja napredovanja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učenika</w:t>
            </w:r>
          </w:p>
          <w:p w:rsidR="00A16475" w:rsidRDefault="00A16475" w:rsidP="00A16475">
            <w:pPr>
              <w:pStyle w:val="TableParagraph"/>
              <w:numPr>
                <w:ilvl w:val="1"/>
                <w:numId w:val="10"/>
              </w:numPr>
              <w:tabs>
                <w:tab w:val="left" w:pos="1523"/>
                <w:tab w:val="left" w:pos="1524"/>
              </w:tabs>
              <w:spacing w:line="243" w:lineRule="exact"/>
              <w:ind w:hanging="697"/>
              <w:rPr>
                <w:sz w:val="20"/>
              </w:rPr>
            </w:pPr>
            <w:r>
              <w:rPr>
                <w:sz w:val="20"/>
              </w:rPr>
              <w:t>Planiranje suradnje 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roditeljima</w:t>
            </w:r>
          </w:p>
          <w:p w:rsidR="00A16475" w:rsidRDefault="00A16475" w:rsidP="00A16475">
            <w:pPr>
              <w:pStyle w:val="TableParagraph"/>
              <w:numPr>
                <w:ilvl w:val="1"/>
                <w:numId w:val="10"/>
              </w:numPr>
              <w:tabs>
                <w:tab w:val="left" w:pos="1523"/>
                <w:tab w:val="left" w:pos="1524"/>
              </w:tabs>
              <w:ind w:hanging="697"/>
              <w:rPr>
                <w:sz w:val="20"/>
              </w:rPr>
            </w:pPr>
            <w:r>
              <w:rPr>
                <w:sz w:val="20"/>
              </w:rPr>
              <w:t>Planiranje profesionalne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orijentacije</w:t>
            </w:r>
          </w:p>
          <w:p w:rsidR="00A16475" w:rsidRDefault="00A16475" w:rsidP="00A16475">
            <w:pPr>
              <w:pStyle w:val="TableParagraph"/>
              <w:numPr>
                <w:ilvl w:val="1"/>
                <w:numId w:val="10"/>
              </w:numPr>
              <w:tabs>
                <w:tab w:val="left" w:pos="1523"/>
                <w:tab w:val="left" w:pos="1524"/>
              </w:tabs>
              <w:spacing w:before="2" w:line="243" w:lineRule="exact"/>
              <w:ind w:hanging="697"/>
              <w:rPr>
                <w:sz w:val="20"/>
              </w:rPr>
            </w:pPr>
            <w:r>
              <w:rPr>
                <w:sz w:val="20"/>
              </w:rPr>
              <w:t>Priprema i sudjelovanje u radu stručnog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tima</w:t>
            </w:r>
          </w:p>
          <w:p w:rsidR="00A16475" w:rsidRDefault="00A16475" w:rsidP="00A16475">
            <w:pPr>
              <w:pStyle w:val="TableParagraph"/>
              <w:numPr>
                <w:ilvl w:val="1"/>
                <w:numId w:val="10"/>
              </w:numPr>
              <w:tabs>
                <w:tab w:val="left" w:pos="1523"/>
                <w:tab w:val="left" w:pos="1524"/>
              </w:tabs>
              <w:spacing w:line="221" w:lineRule="exact"/>
              <w:ind w:hanging="697"/>
              <w:rPr>
                <w:sz w:val="20"/>
              </w:rPr>
            </w:pPr>
            <w:r>
              <w:rPr>
                <w:sz w:val="20"/>
              </w:rPr>
              <w:t>Utvrđivanje potreba stručnog djelovanja u školskom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okruženju</w:t>
            </w:r>
          </w:p>
        </w:tc>
        <w:tc>
          <w:tcPr>
            <w:tcW w:w="991" w:type="dxa"/>
          </w:tcPr>
          <w:p w:rsidR="00A16475" w:rsidRDefault="00A16475" w:rsidP="00EE2407">
            <w:pPr>
              <w:pStyle w:val="TableParagraph"/>
              <w:spacing w:line="239" w:lineRule="exact"/>
              <w:ind w:left="260" w:right="2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</w:t>
            </w:r>
          </w:p>
          <w:p w:rsidR="00A16475" w:rsidRDefault="00A16475" w:rsidP="00EE2407">
            <w:pPr>
              <w:pStyle w:val="TableParagraph"/>
              <w:spacing w:before="10"/>
              <w:rPr>
                <w:sz w:val="19"/>
              </w:rPr>
            </w:pPr>
          </w:p>
          <w:p w:rsidR="00A16475" w:rsidRDefault="00A16475" w:rsidP="00EE2407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  <w:p w:rsidR="00A16475" w:rsidRDefault="00A16475" w:rsidP="00EE2407">
            <w:pPr>
              <w:pStyle w:val="TableParagraph"/>
              <w:spacing w:before="1" w:line="243" w:lineRule="exact"/>
              <w:ind w:left="260" w:right="25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  <w:p w:rsidR="00A16475" w:rsidRDefault="00A16475" w:rsidP="00EE2407">
            <w:pPr>
              <w:pStyle w:val="TableParagraph"/>
              <w:spacing w:line="242" w:lineRule="exact"/>
              <w:ind w:left="260" w:right="252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  <w:p w:rsidR="00A16475" w:rsidRDefault="00A16475" w:rsidP="00EE2407">
            <w:pPr>
              <w:pStyle w:val="TableParagraph"/>
              <w:spacing w:line="243" w:lineRule="exact"/>
              <w:ind w:left="260" w:right="25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 w:rsidR="00A16475" w:rsidRDefault="00A16475" w:rsidP="00EE2407">
            <w:pPr>
              <w:pStyle w:val="TableParagraph"/>
              <w:ind w:left="260" w:right="25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 w:rsidR="00A16475" w:rsidRDefault="00A16475" w:rsidP="00EE2407">
            <w:pPr>
              <w:pStyle w:val="TableParagraph"/>
              <w:spacing w:before="2" w:line="243" w:lineRule="exact"/>
              <w:ind w:left="260" w:right="252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  <w:p w:rsidR="00A16475" w:rsidRDefault="00A16475" w:rsidP="00EE2407">
            <w:pPr>
              <w:pStyle w:val="TableParagraph"/>
              <w:spacing w:line="221" w:lineRule="exact"/>
              <w:ind w:left="260" w:right="25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A16475" w:rsidTr="00EE2407">
        <w:trPr>
          <w:trHeight w:val="3403"/>
        </w:trPr>
        <w:tc>
          <w:tcPr>
            <w:tcW w:w="1243" w:type="dxa"/>
          </w:tcPr>
          <w:p w:rsidR="00A16475" w:rsidRDefault="00A16475" w:rsidP="00EE2407">
            <w:pPr>
              <w:pStyle w:val="TableParagraph"/>
              <w:rPr>
                <w:sz w:val="24"/>
              </w:rPr>
            </w:pPr>
          </w:p>
          <w:p w:rsidR="00A16475" w:rsidRDefault="00A16475" w:rsidP="00EE2407">
            <w:pPr>
              <w:pStyle w:val="TableParagraph"/>
              <w:spacing w:before="196"/>
              <w:ind w:left="244" w:right="234" w:hanging="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 xml:space="preserve">ožujak- </w:t>
            </w:r>
            <w:r>
              <w:rPr>
                <w:sz w:val="20"/>
              </w:rPr>
              <w:t xml:space="preserve">lipanj </w:t>
            </w:r>
            <w:r>
              <w:rPr>
                <w:spacing w:val="-1"/>
                <w:sz w:val="20"/>
              </w:rPr>
              <w:t xml:space="preserve">tijekom </w:t>
            </w:r>
            <w:r>
              <w:rPr>
                <w:sz w:val="20"/>
              </w:rPr>
              <w:t>šk.god.</w:t>
            </w:r>
          </w:p>
          <w:p w:rsidR="00A16475" w:rsidRDefault="00A16475" w:rsidP="00EE2407">
            <w:pPr>
              <w:pStyle w:val="TableParagraph"/>
              <w:rPr>
                <w:sz w:val="24"/>
              </w:rPr>
            </w:pPr>
          </w:p>
          <w:p w:rsidR="00A16475" w:rsidRDefault="00A16475" w:rsidP="00EE2407">
            <w:pPr>
              <w:pStyle w:val="TableParagraph"/>
              <w:spacing w:before="195"/>
              <w:ind w:left="206" w:right="19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tijekom </w:t>
            </w:r>
            <w:r>
              <w:rPr>
                <w:sz w:val="20"/>
              </w:rPr>
              <w:t>šk.god.</w:t>
            </w:r>
          </w:p>
          <w:p w:rsidR="00A16475" w:rsidRDefault="00A16475" w:rsidP="00EE2407">
            <w:pPr>
              <w:pStyle w:val="TableParagraph"/>
              <w:spacing w:before="10"/>
              <w:rPr>
                <w:sz w:val="19"/>
              </w:rPr>
            </w:pPr>
          </w:p>
          <w:p w:rsidR="00A16475" w:rsidRDefault="00A16475" w:rsidP="00EE2407">
            <w:pPr>
              <w:pStyle w:val="TableParagraph"/>
              <w:ind w:left="206" w:right="199"/>
              <w:jc w:val="center"/>
              <w:rPr>
                <w:sz w:val="20"/>
              </w:rPr>
            </w:pPr>
            <w:r>
              <w:rPr>
                <w:sz w:val="20"/>
              </w:rPr>
              <w:t>početak</w:t>
            </w:r>
          </w:p>
          <w:p w:rsidR="00A16475" w:rsidRDefault="00A16475" w:rsidP="00EE2407">
            <w:pPr>
              <w:pStyle w:val="TableParagraph"/>
              <w:spacing w:before="10" w:line="242" w:lineRule="exact"/>
              <w:ind w:left="244" w:right="235" w:hanging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2.pol </w:t>
            </w:r>
            <w:r>
              <w:rPr>
                <w:w w:val="95"/>
                <w:sz w:val="20"/>
              </w:rPr>
              <w:t>ožujak-</w:t>
            </w:r>
          </w:p>
        </w:tc>
        <w:tc>
          <w:tcPr>
            <w:tcW w:w="11058" w:type="dxa"/>
          </w:tcPr>
          <w:p w:rsidR="00A16475" w:rsidRDefault="00A16475" w:rsidP="00A16475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Rad 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učenicima</w:t>
            </w:r>
          </w:p>
          <w:p w:rsidR="00A16475" w:rsidRDefault="00A16475" w:rsidP="00EE2407">
            <w:pPr>
              <w:pStyle w:val="TableParagraph"/>
              <w:spacing w:before="1"/>
              <w:rPr>
                <w:sz w:val="20"/>
              </w:rPr>
            </w:pPr>
          </w:p>
          <w:p w:rsidR="00A16475" w:rsidRDefault="00A16475" w:rsidP="00A16475">
            <w:pPr>
              <w:pStyle w:val="TableParagraph"/>
              <w:numPr>
                <w:ilvl w:val="1"/>
                <w:numId w:val="9"/>
              </w:numPr>
              <w:tabs>
                <w:tab w:val="left" w:pos="1523"/>
                <w:tab w:val="left" w:pos="1524"/>
              </w:tabs>
              <w:spacing w:line="243" w:lineRule="exact"/>
              <w:ind w:hanging="697"/>
              <w:rPr>
                <w:sz w:val="20"/>
              </w:rPr>
            </w:pPr>
            <w:r>
              <w:rPr>
                <w:sz w:val="20"/>
              </w:rPr>
              <w:t>Testiranje djece radi procjene spremnosti za upis 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školu</w:t>
            </w:r>
          </w:p>
          <w:p w:rsidR="00A16475" w:rsidRDefault="00A16475" w:rsidP="00A16475">
            <w:pPr>
              <w:pStyle w:val="TableParagraph"/>
              <w:numPr>
                <w:ilvl w:val="1"/>
                <w:numId w:val="9"/>
              </w:numPr>
              <w:tabs>
                <w:tab w:val="left" w:pos="1523"/>
                <w:tab w:val="left" w:pos="1524"/>
              </w:tabs>
              <w:spacing w:line="243" w:lineRule="exact"/>
              <w:ind w:hanging="697"/>
              <w:rPr>
                <w:sz w:val="20"/>
              </w:rPr>
            </w:pPr>
            <w:r>
              <w:rPr>
                <w:sz w:val="20"/>
              </w:rPr>
              <w:t>Radionice i predavanja za učenike:</w:t>
            </w:r>
          </w:p>
          <w:p w:rsidR="004C5154" w:rsidRDefault="004C5154" w:rsidP="004C5154">
            <w:pPr>
              <w:pStyle w:val="TableParagraph"/>
              <w:spacing w:before="2"/>
              <w:ind w:left="1187" w:right="4274"/>
              <w:rPr>
                <w:sz w:val="20"/>
              </w:rPr>
            </w:pPr>
            <w:r>
              <w:rPr>
                <w:sz w:val="20"/>
              </w:rPr>
              <w:t>Radionica – 3. razredni odjeli</w:t>
            </w:r>
            <w:r w:rsidR="00A16475">
              <w:rPr>
                <w:sz w:val="20"/>
              </w:rPr>
              <w:t xml:space="preserve"> (samopoštovanje, samostalnost) </w:t>
            </w:r>
          </w:p>
          <w:p w:rsidR="00A16475" w:rsidRDefault="00A16475" w:rsidP="004C5154">
            <w:pPr>
              <w:pStyle w:val="TableParagraph"/>
              <w:spacing w:before="2"/>
              <w:ind w:left="1187" w:right="4274"/>
              <w:rPr>
                <w:sz w:val="20"/>
              </w:rPr>
            </w:pPr>
            <w:r>
              <w:rPr>
                <w:sz w:val="20"/>
              </w:rPr>
              <w:t xml:space="preserve">Radionica o </w:t>
            </w:r>
            <w:r w:rsidR="004C5154">
              <w:rPr>
                <w:sz w:val="20"/>
              </w:rPr>
              <w:t>emocijama – 4. razredni odjeli</w:t>
            </w:r>
          </w:p>
          <w:p w:rsidR="00A16475" w:rsidRDefault="004C5154" w:rsidP="00EE2407">
            <w:pPr>
              <w:pStyle w:val="TableParagraph"/>
              <w:spacing w:line="241" w:lineRule="exact"/>
              <w:ind w:left="1187"/>
              <w:rPr>
                <w:sz w:val="20"/>
              </w:rPr>
            </w:pPr>
            <w:r>
              <w:rPr>
                <w:sz w:val="20"/>
              </w:rPr>
              <w:t>Kako uspješno učiti – 5. razredni odjeli</w:t>
            </w:r>
          </w:p>
          <w:p w:rsidR="00A16475" w:rsidRDefault="00A16475" w:rsidP="00EE2407">
            <w:pPr>
              <w:pStyle w:val="TableParagraph"/>
              <w:spacing w:line="243" w:lineRule="exact"/>
              <w:ind w:left="1187"/>
              <w:rPr>
                <w:sz w:val="20"/>
              </w:rPr>
            </w:pPr>
            <w:r>
              <w:rPr>
                <w:sz w:val="20"/>
              </w:rPr>
              <w:t>Radionice prema procijenjenim potrebama razreda</w:t>
            </w:r>
          </w:p>
          <w:p w:rsidR="00A16475" w:rsidRDefault="00A16475" w:rsidP="00A16475">
            <w:pPr>
              <w:pStyle w:val="TableParagraph"/>
              <w:numPr>
                <w:ilvl w:val="1"/>
                <w:numId w:val="9"/>
              </w:numPr>
              <w:tabs>
                <w:tab w:val="left" w:pos="1523"/>
                <w:tab w:val="left" w:pos="1524"/>
              </w:tabs>
              <w:spacing w:before="2" w:line="243" w:lineRule="exact"/>
              <w:ind w:hanging="697"/>
              <w:rPr>
                <w:sz w:val="20"/>
              </w:rPr>
            </w:pPr>
            <w:r>
              <w:rPr>
                <w:sz w:val="20"/>
              </w:rPr>
              <w:t>Profesionalna orijentacija – 8. razredi (individualni rad, predavanja,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radionice)</w:t>
            </w:r>
          </w:p>
          <w:p w:rsidR="00A16475" w:rsidRDefault="00A16475" w:rsidP="00A16475">
            <w:pPr>
              <w:pStyle w:val="TableParagraph"/>
              <w:numPr>
                <w:ilvl w:val="1"/>
                <w:numId w:val="9"/>
              </w:numPr>
              <w:tabs>
                <w:tab w:val="left" w:pos="1523"/>
                <w:tab w:val="left" w:pos="1524"/>
              </w:tabs>
              <w:spacing w:line="242" w:lineRule="exact"/>
              <w:ind w:hanging="697"/>
              <w:rPr>
                <w:sz w:val="20"/>
              </w:rPr>
            </w:pPr>
            <w:r>
              <w:rPr>
                <w:sz w:val="20"/>
              </w:rPr>
              <w:t xml:space="preserve">Rad </w:t>
            </w:r>
            <w:r w:rsidR="004C5154">
              <w:rPr>
                <w:sz w:val="20"/>
              </w:rPr>
              <w:t>s učenicima s teškoćama u razvoju</w:t>
            </w:r>
            <w:r>
              <w:rPr>
                <w:sz w:val="20"/>
              </w:rPr>
              <w:t xml:space="preserve"> – individualno,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skupno</w:t>
            </w:r>
          </w:p>
          <w:p w:rsidR="00A16475" w:rsidRDefault="00A16475" w:rsidP="00A16475">
            <w:pPr>
              <w:pStyle w:val="TableParagraph"/>
              <w:numPr>
                <w:ilvl w:val="1"/>
                <w:numId w:val="9"/>
              </w:numPr>
              <w:tabs>
                <w:tab w:val="left" w:pos="1523"/>
                <w:tab w:val="left" w:pos="1524"/>
              </w:tabs>
              <w:spacing w:line="242" w:lineRule="exact"/>
              <w:ind w:hanging="697"/>
              <w:rPr>
                <w:sz w:val="20"/>
              </w:rPr>
            </w:pPr>
            <w:r>
              <w:rPr>
                <w:sz w:val="20"/>
              </w:rPr>
              <w:t>Rad s učenicima s teškoćama u ponašanju – individualno,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skupno</w:t>
            </w:r>
          </w:p>
          <w:p w:rsidR="00A16475" w:rsidRDefault="00A16475" w:rsidP="00A16475">
            <w:pPr>
              <w:pStyle w:val="TableParagraph"/>
              <w:numPr>
                <w:ilvl w:val="1"/>
                <w:numId w:val="9"/>
              </w:numPr>
              <w:tabs>
                <w:tab w:val="left" w:pos="1523"/>
                <w:tab w:val="left" w:pos="1524"/>
              </w:tabs>
              <w:spacing w:line="243" w:lineRule="exact"/>
              <w:ind w:hanging="697"/>
              <w:rPr>
                <w:sz w:val="20"/>
              </w:rPr>
            </w:pPr>
            <w:r>
              <w:rPr>
                <w:sz w:val="20"/>
              </w:rPr>
              <w:t>Rad s učenicima u konfliktnim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situacijama</w:t>
            </w:r>
          </w:p>
          <w:p w:rsidR="00A16475" w:rsidRDefault="00A16475" w:rsidP="00A16475">
            <w:pPr>
              <w:pStyle w:val="TableParagraph"/>
              <w:numPr>
                <w:ilvl w:val="1"/>
                <w:numId w:val="9"/>
              </w:numPr>
              <w:tabs>
                <w:tab w:val="left" w:pos="1523"/>
                <w:tab w:val="left" w:pos="1524"/>
              </w:tabs>
              <w:spacing w:before="2" w:line="243" w:lineRule="exact"/>
              <w:ind w:hanging="697"/>
              <w:rPr>
                <w:sz w:val="20"/>
              </w:rPr>
            </w:pPr>
            <w:r>
              <w:rPr>
                <w:sz w:val="20"/>
              </w:rPr>
              <w:t>Savjetodavni rad s učenicima – različite okolnosti</w:t>
            </w:r>
          </w:p>
          <w:p w:rsidR="00A16475" w:rsidRDefault="00A16475" w:rsidP="00A16475">
            <w:pPr>
              <w:pStyle w:val="TableParagraph"/>
              <w:numPr>
                <w:ilvl w:val="1"/>
                <w:numId w:val="9"/>
              </w:numPr>
              <w:tabs>
                <w:tab w:val="left" w:pos="1523"/>
                <w:tab w:val="left" w:pos="1524"/>
              </w:tabs>
              <w:spacing w:line="221" w:lineRule="exact"/>
              <w:ind w:hanging="697"/>
              <w:rPr>
                <w:sz w:val="20"/>
              </w:rPr>
            </w:pPr>
            <w:r>
              <w:rPr>
                <w:sz w:val="20"/>
              </w:rPr>
              <w:t>Posjet učenika 8.razreda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CISOK-u</w:t>
            </w:r>
          </w:p>
        </w:tc>
        <w:tc>
          <w:tcPr>
            <w:tcW w:w="991" w:type="dxa"/>
          </w:tcPr>
          <w:p w:rsidR="00A16475" w:rsidRDefault="00A16475" w:rsidP="00EE2407">
            <w:pPr>
              <w:pStyle w:val="TableParagraph"/>
              <w:ind w:left="260" w:right="2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475</w:t>
            </w:r>
          </w:p>
          <w:p w:rsidR="00A16475" w:rsidRDefault="00A16475" w:rsidP="00EE2407">
            <w:pPr>
              <w:pStyle w:val="TableParagraph"/>
              <w:spacing w:before="1"/>
              <w:rPr>
                <w:sz w:val="20"/>
              </w:rPr>
            </w:pPr>
          </w:p>
          <w:p w:rsidR="00A16475" w:rsidRDefault="00A16475" w:rsidP="00EE2407">
            <w:pPr>
              <w:pStyle w:val="TableParagraph"/>
              <w:spacing w:line="243" w:lineRule="exact"/>
              <w:ind w:left="260" w:right="252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  <w:p w:rsidR="00A16475" w:rsidRDefault="00A16475" w:rsidP="00EE2407">
            <w:pPr>
              <w:pStyle w:val="TableParagraph"/>
              <w:spacing w:line="243" w:lineRule="exact"/>
              <w:ind w:left="260" w:right="252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  <w:p w:rsidR="00A16475" w:rsidRDefault="00A16475" w:rsidP="00EE2407">
            <w:pPr>
              <w:pStyle w:val="TableParagraph"/>
              <w:rPr>
                <w:sz w:val="24"/>
              </w:rPr>
            </w:pPr>
          </w:p>
          <w:p w:rsidR="00A16475" w:rsidRDefault="00A16475" w:rsidP="00EE2407">
            <w:pPr>
              <w:pStyle w:val="TableParagraph"/>
              <w:rPr>
                <w:sz w:val="24"/>
              </w:rPr>
            </w:pPr>
          </w:p>
          <w:p w:rsidR="00A16475" w:rsidRDefault="00A16475" w:rsidP="00EE2407">
            <w:pPr>
              <w:pStyle w:val="TableParagraph"/>
              <w:spacing w:before="2"/>
              <w:rPr>
                <w:sz w:val="32"/>
              </w:rPr>
            </w:pPr>
          </w:p>
          <w:p w:rsidR="00A16475" w:rsidRDefault="00A16475" w:rsidP="00EE2407">
            <w:pPr>
              <w:pStyle w:val="TableParagraph"/>
              <w:spacing w:line="243" w:lineRule="exact"/>
              <w:ind w:left="260" w:right="252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  <w:p w:rsidR="00A16475" w:rsidRDefault="00A16475" w:rsidP="00EE2407">
            <w:pPr>
              <w:pStyle w:val="TableParagraph"/>
              <w:spacing w:line="242" w:lineRule="exact"/>
              <w:ind w:left="260" w:right="252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  <w:p w:rsidR="00A16475" w:rsidRDefault="00A16475" w:rsidP="00EE2407">
            <w:pPr>
              <w:pStyle w:val="TableParagraph"/>
              <w:spacing w:line="242" w:lineRule="exact"/>
              <w:ind w:left="260" w:right="252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  <w:p w:rsidR="00A16475" w:rsidRDefault="00A16475" w:rsidP="00EE2407">
            <w:pPr>
              <w:pStyle w:val="TableParagraph"/>
              <w:spacing w:line="243" w:lineRule="exact"/>
              <w:ind w:left="260" w:right="252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  <w:p w:rsidR="00A16475" w:rsidRDefault="00A16475" w:rsidP="00EE2407">
            <w:pPr>
              <w:pStyle w:val="TableParagraph"/>
              <w:spacing w:before="2" w:line="243" w:lineRule="exact"/>
              <w:ind w:left="260" w:right="252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  <w:p w:rsidR="00A16475" w:rsidRDefault="00A16475" w:rsidP="00EE2407">
            <w:pPr>
              <w:pStyle w:val="TableParagraph"/>
              <w:spacing w:line="221" w:lineRule="exact"/>
              <w:ind w:left="260" w:right="25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</w:tbl>
    <w:p w:rsidR="00A16475" w:rsidRDefault="00A16475" w:rsidP="00A16475">
      <w:pPr>
        <w:spacing w:line="221" w:lineRule="exact"/>
        <w:jc w:val="center"/>
        <w:rPr>
          <w:sz w:val="20"/>
        </w:rPr>
        <w:sectPr w:rsidR="00A16475">
          <w:type w:val="continuous"/>
          <w:pgSz w:w="16840" w:h="11910" w:orient="landscape"/>
          <w:pgMar w:top="1100" w:right="0" w:bottom="280" w:left="1680" w:header="720" w:footer="720" w:gutter="0"/>
          <w:cols w:space="720"/>
        </w:sectPr>
      </w:pPr>
    </w:p>
    <w:p w:rsidR="00A16475" w:rsidRDefault="00A16475" w:rsidP="00A16475">
      <w:pPr>
        <w:pStyle w:val="Tijeloteksta"/>
        <w:rPr>
          <w:sz w:val="20"/>
        </w:rPr>
      </w:pPr>
    </w:p>
    <w:p w:rsidR="00A16475" w:rsidRDefault="00A16475" w:rsidP="00A16475">
      <w:pPr>
        <w:pStyle w:val="Tijeloteksta"/>
        <w:rPr>
          <w:sz w:val="20"/>
        </w:rPr>
      </w:pPr>
    </w:p>
    <w:p w:rsidR="00A16475" w:rsidRDefault="00A16475" w:rsidP="00A16475">
      <w:pPr>
        <w:pStyle w:val="Tijeloteksta"/>
        <w:rPr>
          <w:sz w:val="20"/>
        </w:rPr>
      </w:pPr>
    </w:p>
    <w:p w:rsidR="00A16475" w:rsidRDefault="00A16475" w:rsidP="00A16475">
      <w:pPr>
        <w:pStyle w:val="Tijeloteksta"/>
        <w:rPr>
          <w:sz w:val="20"/>
        </w:rPr>
      </w:pPr>
    </w:p>
    <w:p w:rsidR="00A16475" w:rsidRDefault="00A16475" w:rsidP="00A16475">
      <w:pPr>
        <w:pStyle w:val="Tijeloteksta"/>
        <w:spacing w:before="2"/>
        <w:rPr>
          <w:sz w:val="17"/>
        </w:rPr>
      </w:pPr>
    </w:p>
    <w:p w:rsidR="00A16475" w:rsidRDefault="00CA4B4F" w:rsidP="00A16475">
      <w:pPr>
        <w:spacing w:before="99"/>
        <w:ind w:right="334"/>
        <w:jc w:val="right"/>
        <w:rPr>
          <w:sz w:val="20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10170795</wp:posOffset>
                </wp:positionH>
                <wp:positionV relativeFrom="paragraph">
                  <wp:posOffset>44450</wp:posOffset>
                </wp:positionV>
                <wp:extent cx="518160" cy="5715"/>
                <wp:effectExtent l="0" t="0" r="0" b="0"/>
                <wp:wrapNone/>
                <wp:docPr id="4" name="Pravokut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71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4" o:spid="_x0000_s1026" style="position:absolute;margin-left:800.85pt;margin-top:3.5pt;width:40.8pt;height:.4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U2Q/AEAANoDAAAOAAAAZHJzL2Uyb0RvYy54bWysU9GO2jAQfK/Uf7D8XkIQHNeIcDqBrqp0&#10;bZGu/YDFcYhF4nXXhkC/vmuHo7R9q6pIlte7nszMrhcPp64VR03eoC1lPhpLoa3CythdKb99fXp3&#10;L4UPYCto0epSnrWXD8u3bxa9K/QEG2wrTYJBrC96V8omBFdkmVeN7sCP0GnLyRqpg8Ah7bKKoGf0&#10;rs0m4/Fd1iNVjlBp7/l0PSTlMuHXtVbhS117HURbSuYW0kpp3cY1Wy6g2BG4xqgLDfgHFh0Yyz+9&#10;Qq0hgDiQ+QuqM4rQYx1GCrsM69oonTSwmnz8h5qXBpxOWtgc7642+f8Hqz4fNyRMVcqpFBY6btGG&#10;4Ij7Q7BmL6bRoN75gute3IaiRO+eUe29sLhqwO70IxH2jYaKaeWxPvvtQgw8XxXb/hNWjA+HgMmr&#10;U01dBGQXxCm15HxtiT4Fofhwlt/nd9w4xanZPJ8lfCherzry4YPGTsRNKYn7naDh+OxDpALFa0mi&#10;jq2pnkzbpoB221VL4gg8G+t5/C7o/rastbHYYrw2IMaTpDHKGuzZYnVmiYTDgPGD4E2D9EOKnoer&#10;lP77AUhL0X60bNP7fDqN05iC6Ww+4YBuM9vbDFjFUKUMUgzbVRgm+ODI7Br+U55EW3xka2uThEfb&#10;B1YXsjxAyY/LsMcJvY1T1a8nufwJAAD//wMAUEsDBBQABgAIAAAAIQC2dmW13QAAAAkBAAAPAAAA&#10;ZHJzL2Rvd25yZXYueG1sTI/BTsMwEETvSPyDtUhcEHWKpSSEOFWFBOKGaHvguI23SURsR7GbpH/P&#10;9gTHmX2anSk3i+3FRGPovNOwXiUgyNXedK7RcNi/PeYgQkRnsPeONFwowKa6vSmxMH52XzTtYiM4&#10;xIUCNbQxDoWUoW7JYlj5gRzfTn60GFmOjTQjzhxue/mUJKm02Dn+0OJAry3VP7uz1eDx+3JS71P4&#10;nLf1x0OWq2nfKa3v75btC4hIS/yD4Vqfq0PFnY7+7EwQPes0WWfMash40xVIc6VAHNl4BlmV8v+C&#10;6hcAAP//AwBQSwECLQAUAAYACAAAACEAtoM4kv4AAADhAQAAEwAAAAAAAAAAAAAAAAAAAAAAW0Nv&#10;bnRlbnRfVHlwZXNdLnhtbFBLAQItABQABgAIAAAAIQA4/SH/1gAAAJQBAAALAAAAAAAAAAAAAAAA&#10;AC8BAABfcmVscy8ucmVsc1BLAQItABQABgAIAAAAIQAHuU2Q/AEAANoDAAAOAAAAAAAAAAAAAAAA&#10;AC4CAABkcnMvZTJvRG9jLnhtbFBLAQItABQABgAIAAAAIQC2dmW13QAAAAkBAAAPAAAAAAAAAAAA&#10;AAAAAFYEAABkcnMvZG93bnJldi54bWxQSwUGAAAAAAQABADzAAAAYAUAAAAA&#10;" fillcolor="#d7d7d7" stroked="f">
                <w10:wrap anchorx="page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1303020</wp:posOffset>
                </wp:positionH>
                <wp:positionV relativeFrom="paragraph">
                  <wp:posOffset>-595630</wp:posOffset>
                </wp:positionV>
                <wp:extent cx="8450580" cy="5806440"/>
                <wp:effectExtent l="0" t="0" r="7620" b="3810"/>
                <wp:wrapNone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0580" cy="5806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43"/>
                              <w:gridCol w:w="11058"/>
                              <w:gridCol w:w="991"/>
                            </w:tblGrid>
                            <w:tr w:rsidR="00A16475">
                              <w:trPr>
                                <w:trHeight w:val="585"/>
                              </w:trPr>
                              <w:tc>
                                <w:tcPr>
                                  <w:tcW w:w="1243" w:type="dxa"/>
                                </w:tcPr>
                                <w:p w:rsidR="00A16475" w:rsidRDefault="00A16475">
                                  <w:pPr>
                                    <w:pStyle w:val="TableParagraph"/>
                                    <w:spacing w:before="2"/>
                                    <w:ind w:left="3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lipanj</w:t>
                                  </w:r>
                                </w:p>
                              </w:tc>
                              <w:tc>
                                <w:tcPr>
                                  <w:tcW w:w="11058" w:type="dxa"/>
                                </w:tcPr>
                                <w:p w:rsidR="00A16475" w:rsidRDefault="00A16475" w:rsidP="00A16475">
                                  <w:pPr>
                                    <w:pStyle w:val="TableParagraph"/>
                                    <w:numPr>
                                      <w:ilvl w:val="1"/>
                                      <w:numId w:val="8"/>
                                    </w:numPr>
                                    <w:tabs>
                                      <w:tab w:val="left" w:pos="1523"/>
                                      <w:tab w:val="left" w:pos="1524"/>
                                    </w:tabs>
                                    <w:spacing w:before="2" w:line="243" w:lineRule="exact"/>
                                    <w:ind w:hanging="69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Sociometrijska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ispitivanja</w:t>
                                  </w:r>
                                </w:p>
                                <w:p w:rsidR="00A16475" w:rsidRDefault="00A16475" w:rsidP="00A16475">
                                  <w:pPr>
                                    <w:pStyle w:val="TableParagraph"/>
                                    <w:numPr>
                                      <w:ilvl w:val="1"/>
                                      <w:numId w:val="8"/>
                                    </w:numPr>
                                    <w:tabs>
                                      <w:tab w:val="left" w:pos="1524"/>
                                    </w:tabs>
                                    <w:spacing w:line="243" w:lineRule="exact"/>
                                    <w:ind w:hanging="69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Upis učenika i formiranje razrednih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odjela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:rsidR="00A16475" w:rsidRDefault="00A16475">
                                  <w:pPr>
                                    <w:pStyle w:val="TableParagraph"/>
                                    <w:spacing w:before="2" w:line="243" w:lineRule="exact"/>
                                    <w:ind w:left="260" w:right="25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</w:t>
                                  </w:r>
                                </w:p>
                                <w:p w:rsidR="00A16475" w:rsidRDefault="00A16475">
                                  <w:pPr>
                                    <w:pStyle w:val="TableParagraph"/>
                                    <w:spacing w:line="243" w:lineRule="exact"/>
                                    <w:ind w:left="260" w:right="25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A16475">
                              <w:trPr>
                                <w:trHeight w:val="2510"/>
                              </w:trPr>
                              <w:tc>
                                <w:tcPr>
                                  <w:tcW w:w="1243" w:type="dxa"/>
                                </w:tcPr>
                                <w:p w:rsidR="00A16475" w:rsidRDefault="00A1647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A16475" w:rsidRDefault="00A16475">
                                  <w:pPr>
                                    <w:pStyle w:val="TableParagraph"/>
                                    <w:spacing w:before="196"/>
                                    <w:ind w:left="244" w:right="234" w:hanging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 xml:space="preserve">ožujak-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lipanj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tijekom </w:t>
                                  </w:r>
                                  <w:r>
                                    <w:rPr>
                                      <w:sz w:val="20"/>
                                    </w:rPr>
                                    <w:t>šk.god.</w:t>
                                  </w:r>
                                </w:p>
                              </w:tc>
                              <w:tc>
                                <w:tcPr>
                                  <w:tcW w:w="11058" w:type="dxa"/>
                                </w:tcPr>
                                <w:p w:rsidR="00A16475" w:rsidRDefault="00A16475" w:rsidP="00A16475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828"/>
                                    </w:tabs>
                                    <w:spacing w:before="2" w:line="243" w:lineRule="exact"/>
                                    <w:ind w:hanging="36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Rad s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roditeljima</w:t>
                                  </w:r>
                                </w:p>
                                <w:p w:rsidR="00A16475" w:rsidRDefault="00A16475" w:rsidP="00A16475">
                                  <w:pPr>
                                    <w:pStyle w:val="TableParagraph"/>
                                    <w:numPr>
                                      <w:ilvl w:val="1"/>
                                      <w:numId w:val="7"/>
                                    </w:numPr>
                                    <w:tabs>
                                      <w:tab w:val="left" w:pos="1523"/>
                                      <w:tab w:val="left" w:pos="1524"/>
                                    </w:tabs>
                                    <w:spacing w:line="242" w:lineRule="exact"/>
                                    <w:ind w:hanging="69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Razgovori s roditeljima pri upisu u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1.razred</w:t>
                                  </w:r>
                                </w:p>
                                <w:p w:rsidR="00A16475" w:rsidRDefault="00A16475" w:rsidP="00A16475">
                                  <w:pPr>
                                    <w:pStyle w:val="TableParagraph"/>
                                    <w:numPr>
                                      <w:ilvl w:val="1"/>
                                      <w:numId w:val="7"/>
                                    </w:numPr>
                                    <w:tabs>
                                      <w:tab w:val="left" w:pos="1523"/>
                                      <w:tab w:val="left" w:pos="1524"/>
                                    </w:tabs>
                                    <w:spacing w:line="242" w:lineRule="exact"/>
                                    <w:ind w:hanging="69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Savjetodavni rad s roditeljima učenika s razvojnim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teškoćama</w:t>
                                  </w:r>
                                </w:p>
                                <w:p w:rsidR="00A16475" w:rsidRDefault="00A16475" w:rsidP="00A16475">
                                  <w:pPr>
                                    <w:pStyle w:val="TableParagraph"/>
                                    <w:numPr>
                                      <w:ilvl w:val="1"/>
                                      <w:numId w:val="7"/>
                                    </w:numPr>
                                    <w:tabs>
                                      <w:tab w:val="left" w:pos="1523"/>
                                      <w:tab w:val="left" w:pos="1524"/>
                                    </w:tabs>
                                    <w:spacing w:line="243" w:lineRule="exact"/>
                                    <w:ind w:hanging="69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Savjetodavni rad s roditeljima učenika s teškoćama u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ponašanju</w:t>
                                  </w:r>
                                </w:p>
                                <w:p w:rsidR="00A16475" w:rsidRDefault="00A16475" w:rsidP="00A16475">
                                  <w:pPr>
                                    <w:pStyle w:val="TableParagraph"/>
                                    <w:numPr>
                                      <w:ilvl w:val="1"/>
                                      <w:numId w:val="7"/>
                                    </w:numPr>
                                    <w:tabs>
                                      <w:tab w:val="left" w:pos="1523"/>
                                      <w:tab w:val="left" w:pos="1524"/>
                                    </w:tabs>
                                    <w:spacing w:before="2" w:line="243" w:lineRule="exact"/>
                                    <w:ind w:hanging="69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Savjetodavni rad s roditeljima učenika – različite okolnosti</w:t>
                                  </w:r>
                                </w:p>
                                <w:p w:rsidR="00A16475" w:rsidRDefault="00A16475" w:rsidP="00A16475">
                                  <w:pPr>
                                    <w:pStyle w:val="TableParagraph"/>
                                    <w:numPr>
                                      <w:ilvl w:val="1"/>
                                      <w:numId w:val="7"/>
                                    </w:numPr>
                                    <w:tabs>
                                      <w:tab w:val="left" w:pos="1523"/>
                                      <w:tab w:val="left" w:pos="1524"/>
                                    </w:tabs>
                                    <w:spacing w:line="242" w:lineRule="exact"/>
                                    <w:ind w:hanging="69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Predavanja, roditeljski sastanci, suradnja s Vijećem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roditelja</w:t>
                                  </w:r>
                                </w:p>
                                <w:p w:rsidR="00A16475" w:rsidRDefault="00A16475" w:rsidP="00A16475">
                                  <w:pPr>
                                    <w:pStyle w:val="TableParagraph"/>
                                    <w:numPr>
                                      <w:ilvl w:val="1"/>
                                      <w:numId w:val="7"/>
                                    </w:numPr>
                                    <w:tabs>
                                      <w:tab w:val="left" w:pos="1523"/>
                                      <w:tab w:val="left" w:pos="1524"/>
                                    </w:tabs>
                                    <w:ind w:left="1187" w:right="111" w:hanging="36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Praćenje učiteljskih zapažanja i dokumentacije (napomene, izvješća o učenicima u imenicima i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dnevnicima)</w:t>
                                  </w:r>
                                </w:p>
                                <w:p w:rsidR="00A16475" w:rsidRDefault="00A16475" w:rsidP="00A16475">
                                  <w:pPr>
                                    <w:pStyle w:val="TableParagraph"/>
                                    <w:numPr>
                                      <w:ilvl w:val="1"/>
                                      <w:numId w:val="7"/>
                                    </w:numPr>
                                    <w:tabs>
                                      <w:tab w:val="left" w:pos="1523"/>
                                      <w:tab w:val="left" w:pos="1524"/>
                                    </w:tabs>
                                    <w:spacing w:before="1"/>
                                    <w:ind w:left="1187" w:right="244" w:hanging="36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Suradnja na poticanju uspostavljanja kvalitetnijeg odnosa učenik – učitelj – roditelj i zaštita mentalnog zdravlja svih sudionika u odgojno-obrazovnom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procesu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:rsidR="00A16475" w:rsidRDefault="00A16475">
                                  <w:pPr>
                                    <w:pStyle w:val="TableParagraph"/>
                                    <w:spacing w:before="2"/>
                                    <w:ind w:left="260" w:right="254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250</w:t>
                                  </w:r>
                                </w:p>
                                <w:p w:rsidR="00A16475" w:rsidRDefault="00A16475">
                                  <w:pPr>
                                    <w:pStyle w:val="TableParagraph"/>
                                    <w:spacing w:before="11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A16475" w:rsidRDefault="00A16475">
                                  <w:pPr>
                                    <w:pStyle w:val="TableParagraph"/>
                                    <w:spacing w:line="243" w:lineRule="exact"/>
                                    <w:ind w:left="260" w:right="25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</w:t>
                                  </w:r>
                                </w:p>
                                <w:p w:rsidR="00A16475" w:rsidRDefault="00A16475">
                                  <w:pPr>
                                    <w:pStyle w:val="TableParagraph"/>
                                    <w:spacing w:line="243" w:lineRule="exact"/>
                                    <w:ind w:left="260" w:right="25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40</w:t>
                                  </w:r>
                                </w:p>
                                <w:p w:rsidR="00A16475" w:rsidRDefault="00A16475">
                                  <w:pPr>
                                    <w:pStyle w:val="TableParagraph"/>
                                    <w:spacing w:before="2" w:line="243" w:lineRule="exact"/>
                                    <w:ind w:left="260" w:right="25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40</w:t>
                                  </w:r>
                                </w:p>
                                <w:p w:rsidR="00A16475" w:rsidRDefault="00A16475">
                                  <w:pPr>
                                    <w:pStyle w:val="TableParagraph"/>
                                    <w:spacing w:line="242" w:lineRule="exact"/>
                                    <w:ind w:left="260" w:right="25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40</w:t>
                                  </w:r>
                                </w:p>
                                <w:p w:rsidR="00A16475" w:rsidRDefault="00A16475">
                                  <w:pPr>
                                    <w:pStyle w:val="TableParagraph"/>
                                    <w:spacing w:line="243" w:lineRule="exact"/>
                                    <w:ind w:left="260" w:right="25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45</w:t>
                                  </w:r>
                                </w:p>
                                <w:p w:rsidR="00A16475" w:rsidRDefault="00A16475">
                                  <w:pPr>
                                    <w:pStyle w:val="TableParagraph"/>
                                    <w:ind w:left="260" w:right="25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35</w:t>
                                  </w:r>
                                </w:p>
                                <w:p w:rsidR="00A16475" w:rsidRDefault="00A16475">
                                  <w:pPr>
                                    <w:pStyle w:val="TableParagraph"/>
                                    <w:spacing w:before="1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A16475" w:rsidRDefault="00A16475">
                                  <w:pPr>
                                    <w:pStyle w:val="TableParagraph"/>
                                    <w:ind w:left="260" w:right="25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A16475">
                              <w:trPr>
                                <w:trHeight w:val="2827"/>
                              </w:trPr>
                              <w:tc>
                                <w:tcPr>
                                  <w:tcW w:w="1243" w:type="dxa"/>
                                </w:tcPr>
                                <w:p w:rsidR="00A16475" w:rsidRDefault="00A1647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A16475" w:rsidRDefault="00A16475">
                                  <w:pPr>
                                    <w:pStyle w:val="TableParagraph"/>
                                    <w:spacing w:before="196"/>
                                    <w:ind w:left="239" w:right="233" w:firstLine="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rujan kolovoz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 xml:space="preserve">tijekom </w:t>
                                  </w:r>
                                  <w:r>
                                    <w:rPr>
                                      <w:sz w:val="20"/>
                                    </w:rPr>
                                    <w:t>šk.god. šk.god.</w:t>
                                  </w:r>
                                </w:p>
                              </w:tc>
                              <w:tc>
                                <w:tcPr>
                                  <w:tcW w:w="11058" w:type="dxa"/>
                                </w:tcPr>
                                <w:p w:rsidR="00A16475" w:rsidRDefault="00A16475" w:rsidP="00A16475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828"/>
                                    </w:tabs>
                                    <w:spacing w:line="243" w:lineRule="exact"/>
                                    <w:ind w:hanging="36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Rad s učiteljima, ravnateljicom i stručnim suradnicama u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školi</w:t>
                                  </w:r>
                                </w:p>
                                <w:p w:rsidR="00A16475" w:rsidRDefault="00A16475" w:rsidP="00A16475">
                                  <w:pPr>
                                    <w:pStyle w:val="TableParagraph"/>
                                    <w:numPr>
                                      <w:ilvl w:val="1"/>
                                      <w:numId w:val="6"/>
                                    </w:numPr>
                                    <w:tabs>
                                      <w:tab w:val="left" w:pos="1523"/>
                                      <w:tab w:val="left" w:pos="1524"/>
                                    </w:tabs>
                                    <w:spacing w:line="243" w:lineRule="exact"/>
                                    <w:ind w:hanging="69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Suradnja pri izradi Godišnjeg plana i programa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rada</w:t>
                                  </w:r>
                                  <w:r w:rsidR="004C5154">
                                    <w:rPr>
                                      <w:sz w:val="20"/>
                                    </w:rPr>
                                    <w:t xml:space="preserve"> škole</w:t>
                                  </w:r>
                                </w:p>
                                <w:p w:rsidR="00A16475" w:rsidRDefault="00924108" w:rsidP="00A16475">
                                  <w:pPr>
                                    <w:pStyle w:val="TableParagraph"/>
                                    <w:numPr>
                                      <w:ilvl w:val="1"/>
                                      <w:numId w:val="6"/>
                                    </w:numPr>
                                    <w:tabs>
                                      <w:tab w:val="left" w:pos="1523"/>
                                      <w:tab w:val="left" w:pos="1524"/>
                                    </w:tabs>
                                    <w:spacing w:before="2" w:line="243" w:lineRule="exact"/>
                                    <w:ind w:hanging="69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Suradnja pri formiranju</w:t>
                                  </w:r>
                                  <w:r w:rsidR="00A16475">
                                    <w:rPr>
                                      <w:sz w:val="20"/>
                                    </w:rPr>
                                    <w:t xml:space="preserve"> razrednih odjela 1.razreda</w:t>
                                  </w:r>
                                </w:p>
                                <w:p w:rsidR="00A16475" w:rsidRDefault="00A16475" w:rsidP="00A16475">
                                  <w:pPr>
                                    <w:pStyle w:val="TableParagraph"/>
                                    <w:numPr>
                                      <w:ilvl w:val="1"/>
                                      <w:numId w:val="6"/>
                                    </w:numPr>
                                    <w:tabs>
                                      <w:tab w:val="left" w:pos="1523"/>
                                      <w:tab w:val="left" w:pos="1524"/>
                                    </w:tabs>
                                    <w:spacing w:line="242" w:lineRule="exact"/>
                                    <w:ind w:hanging="69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Savjetodavni rad s učiteljima – različite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okolnosti</w:t>
                                  </w:r>
                                </w:p>
                                <w:p w:rsidR="00A16475" w:rsidRDefault="00A16475" w:rsidP="00A16475">
                                  <w:pPr>
                                    <w:pStyle w:val="TableParagraph"/>
                                    <w:numPr>
                                      <w:ilvl w:val="1"/>
                                      <w:numId w:val="6"/>
                                    </w:numPr>
                                    <w:tabs>
                                      <w:tab w:val="left" w:pos="1523"/>
                                      <w:tab w:val="left" w:pos="1524"/>
                                    </w:tabs>
                                    <w:spacing w:line="242" w:lineRule="exact"/>
                                    <w:ind w:hanging="69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Prisustvovanje nastavi radi opažanja poteškoća učenika u učenju 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ponašanju</w:t>
                                  </w:r>
                                </w:p>
                                <w:p w:rsidR="00A16475" w:rsidRDefault="00A16475" w:rsidP="00A16475">
                                  <w:pPr>
                                    <w:pStyle w:val="TableParagraph"/>
                                    <w:numPr>
                                      <w:ilvl w:val="1"/>
                                      <w:numId w:val="6"/>
                                    </w:numPr>
                                    <w:tabs>
                                      <w:tab w:val="left" w:pos="1523"/>
                                      <w:tab w:val="left" w:pos="1524"/>
                                    </w:tabs>
                                    <w:spacing w:line="243" w:lineRule="exact"/>
                                    <w:ind w:hanging="69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Suradnja s ravnateljicom i stručnim suradnicama (pedagoginja, edukacijska</w:t>
                                  </w:r>
                                  <w:r>
                                    <w:rPr>
                                      <w:spacing w:val="-2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rehabilitatorica)</w:t>
                                  </w:r>
                                </w:p>
                                <w:p w:rsidR="00A16475" w:rsidRDefault="00A16475" w:rsidP="00A16475">
                                  <w:pPr>
                                    <w:pStyle w:val="TableParagraph"/>
                                    <w:numPr>
                                      <w:ilvl w:val="1"/>
                                      <w:numId w:val="6"/>
                                    </w:numPr>
                                    <w:tabs>
                                      <w:tab w:val="left" w:pos="1523"/>
                                      <w:tab w:val="left" w:pos="1524"/>
                                    </w:tabs>
                                    <w:spacing w:before="1" w:line="243" w:lineRule="exact"/>
                                    <w:ind w:hanging="69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Prezentacija analiza razrednih ispitivanja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učiteljima</w:t>
                                  </w:r>
                                </w:p>
                                <w:p w:rsidR="00A16475" w:rsidRDefault="00A16475" w:rsidP="00A16475">
                                  <w:pPr>
                                    <w:pStyle w:val="TableParagraph"/>
                                    <w:numPr>
                                      <w:ilvl w:val="1"/>
                                      <w:numId w:val="6"/>
                                    </w:numPr>
                                    <w:tabs>
                                      <w:tab w:val="left" w:pos="1523"/>
                                      <w:tab w:val="left" w:pos="1524"/>
                                    </w:tabs>
                                    <w:spacing w:line="243" w:lineRule="exact"/>
                                    <w:ind w:hanging="69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Suradnja u postupku utvrđivanja psihofizičkog stanja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djece</w:t>
                                  </w:r>
                                </w:p>
                                <w:p w:rsidR="00A16475" w:rsidRDefault="00A16475" w:rsidP="00A16475">
                                  <w:pPr>
                                    <w:pStyle w:val="TableParagraph"/>
                                    <w:numPr>
                                      <w:ilvl w:val="1"/>
                                      <w:numId w:val="6"/>
                                    </w:numPr>
                                    <w:tabs>
                                      <w:tab w:val="left" w:pos="1523"/>
                                      <w:tab w:val="left" w:pos="1524"/>
                                    </w:tabs>
                                    <w:ind w:hanging="69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Sudjelovanje u radu stručnih tijela, RV,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UV</w:t>
                                  </w:r>
                                </w:p>
                                <w:p w:rsidR="00A16475" w:rsidRDefault="00A16475" w:rsidP="00A16475">
                                  <w:pPr>
                                    <w:pStyle w:val="TableParagraph"/>
                                    <w:numPr>
                                      <w:ilvl w:val="1"/>
                                      <w:numId w:val="6"/>
                                    </w:numPr>
                                    <w:tabs>
                                      <w:tab w:val="left" w:pos="1523"/>
                                      <w:tab w:val="left" w:pos="1524"/>
                                    </w:tabs>
                                    <w:spacing w:before="2"/>
                                    <w:ind w:left="1187" w:right="244" w:hanging="36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Suradnja na poticanju uspostavljanja kvalitetnijeg odnosa učenik – učitelj – roditelj i zaštita mentalnog zdravlja svih sudionika u odgojno-obrazovnom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procesu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:rsidR="00A16475" w:rsidRDefault="00A16475">
                                  <w:pPr>
                                    <w:pStyle w:val="TableParagraph"/>
                                    <w:spacing w:line="243" w:lineRule="exact"/>
                                    <w:ind w:left="260" w:right="254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335</w:t>
                                  </w:r>
                                </w:p>
                                <w:p w:rsidR="00A16475" w:rsidRDefault="00A16475">
                                  <w:pPr>
                                    <w:pStyle w:val="TableParagraph"/>
                                    <w:spacing w:line="243" w:lineRule="exact"/>
                                    <w:ind w:left="1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7</w:t>
                                  </w:r>
                                </w:p>
                                <w:p w:rsidR="00A16475" w:rsidRDefault="00A16475">
                                  <w:pPr>
                                    <w:pStyle w:val="TableParagraph"/>
                                    <w:spacing w:before="2" w:line="243" w:lineRule="exact"/>
                                    <w:ind w:left="260" w:right="25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11</w:t>
                                  </w:r>
                                </w:p>
                                <w:p w:rsidR="00A16475" w:rsidRDefault="00A16475">
                                  <w:pPr>
                                    <w:pStyle w:val="TableParagraph"/>
                                    <w:spacing w:line="242" w:lineRule="exact"/>
                                    <w:ind w:left="260" w:right="25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80</w:t>
                                  </w:r>
                                </w:p>
                                <w:p w:rsidR="00A16475" w:rsidRDefault="00A16475">
                                  <w:pPr>
                                    <w:pStyle w:val="TableParagraph"/>
                                    <w:spacing w:line="242" w:lineRule="exact"/>
                                    <w:ind w:left="260" w:right="25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50</w:t>
                                  </w:r>
                                </w:p>
                                <w:p w:rsidR="00A16475" w:rsidRDefault="00A16475">
                                  <w:pPr>
                                    <w:pStyle w:val="TableParagraph"/>
                                    <w:spacing w:line="243" w:lineRule="exact"/>
                                    <w:ind w:left="260" w:right="25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125</w:t>
                                  </w:r>
                                </w:p>
                                <w:p w:rsidR="00A16475" w:rsidRDefault="00A16475">
                                  <w:pPr>
                                    <w:pStyle w:val="TableParagraph"/>
                                    <w:spacing w:before="1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A16475" w:rsidRDefault="00A16475">
                                  <w:pPr>
                                    <w:pStyle w:val="TableParagraph"/>
                                    <w:spacing w:line="243" w:lineRule="exact"/>
                                    <w:ind w:left="260" w:right="25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15</w:t>
                                  </w:r>
                                </w:p>
                                <w:p w:rsidR="00A16475" w:rsidRDefault="00A16475">
                                  <w:pPr>
                                    <w:pStyle w:val="TableParagraph"/>
                                    <w:ind w:left="260" w:right="25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17</w:t>
                                  </w:r>
                                </w:p>
                                <w:p w:rsidR="00A16475" w:rsidRDefault="00A16475">
                                  <w:pPr>
                                    <w:pStyle w:val="TableParagraph"/>
                                    <w:spacing w:before="1" w:line="243" w:lineRule="exact"/>
                                    <w:ind w:left="260" w:right="25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15</w:t>
                                  </w:r>
                                </w:p>
                                <w:p w:rsidR="00A16475" w:rsidRDefault="00A16475">
                                  <w:pPr>
                                    <w:pStyle w:val="TableParagraph"/>
                                    <w:spacing w:line="243" w:lineRule="exact"/>
                                    <w:ind w:left="260" w:right="25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A16475">
                              <w:trPr>
                                <w:trHeight w:val="1458"/>
                              </w:trPr>
                              <w:tc>
                                <w:tcPr>
                                  <w:tcW w:w="1243" w:type="dxa"/>
                                </w:tcPr>
                                <w:p w:rsidR="00A16475" w:rsidRDefault="00A16475">
                                  <w:pPr>
                                    <w:pStyle w:val="TableParagraph"/>
                                    <w:ind w:left="213" w:hanging="2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 xml:space="preserve">tijekom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šk.god.</w:t>
                                  </w:r>
                                </w:p>
                              </w:tc>
                              <w:tc>
                                <w:tcPr>
                                  <w:tcW w:w="11058" w:type="dxa"/>
                                </w:tcPr>
                                <w:p w:rsidR="00A16475" w:rsidRDefault="00A16475" w:rsidP="00A16475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828"/>
                                    </w:tabs>
                                    <w:spacing w:line="243" w:lineRule="exact"/>
                                    <w:ind w:hanging="36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Unapređivanje odgojno-obrazovnog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rada</w:t>
                                  </w:r>
                                </w:p>
                                <w:p w:rsidR="00A16475" w:rsidRDefault="00A16475" w:rsidP="00A16475">
                                  <w:pPr>
                                    <w:pStyle w:val="TableParagraph"/>
                                    <w:numPr>
                                      <w:ilvl w:val="1"/>
                                      <w:numId w:val="5"/>
                                    </w:numPr>
                                    <w:tabs>
                                      <w:tab w:val="left" w:pos="1523"/>
                                      <w:tab w:val="left" w:pos="1524"/>
                                    </w:tabs>
                                    <w:spacing w:line="243" w:lineRule="exact"/>
                                    <w:ind w:hanging="69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Sudjelovanje u radu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UV-a</w:t>
                                  </w:r>
                                </w:p>
                                <w:p w:rsidR="00A16475" w:rsidRDefault="00A16475" w:rsidP="00A16475">
                                  <w:pPr>
                                    <w:pStyle w:val="TableParagraph"/>
                                    <w:numPr>
                                      <w:ilvl w:val="1"/>
                                      <w:numId w:val="5"/>
                                    </w:numPr>
                                    <w:tabs>
                                      <w:tab w:val="left" w:pos="1523"/>
                                      <w:tab w:val="left" w:pos="1524"/>
                                    </w:tabs>
                                    <w:spacing w:before="2" w:line="243" w:lineRule="exact"/>
                                    <w:ind w:hanging="69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Sudjelovanje u radu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RV-a</w:t>
                                  </w:r>
                                </w:p>
                                <w:p w:rsidR="00A16475" w:rsidRDefault="00A16475" w:rsidP="00A16475">
                                  <w:pPr>
                                    <w:pStyle w:val="TableParagraph"/>
                                    <w:numPr>
                                      <w:ilvl w:val="1"/>
                                      <w:numId w:val="5"/>
                                    </w:numPr>
                                    <w:tabs>
                                      <w:tab w:val="left" w:pos="1523"/>
                                      <w:tab w:val="left" w:pos="1524"/>
                                    </w:tabs>
                                    <w:spacing w:line="242" w:lineRule="exact"/>
                                    <w:ind w:hanging="69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Istraživački rad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psihologa</w:t>
                                  </w:r>
                                </w:p>
                                <w:p w:rsidR="00A16475" w:rsidRDefault="00A16475" w:rsidP="00A16475">
                                  <w:pPr>
                                    <w:pStyle w:val="TableParagraph"/>
                                    <w:numPr>
                                      <w:ilvl w:val="1"/>
                                      <w:numId w:val="5"/>
                                    </w:numPr>
                                    <w:tabs>
                                      <w:tab w:val="left" w:pos="1523"/>
                                      <w:tab w:val="left" w:pos="1524"/>
                                    </w:tabs>
                                    <w:spacing w:line="243" w:lineRule="exact"/>
                                    <w:ind w:hanging="69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Savjetodavni rad s učiteljima iz područja psihologije</w:t>
                                  </w:r>
                                </w:p>
                                <w:p w:rsidR="00A16475" w:rsidRDefault="00A16475" w:rsidP="00A16475">
                                  <w:pPr>
                                    <w:pStyle w:val="TableParagraph"/>
                                    <w:numPr>
                                      <w:ilvl w:val="1"/>
                                      <w:numId w:val="5"/>
                                    </w:numPr>
                                    <w:tabs>
                                      <w:tab w:val="left" w:pos="1523"/>
                                      <w:tab w:val="left" w:pos="1524"/>
                                    </w:tabs>
                                    <w:spacing w:before="1" w:line="222" w:lineRule="exact"/>
                                    <w:ind w:hanging="69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Istraživački rad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psihologa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:rsidR="00A16475" w:rsidRDefault="00A16475">
                                  <w:pPr>
                                    <w:pStyle w:val="TableParagraph"/>
                                    <w:spacing w:line="243" w:lineRule="exact"/>
                                    <w:ind w:left="260" w:right="252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90</w:t>
                                  </w:r>
                                </w:p>
                                <w:p w:rsidR="00A16475" w:rsidRDefault="00A16475">
                                  <w:pPr>
                                    <w:pStyle w:val="TableParagraph"/>
                                    <w:spacing w:line="243" w:lineRule="exact"/>
                                    <w:ind w:left="260" w:right="25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</w:t>
                                  </w:r>
                                </w:p>
                                <w:p w:rsidR="00A16475" w:rsidRDefault="00A16475">
                                  <w:pPr>
                                    <w:pStyle w:val="TableParagraph"/>
                                    <w:spacing w:before="2" w:line="243" w:lineRule="exact"/>
                                    <w:ind w:left="260" w:right="25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</w:t>
                                  </w:r>
                                </w:p>
                                <w:p w:rsidR="00A16475" w:rsidRDefault="00A16475">
                                  <w:pPr>
                                    <w:pStyle w:val="TableParagraph"/>
                                    <w:spacing w:line="242" w:lineRule="exact"/>
                                    <w:ind w:left="260" w:right="25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40</w:t>
                                  </w:r>
                                </w:p>
                                <w:p w:rsidR="00A16475" w:rsidRDefault="00A16475">
                                  <w:pPr>
                                    <w:pStyle w:val="TableParagraph"/>
                                    <w:spacing w:line="243" w:lineRule="exact"/>
                                    <w:ind w:left="260" w:right="25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15</w:t>
                                  </w:r>
                                </w:p>
                                <w:p w:rsidR="00A16475" w:rsidRDefault="00A16475">
                                  <w:pPr>
                                    <w:pStyle w:val="TableParagraph"/>
                                    <w:spacing w:before="1" w:line="222" w:lineRule="exact"/>
                                    <w:ind w:left="260" w:right="25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A16475">
                              <w:trPr>
                                <w:trHeight w:val="1701"/>
                              </w:trPr>
                              <w:tc>
                                <w:tcPr>
                                  <w:tcW w:w="1243" w:type="dxa"/>
                                </w:tcPr>
                                <w:p w:rsidR="00A16475" w:rsidRDefault="00A16475">
                                  <w:pPr>
                                    <w:pStyle w:val="TableParagraph"/>
                                    <w:ind w:left="213" w:hanging="2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 xml:space="preserve">tijekom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šk.god.</w:t>
                                  </w:r>
                                </w:p>
                              </w:tc>
                              <w:tc>
                                <w:tcPr>
                                  <w:tcW w:w="11058" w:type="dxa"/>
                                </w:tcPr>
                                <w:p w:rsidR="00A16475" w:rsidRDefault="00A16475" w:rsidP="00A16475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828"/>
                                    </w:tabs>
                                    <w:ind w:hanging="36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Stručno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usavršavanje</w:t>
                                  </w:r>
                                </w:p>
                                <w:p w:rsidR="00A16475" w:rsidRDefault="00A16475" w:rsidP="00A16475">
                                  <w:pPr>
                                    <w:pStyle w:val="TableParagraph"/>
                                    <w:numPr>
                                      <w:ilvl w:val="1"/>
                                      <w:numId w:val="4"/>
                                    </w:numPr>
                                    <w:tabs>
                                      <w:tab w:val="left" w:pos="1523"/>
                                      <w:tab w:val="left" w:pos="1524"/>
                                    </w:tabs>
                                    <w:ind w:hanging="69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Praćenje zakonske regulative i stručne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literature</w:t>
                                  </w:r>
                                </w:p>
                                <w:p w:rsidR="00A16475" w:rsidRDefault="00A16475" w:rsidP="00A16475">
                                  <w:pPr>
                                    <w:pStyle w:val="TableParagraph"/>
                                    <w:numPr>
                                      <w:ilvl w:val="1"/>
                                      <w:numId w:val="4"/>
                                    </w:numPr>
                                    <w:tabs>
                                      <w:tab w:val="left" w:pos="1523"/>
                                      <w:tab w:val="left" w:pos="1524"/>
                                    </w:tabs>
                                    <w:spacing w:before="2" w:line="243" w:lineRule="exact"/>
                                    <w:ind w:hanging="69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Stručno usavršavanje u školi - UV, Aktivi -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nazočnost</w:t>
                                  </w:r>
                                </w:p>
                                <w:p w:rsidR="00A16475" w:rsidRDefault="00A16475" w:rsidP="00A16475">
                                  <w:pPr>
                                    <w:pStyle w:val="TableParagraph"/>
                                    <w:numPr>
                                      <w:ilvl w:val="1"/>
                                      <w:numId w:val="4"/>
                                    </w:numPr>
                                    <w:tabs>
                                      <w:tab w:val="left" w:pos="1523"/>
                                      <w:tab w:val="left" w:pos="1524"/>
                                    </w:tabs>
                                    <w:spacing w:line="242" w:lineRule="exact"/>
                                    <w:ind w:hanging="69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Individualno usavršavanje (online edukacije, loomen,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literatura)</w:t>
                                  </w:r>
                                </w:p>
                                <w:p w:rsidR="00A16475" w:rsidRDefault="00924108" w:rsidP="00A16475">
                                  <w:pPr>
                                    <w:pStyle w:val="TableParagraph"/>
                                    <w:numPr>
                                      <w:ilvl w:val="1"/>
                                      <w:numId w:val="4"/>
                                    </w:numPr>
                                    <w:tabs>
                                      <w:tab w:val="left" w:pos="1523"/>
                                      <w:tab w:val="left" w:pos="1524"/>
                                    </w:tabs>
                                    <w:spacing w:line="242" w:lineRule="exact"/>
                                    <w:ind w:hanging="69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Usavršavanje u organizaciji MZO</w:t>
                                  </w:r>
                                  <w:r w:rsidR="00A16475">
                                    <w:rPr>
                                      <w:sz w:val="20"/>
                                    </w:rPr>
                                    <w:t>, AZOO i ŽSV i ostalih</w:t>
                                  </w:r>
                                  <w:r w:rsidR="00A16475"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 w:rsidR="00A16475">
                                    <w:rPr>
                                      <w:sz w:val="20"/>
                                    </w:rPr>
                                    <w:t>institucija</w:t>
                                  </w:r>
                                </w:p>
                                <w:p w:rsidR="00A16475" w:rsidRDefault="00A16475" w:rsidP="00A16475">
                                  <w:pPr>
                                    <w:pStyle w:val="TableParagraph"/>
                                    <w:numPr>
                                      <w:ilvl w:val="1"/>
                                      <w:numId w:val="4"/>
                                    </w:numPr>
                                    <w:tabs>
                                      <w:tab w:val="left" w:pos="1523"/>
                                      <w:tab w:val="left" w:pos="1524"/>
                                    </w:tabs>
                                    <w:spacing w:line="243" w:lineRule="exact"/>
                                    <w:ind w:hanging="69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Održavanje predavanja/ pedagoških radionica za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učitelje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:rsidR="00A16475" w:rsidRDefault="00A16475">
                                  <w:pPr>
                                    <w:pStyle w:val="TableParagraph"/>
                                    <w:ind w:left="260" w:right="254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140</w:t>
                                  </w:r>
                                </w:p>
                                <w:p w:rsidR="00A16475" w:rsidRDefault="00A16475">
                                  <w:pPr>
                                    <w:pStyle w:val="TableParagraph"/>
                                    <w:ind w:left="260" w:right="25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40</w:t>
                                  </w:r>
                                </w:p>
                                <w:p w:rsidR="00A16475" w:rsidRDefault="00A16475">
                                  <w:pPr>
                                    <w:pStyle w:val="TableParagraph"/>
                                    <w:spacing w:before="2" w:line="243" w:lineRule="exact"/>
                                    <w:ind w:left="260" w:right="25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</w:t>
                                  </w:r>
                                </w:p>
                                <w:p w:rsidR="00A16475" w:rsidRDefault="00A16475">
                                  <w:pPr>
                                    <w:pStyle w:val="TableParagraph"/>
                                    <w:spacing w:line="242" w:lineRule="exact"/>
                                    <w:ind w:left="260" w:right="25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70</w:t>
                                  </w:r>
                                </w:p>
                                <w:p w:rsidR="00A16475" w:rsidRDefault="00A16475">
                                  <w:pPr>
                                    <w:pStyle w:val="TableParagraph"/>
                                    <w:spacing w:line="242" w:lineRule="exact"/>
                                    <w:ind w:left="260" w:right="25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</w:t>
                                  </w:r>
                                </w:p>
                                <w:p w:rsidR="00A16475" w:rsidRDefault="00A16475">
                                  <w:pPr>
                                    <w:pStyle w:val="TableParagraph"/>
                                    <w:spacing w:line="243" w:lineRule="exact"/>
                                    <w:ind w:left="260" w:right="25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</w:tr>
                          </w:tbl>
                          <w:p w:rsidR="00A16475" w:rsidRDefault="00A16475" w:rsidP="00A16475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3" o:spid="_x0000_s1026" type="#_x0000_t202" style="position:absolute;left:0;text-align:left;margin-left:102.6pt;margin-top:-46.9pt;width:665.4pt;height:457.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c8+7QEAALwDAAAOAAAAZHJzL2Uyb0RvYy54bWysU9tu2zAMfR+wfxD0vjhp0yIw4hRdiw4D&#10;ugvQ7gNoWbaF2KJGKbGzrx8lJ1nXvg17EShejg4PqfXN2Hdir8kbtIVczOZSaKuwMrYp5I/nhw8r&#10;KXwAW0GHVhfyoL282bx/tx5cri+wxa7SJBjE+nxwhWxDcHmWedXqHvwMnbYcrJF6CHylJqsIBkbv&#10;u+xiPr/OBqTKESrtPXvvp6DcJPy61ip8q2uvg+gKydxCOimdZTyzzRryhsC1Rh1pwD+w6MFYfvQM&#10;dQ8BxI7MG6jeKEKPdZgp7DOsa6N06oG7WcxfdfPUgtOpFxbHu7NM/v/Bqq/77yRMVchLKSz0PKJn&#10;vfXBGoHbvSFxGSUanM8588lxbhg/4sijTu1694hq64XFuxZso2+JcGg1VExxESuzF6UTjo8g5fAF&#10;K34LdgET0FhTH/VjRQSj86gO5/HoMQjFztXyan614pDiGBvXy2UaYAb5qdyRD5809iIahSSef4KH&#10;/aMPkQ7kp5T4msUH03VpBzr7l4MToyfRj4wn7mEsx6McJVYHboRwWin+Amy0SL+kGHidCul/7oC0&#10;FN1ny2LE3TsZdDLKkwFWcWkhgxSTeRemHd05Mk3LyJPcFm9ZsNqkVqKyE4sjT16R1OFxneMOvryn&#10;rD+fbvMbAAD//wMAUEsDBBQABgAIAAAAIQCPuIIa4QAAAAwBAAAPAAAAZHJzL2Rvd25yZXYueG1s&#10;TI/BbsIwEETvlfoP1lbqDWyCiCBkg1DVnipVDemhRyc2iUW8TmMD6d/XnMpxtaOZ9/LdZHt20aM3&#10;jhAWcwFMU+OUoRbhq3qbrYH5IEnJ3pFG+NUedsXjQy4z5a5U6sshtCyWkM8kQhfCkHHum05b6edu&#10;0BR/RzdaGeI5tlyN8hrLbc8TIVJupaG40MlBv3S6OR3OFmH/TeWr+fmoP8tjaapqI+g9PSE+P037&#10;LbCgp/Afhht+RIciMtXuTMqzHiERqyRGEWabZXS4JVbLNOrVCOtEpMCLnN9LFH8AAAD//wMAUEsB&#10;Ai0AFAAGAAgAAAAhALaDOJL+AAAA4QEAABMAAAAAAAAAAAAAAAAAAAAAAFtDb250ZW50X1R5cGVz&#10;XS54bWxQSwECLQAUAAYACAAAACEAOP0h/9YAAACUAQAACwAAAAAAAAAAAAAAAAAvAQAAX3JlbHMv&#10;LnJlbHNQSwECLQAUAAYACAAAACEAbRXPPu0BAAC8AwAADgAAAAAAAAAAAAAAAAAuAgAAZHJzL2Uy&#10;b0RvYy54bWxQSwECLQAUAAYACAAAACEAj7iCGuEAAAAMAQAADwAAAAAAAAAAAAAAAABHBAAAZHJz&#10;L2Rvd25yZXYueG1sUEsFBgAAAAAEAAQA8wAAAFUFAAAAAA==&#10;" filled="f" stroked="f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43"/>
                        <w:gridCol w:w="11058"/>
                        <w:gridCol w:w="991"/>
                      </w:tblGrid>
                      <w:tr w:rsidR="00A16475">
                        <w:trPr>
                          <w:trHeight w:val="585"/>
                        </w:trPr>
                        <w:tc>
                          <w:tcPr>
                            <w:tcW w:w="1243" w:type="dxa"/>
                          </w:tcPr>
                          <w:p w:rsidR="00A16475" w:rsidRDefault="00A16475">
                            <w:pPr>
                              <w:pStyle w:val="TableParagraph"/>
                              <w:spacing w:before="2"/>
                              <w:ind w:left="34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lipanj</w:t>
                            </w:r>
                          </w:p>
                        </w:tc>
                        <w:tc>
                          <w:tcPr>
                            <w:tcW w:w="11058" w:type="dxa"/>
                          </w:tcPr>
                          <w:p w:rsidR="00A16475" w:rsidRDefault="00A16475" w:rsidP="00A16475">
                            <w:pPr>
                              <w:pStyle w:val="TableParagraph"/>
                              <w:numPr>
                                <w:ilvl w:val="1"/>
                                <w:numId w:val="8"/>
                              </w:numPr>
                              <w:tabs>
                                <w:tab w:val="left" w:pos="1523"/>
                                <w:tab w:val="left" w:pos="1524"/>
                              </w:tabs>
                              <w:spacing w:before="2" w:line="243" w:lineRule="exact"/>
                              <w:ind w:hanging="69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Sociometrijska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ispitivanja</w:t>
                            </w:r>
                          </w:p>
                          <w:p w:rsidR="00A16475" w:rsidRDefault="00A16475" w:rsidP="00A16475">
                            <w:pPr>
                              <w:pStyle w:val="TableParagraph"/>
                              <w:numPr>
                                <w:ilvl w:val="1"/>
                                <w:numId w:val="8"/>
                              </w:numPr>
                              <w:tabs>
                                <w:tab w:val="left" w:pos="1524"/>
                              </w:tabs>
                              <w:spacing w:line="243" w:lineRule="exact"/>
                              <w:ind w:hanging="69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Upis učenika i formiranje razrednih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odjela</w:t>
                            </w:r>
                          </w:p>
                        </w:tc>
                        <w:tc>
                          <w:tcPr>
                            <w:tcW w:w="991" w:type="dxa"/>
                          </w:tcPr>
                          <w:p w:rsidR="00A16475" w:rsidRDefault="00A16475">
                            <w:pPr>
                              <w:pStyle w:val="TableParagraph"/>
                              <w:spacing w:before="2" w:line="243" w:lineRule="exact"/>
                              <w:ind w:left="260" w:right="25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</w:t>
                            </w:r>
                          </w:p>
                          <w:p w:rsidR="00A16475" w:rsidRDefault="00A16475">
                            <w:pPr>
                              <w:pStyle w:val="TableParagraph"/>
                              <w:spacing w:line="243" w:lineRule="exact"/>
                              <w:ind w:left="260" w:right="25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30</w:t>
                            </w:r>
                          </w:p>
                        </w:tc>
                      </w:tr>
                      <w:tr w:rsidR="00A16475">
                        <w:trPr>
                          <w:trHeight w:val="2510"/>
                        </w:trPr>
                        <w:tc>
                          <w:tcPr>
                            <w:tcW w:w="1243" w:type="dxa"/>
                          </w:tcPr>
                          <w:p w:rsidR="00A16475" w:rsidRDefault="00A1647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A16475" w:rsidRDefault="00A16475">
                            <w:pPr>
                              <w:pStyle w:val="TableParagraph"/>
                              <w:spacing w:before="196"/>
                              <w:ind w:left="244" w:right="234" w:hanging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 xml:space="preserve">ožujak- </w:t>
                            </w:r>
                            <w:r>
                              <w:rPr>
                                <w:sz w:val="20"/>
                              </w:rPr>
                              <w:t xml:space="preserve">lipanj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tijekom </w:t>
                            </w:r>
                            <w:r>
                              <w:rPr>
                                <w:sz w:val="20"/>
                              </w:rPr>
                              <w:t>šk.god.</w:t>
                            </w:r>
                          </w:p>
                        </w:tc>
                        <w:tc>
                          <w:tcPr>
                            <w:tcW w:w="11058" w:type="dxa"/>
                          </w:tcPr>
                          <w:p w:rsidR="00A16475" w:rsidRDefault="00A16475" w:rsidP="00A16475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28"/>
                              </w:tabs>
                              <w:spacing w:before="2" w:line="243" w:lineRule="exact"/>
                              <w:ind w:hanging="36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Rad s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roditeljima</w:t>
                            </w:r>
                          </w:p>
                          <w:p w:rsidR="00A16475" w:rsidRDefault="00A16475" w:rsidP="00A16475">
                            <w:pPr>
                              <w:pStyle w:val="TableParagraph"/>
                              <w:numPr>
                                <w:ilvl w:val="1"/>
                                <w:numId w:val="7"/>
                              </w:numPr>
                              <w:tabs>
                                <w:tab w:val="left" w:pos="1523"/>
                                <w:tab w:val="left" w:pos="1524"/>
                              </w:tabs>
                              <w:spacing w:line="242" w:lineRule="exact"/>
                              <w:ind w:hanging="69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Razgovori s roditeljima pri upisu u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1.razred</w:t>
                            </w:r>
                          </w:p>
                          <w:p w:rsidR="00A16475" w:rsidRDefault="00A16475" w:rsidP="00A16475">
                            <w:pPr>
                              <w:pStyle w:val="TableParagraph"/>
                              <w:numPr>
                                <w:ilvl w:val="1"/>
                                <w:numId w:val="7"/>
                              </w:numPr>
                              <w:tabs>
                                <w:tab w:val="left" w:pos="1523"/>
                                <w:tab w:val="left" w:pos="1524"/>
                              </w:tabs>
                              <w:spacing w:line="242" w:lineRule="exact"/>
                              <w:ind w:hanging="69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Savjetodavni rad s roditeljima učenika s razvojnim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teškoćama</w:t>
                            </w:r>
                          </w:p>
                          <w:p w:rsidR="00A16475" w:rsidRDefault="00A16475" w:rsidP="00A16475">
                            <w:pPr>
                              <w:pStyle w:val="TableParagraph"/>
                              <w:numPr>
                                <w:ilvl w:val="1"/>
                                <w:numId w:val="7"/>
                              </w:numPr>
                              <w:tabs>
                                <w:tab w:val="left" w:pos="1523"/>
                                <w:tab w:val="left" w:pos="1524"/>
                              </w:tabs>
                              <w:spacing w:line="243" w:lineRule="exact"/>
                              <w:ind w:hanging="69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Savjetodavni rad s roditeljima učenika s teškoćama u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ponašanju</w:t>
                            </w:r>
                          </w:p>
                          <w:p w:rsidR="00A16475" w:rsidRDefault="00A16475" w:rsidP="00A16475">
                            <w:pPr>
                              <w:pStyle w:val="TableParagraph"/>
                              <w:numPr>
                                <w:ilvl w:val="1"/>
                                <w:numId w:val="7"/>
                              </w:numPr>
                              <w:tabs>
                                <w:tab w:val="left" w:pos="1523"/>
                                <w:tab w:val="left" w:pos="1524"/>
                              </w:tabs>
                              <w:spacing w:before="2" w:line="243" w:lineRule="exact"/>
                              <w:ind w:hanging="69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Savjetodavni rad s roditeljima učenika – različite okolnosti</w:t>
                            </w:r>
                          </w:p>
                          <w:p w:rsidR="00A16475" w:rsidRDefault="00A16475" w:rsidP="00A16475">
                            <w:pPr>
                              <w:pStyle w:val="TableParagraph"/>
                              <w:numPr>
                                <w:ilvl w:val="1"/>
                                <w:numId w:val="7"/>
                              </w:numPr>
                              <w:tabs>
                                <w:tab w:val="left" w:pos="1523"/>
                                <w:tab w:val="left" w:pos="1524"/>
                              </w:tabs>
                              <w:spacing w:line="242" w:lineRule="exact"/>
                              <w:ind w:hanging="69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Predavanja, roditeljski sastanci, suradnja s Vijećem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roditelja</w:t>
                            </w:r>
                          </w:p>
                          <w:p w:rsidR="00A16475" w:rsidRDefault="00A16475" w:rsidP="00A16475">
                            <w:pPr>
                              <w:pStyle w:val="TableParagraph"/>
                              <w:numPr>
                                <w:ilvl w:val="1"/>
                                <w:numId w:val="7"/>
                              </w:numPr>
                              <w:tabs>
                                <w:tab w:val="left" w:pos="1523"/>
                                <w:tab w:val="left" w:pos="1524"/>
                              </w:tabs>
                              <w:ind w:left="1187" w:right="111" w:hanging="36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Praćenje učiteljskih zapažanja i dokumentacije (napomene, izvješća o učenicima u imenicima i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dnevnicima)</w:t>
                            </w:r>
                          </w:p>
                          <w:p w:rsidR="00A16475" w:rsidRDefault="00A16475" w:rsidP="00A16475">
                            <w:pPr>
                              <w:pStyle w:val="TableParagraph"/>
                              <w:numPr>
                                <w:ilvl w:val="1"/>
                                <w:numId w:val="7"/>
                              </w:numPr>
                              <w:tabs>
                                <w:tab w:val="left" w:pos="1523"/>
                                <w:tab w:val="left" w:pos="1524"/>
                              </w:tabs>
                              <w:spacing w:before="1"/>
                              <w:ind w:left="1187" w:right="244" w:hanging="36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Suradnja na poticanju uspostavljanja kvalitetnijeg odnosa učenik – učitelj – roditelj i zaštita mentalnog zdravlja svih sudionika u odgojno-obrazovnom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procesu</w:t>
                            </w:r>
                          </w:p>
                        </w:tc>
                        <w:tc>
                          <w:tcPr>
                            <w:tcW w:w="991" w:type="dxa"/>
                          </w:tcPr>
                          <w:p w:rsidR="00A16475" w:rsidRDefault="00A16475">
                            <w:pPr>
                              <w:pStyle w:val="TableParagraph"/>
                              <w:spacing w:before="2"/>
                              <w:ind w:left="260" w:right="25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250</w:t>
                            </w:r>
                          </w:p>
                          <w:p w:rsidR="00A16475" w:rsidRDefault="00A16475">
                            <w:pPr>
                              <w:pStyle w:val="TableParagraph"/>
                              <w:spacing w:before="11"/>
                              <w:rPr>
                                <w:sz w:val="19"/>
                              </w:rPr>
                            </w:pPr>
                          </w:p>
                          <w:p w:rsidR="00A16475" w:rsidRDefault="00A16475">
                            <w:pPr>
                              <w:pStyle w:val="TableParagraph"/>
                              <w:spacing w:line="243" w:lineRule="exact"/>
                              <w:ind w:left="260" w:right="25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</w:t>
                            </w:r>
                          </w:p>
                          <w:p w:rsidR="00A16475" w:rsidRDefault="00A16475">
                            <w:pPr>
                              <w:pStyle w:val="TableParagraph"/>
                              <w:spacing w:line="243" w:lineRule="exact"/>
                              <w:ind w:left="260" w:right="25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40</w:t>
                            </w:r>
                          </w:p>
                          <w:p w:rsidR="00A16475" w:rsidRDefault="00A16475">
                            <w:pPr>
                              <w:pStyle w:val="TableParagraph"/>
                              <w:spacing w:before="2" w:line="243" w:lineRule="exact"/>
                              <w:ind w:left="260" w:right="25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40</w:t>
                            </w:r>
                          </w:p>
                          <w:p w:rsidR="00A16475" w:rsidRDefault="00A16475">
                            <w:pPr>
                              <w:pStyle w:val="TableParagraph"/>
                              <w:spacing w:line="242" w:lineRule="exact"/>
                              <w:ind w:left="260" w:right="25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40</w:t>
                            </w:r>
                          </w:p>
                          <w:p w:rsidR="00A16475" w:rsidRDefault="00A16475">
                            <w:pPr>
                              <w:pStyle w:val="TableParagraph"/>
                              <w:spacing w:line="243" w:lineRule="exact"/>
                              <w:ind w:left="260" w:right="25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45</w:t>
                            </w:r>
                          </w:p>
                          <w:p w:rsidR="00A16475" w:rsidRDefault="00A16475">
                            <w:pPr>
                              <w:pStyle w:val="TableParagraph"/>
                              <w:ind w:left="260" w:right="25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35</w:t>
                            </w:r>
                          </w:p>
                          <w:p w:rsidR="00A16475" w:rsidRDefault="00A16475">
                            <w:pPr>
                              <w:pStyle w:val="TableParagraph"/>
                              <w:spacing w:before="1"/>
                              <w:rPr>
                                <w:sz w:val="20"/>
                              </w:rPr>
                            </w:pPr>
                          </w:p>
                          <w:p w:rsidR="00A16475" w:rsidRDefault="00A16475">
                            <w:pPr>
                              <w:pStyle w:val="TableParagraph"/>
                              <w:ind w:left="260" w:right="25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30</w:t>
                            </w:r>
                          </w:p>
                        </w:tc>
                      </w:tr>
                      <w:tr w:rsidR="00A16475">
                        <w:trPr>
                          <w:trHeight w:val="2827"/>
                        </w:trPr>
                        <w:tc>
                          <w:tcPr>
                            <w:tcW w:w="1243" w:type="dxa"/>
                          </w:tcPr>
                          <w:p w:rsidR="00A16475" w:rsidRDefault="00A1647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A16475" w:rsidRDefault="00A16475">
                            <w:pPr>
                              <w:pStyle w:val="TableParagraph"/>
                              <w:spacing w:before="196"/>
                              <w:ind w:left="239" w:right="233" w:firstLine="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rujan kolovoz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 xml:space="preserve">tijekom </w:t>
                            </w:r>
                            <w:r>
                              <w:rPr>
                                <w:sz w:val="20"/>
                              </w:rPr>
                              <w:t>šk.god. šk.god.</w:t>
                            </w:r>
                          </w:p>
                        </w:tc>
                        <w:tc>
                          <w:tcPr>
                            <w:tcW w:w="11058" w:type="dxa"/>
                          </w:tcPr>
                          <w:p w:rsidR="00A16475" w:rsidRDefault="00A16475" w:rsidP="00A16475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828"/>
                              </w:tabs>
                              <w:spacing w:line="243" w:lineRule="exact"/>
                              <w:ind w:hanging="36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Rad s učiteljima, ravnateljicom i stručnim suradnicama u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školi</w:t>
                            </w:r>
                          </w:p>
                          <w:p w:rsidR="00A16475" w:rsidRDefault="00A16475" w:rsidP="00A16475">
                            <w:pPr>
                              <w:pStyle w:val="TableParagraph"/>
                              <w:numPr>
                                <w:ilvl w:val="1"/>
                                <w:numId w:val="6"/>
                              </w:numPr>
                              <w:tabs>
                                <w:tab w:val="left" w:pos="1523"/>
                                <w:tab w:val="left" w:pos="1524"/>
                              </w:tabs>
                              <w:spacing w:line="243" w:lineRule="exact"/>
                              <w:ind w:hanging="69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Suradnja pri izradi Godišnjeg plana i programa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rada</w:t>
                            </w:r>
                            <w:r w:rsidR="004C5154">
                              <w:rPr>
                                <w:sz w:val="20"/>
                              </w:rPr>
                              <w:t xml:space="preserve"> škole</w:t>
                            </w:r>
                          </w:p>
                          <w:p w:rsidR="00A16475" w:rsidRDefault="00924108" w:rsidP="00A16475">
                            <w:pPr>
                              <w:pStyle w:val="TableParagraph"/>
                              <w:numPr>
                                <w:ilvl w:val="1"/>
                                <w:numId w:val="6"/>
                              </w:numPr>
                              <w:tabs>
                                <w:tab w:val="left" w:pos="1523"/>
                                <w:tab w:val="left" w:pos="1524"/>
                              </w:tabs>
                              <w:spacing w:before="2" w:line="243" w:lineRule="exact"/>
                              <w:ind w:hanging="69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Suradnja pri formiranju</w:t>
                            </w:r>
                            <w:r w:rsidR="00A16475">
                              <w:rPr>
                                <w:sz w:val="20"/>
                              </w:rPr>
                              <w:t xml:space="preserve"> razrednih odjela 1.razreda</w:t>
                            </w:r>
                          </w:p>
                          <w:p w:rsidR="00A16475" w:rsidRDefault="00A16475" w:rsidP="00A16475">
                            <w:pPr>
                              <w:pStyle w:val="TableParagraph"/>
                              <w:numPr>
                                <w:ilvl w:val="1"/>
                                <w:numId w:val="6"/>
                              </w:numPr>
                              <w:tabs>
                                <w:tab w:val="left" w:pos="1523"/>
                                <w:tab w:val="left" w:pos="1524"/>
                              </w:tabs>
                              <w:spacing w:line="242" w:lineRule="exact"/>
                              <w:ind w:hanging="69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Savjetodavni rad s učiteljima – različite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okolnosti</w:t>
                            </w:r>
                          </w:p>
                          <w:p w:rsidR="00A16475" w:rsidRDefault="00A16475" w:rsidP="00A16475">
                            <w:pPr>
                              <w:pStyle w:val="TableParagraph"/>
                              <w:numPr>
                                <w:ilvl w:val="1"/>
                                <w:numId w:val="6"/>
                              </w:numPr>
                              <w:tabs>
                                <w:tab w:val="left" w:pos="1523"/>
                                <w:tab w:val="left" w:pos="1524"/>
                              </w:tabs>
                              <w:spacing w:line="242" w:lineRule="exact"/>
                              <w:ind w:hanging="69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Prisustvovanje nastavi radi opažanja poteškoća učenika u učenju 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ponašanju</w:t>
                            </w:r>
                          </w:p>
                          <w:p w:rsidR="00A16475" w:rsidRDefault="00A16475" w:rsidP="00A16475">
                            <w:pPr>
                              <w:pStyle w:val="TableParagraph"/>
                              <w:numPr>
                                <w:ilvl w:val="1"/>
                                <w:numId w:val="6"/>
                              </w:numPr>
                              <w:tabs>
                                <w:tab w:val="left" w:pos="1523"/>
                                <w:tab w:val="left" w:pos="1524"/>
                              </w:tabs>
                              <w:spacing w:line="243" w:lineRule="exact"/>
                              <w:ind w:hanging="69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Suradnja s ravnateljicom i stručnim suradnicama (pedagoginja, edukacijska</w:t>
                            </w:r>
                            <w:r>
                              <w:rPr>
                                <w:spacing w:val="-2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rehabilitatorica)</w:t>
                            </w:r>
                          </w:p>
                          <w:p w:rsidR="00A16475" w:rsidRDefault="00A16475" w:rsidP="00A16475">
                            <w:pPr>
                              <w:pStyle w:val="TableParagraph"/>
                              <w:numPr>
                                <w:ilvl w:val="1"/>
                                <w:numId w:val="6"/>
                              </w:numPr>
                              <w:tabs>
                                <w:tab w:val="left" w:pos="1523"/>
                                <w:tab w:val="left" w:pos="1524"/>
                              </w:tabs>
                              <w:spacing w:before="1" w:line="243" w:lineRule="exact"/>
                              <w:ind w:hanging="69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Prezentacija analiza razrednih ispitivanja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učiteljima</w:t>
                            </w:r>
                          </w:p>
                          <w:p w:rsidR="00A16475" w:rsidRDefault="00A16475" w:rsidP="00A16475">
                            <w:pPr>
                              <w:pStyle w:val="TableParagraph"/>
                              <w:numPr>
                                <w:ilvl w:val="1"/>
                                <w:numId w:val="6"/>
                              </w:numPr>
                              <w:tabs>
                                <w:tab w:val="left" w:pos="1523"/>
                                <w:tab w:val="left" w:pos="1524"/>
                              </w:tabs>
                              <w:spacing w:line="243" w:lineRule="exact"/>
                              <w:ind w:hanging="69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Suradnja u postupku utvrđivanja psihofizičkog stanja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djece</w:t>
                            </w:r>
                          </w:p>
                          <w:p w:rsidR="00A16475" w:rsidRDefault="00A16475" w:rsidP="00A16475">
                            <w:pPr>
                              <w:pStyle w:val="TableParagraph"/>
                              <w:numPr>
                                <w:ilvl w:val="1"/>
                                <w:numId w:val="6"/>
                              </w:numPr>
                              <w:tabs>
                                <w:tab w:val="left" w:pos="1523"/>
                                <w:tab w:val="left" w:pos="1524"/>
                              </w:tabs>
                              <w:ind w:hanging="69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Sudjelovanje u radu stručnih tijela, RV,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UV</w:t>
                            </w:r>
                          </w:p>
                          <w:p w:rsidR="00A16475" w:rsidRDefault="00A16475" w:rsidP="00A16475">
                            <w:pPr>
                              <w:pStyle w:val="TableParagraph"/>
                              <w:numPr>
                                <w:ilvl w:val="1"/>
                                <w:numId w:val="6"/>
                              </w:numPr>
                              <w:tabs>
                                <w:tab w:val="left" w:pos="1523"/>
                                <w:tab w:val="left" w:pos="1524"/>
                              </w:tabs>
                              <w:spacing w:before="2"/>
                              <w:ind w:left="1187" w:right="244" w:hanging="36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Suradnja na poticanju uspostavljanja kvalitetnijeg odnosa učenik – učitelj – roditelj i zaštita mentalnog zdravlja svih sudionika u odgojno-obrazovnom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procesu</w:t>
                            </w:r>
                          </w:p>
                        </w:tc>
                        <w:tc>
                          <w:tcPr>
                            <w:tcW w:w="991" w:type="dxa"/>
                          </w:tcPr>
                          <w:p w:rsidR="00A16475" w:rsidRDefault="00A16475">
                            <w:pPr>
                              <w:pStyle w:val="TableParagraph"/>
                              <w:spacing w:line="243" w:lineRule="exact"/>
                              <w:ind w:left="260" w:right="25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335</w:t>
                            </w:r>
                          </w:p>
                          <w:p w:rsidR="00A16475" w:rsidRDefault="00A16475">
                            <w:pPr>
                              <w:pStyle w:val="TableParagraph"/>
                              <w:spacing w:line="243" w:lineRule="exact"/>
                              <w:ind w:left="1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7</w:t>
                            </w:r>
                          </w:p>
                          <w:p w:rsidR="00A16475" w:rsidRDefault="00A16475">
                            <w:pPr>
                              <w:pStyle w:val="TableParagraph"/>
                              <w:spacing w:before="2" w:line="243" w:lineRule="exact"/>
                              <w:ind w:left="260" w:right="25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11</w:t>
                            </w:r>
                          </w:p>
                          <w:p w:rsidR="00A16475" w:rsidRDefault="00A16475">
                            <w:pPr>
                              <w:pStyle w:val="TableParagraph"/>
                              <w:spacing w:line="242" w:lineRule="exact"/>
                              <w:ind w:left="260" w:right="25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80</w:t>
                            </w:r>
                          </w:p>
                          <w:p w:rsidR="00A16475" w:rsidRDefault="00A16475">
                            <w:pPr>
                              <w:pStyle w:val="TableParagraph"/>
                              <w:spacing w:line="242" w:lineRule="exact"/>
                              <w:ind w:left="260" w:right="25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50</w:t>
                            </w:r>
                          </w:p>
                          <w:p w:rsidR="00A16475" w:rsidRDefault="00A16475">
                            <w:pPr>
                              <w:pStyle w:val="TableParagraph"/>
                              <w:spacing w:line="243" w:lineRule="exact"/>
                              <w:ind w:left="260" w:right="25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125</w:t>
                            </w:r>
                          </w:p>
                          <w:p w:rsidR="00A16475" w:rsidRDefault="00A16475">
                            <w:pPr>
                              <w:pStyle w:val="TableParagraph"/>
                              <w:spacing w:before="1"/>
                              <w:rPr>
                                <w:sz w:val="20"/>
                              </w:rPr>
                            </w:pPr>
                          </w:p>
                          <w:p w:rsidR="00A16475" w:rsidRDefault="00A16475">
                            <w:pPr>
                              <w:pStyle w:val="TableParagraph"/>
                              <w:spacing w:line="243" w:lineRule="exact"/>
                              <w:ind w:left="260" w:right="25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15</w:t>
                            </w:r>
                          </w:p>
                          <w:p w:rsidR="00A16475" w:rsidRDefault="00A16475">
                            <w:pPr>
                              <w:pStyle w:val="TableParagraph"/>
                              <w:ind w:left="260" w:right="25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17</w:t>
                            </w:r>
                          </w:p>
                          <w:p w:rsidR="00A16475" w:rsidRDefault="00A16475">
                            <w:pPr>
                              <w:pStyle w:val="TableParagraph"/>
                              <w:spacing w:before="1" w:line="243" w:lineRule="exact"/>
                              <w:ind w:left="260" w:right="25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15</w:t>
                            </w:r>
                          </w:p>
                          <w:p w:rsidR="00A16475" w:rsidRDefault="00A16475">
                            <w:pPr>
                              <w:pStyle w:val="TableParagraph"/>
                              <w:spacing w:line="243" w:lineRule="exact"/>
                              <w:ind w:left="260" w:right="25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15</w:t>
                            </w:r>
                          </w:p>
                        </w:tc>
                      </w:tr>
                      <w:tr w:rsidR="00A16475">
                        <w:trPr>
                          <w:trHeight w:val="1458"/>
                        </w:trPr>
                        <w:tc>
                          <w:tcPr>
                            <w:tcW w:w="1243" w:type="dxa"/>
                          </w:tcPr>
                          <w:p w:rsidR="00A16475" w:rsidRDefault="00A16475">
                            <w:pPr>
                              <w:pStyle w:val="TableParagraph"/>
                              <w:ind w:left="213" w:hanging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 xml:space="preserve">tijekom </w:t>
                            </w:r>
                            <w:r>
                              <w:rPr>
                                <w:b/>
                                <w:sz w:val="20"/>
                              </w:rPr>
                              <w:t>šk.god.</w:t>
                            </w:r>
                          </w:p>
                        </w:tc>
                        <w:tc>
                          <w:tcPr>
                            <w:tcW w:w="11058" w:type="dxa"/>
                          </w:tcPr>
                          <w:p w:rsidR="00A16475" w:rsidRDefault="00A16475" w:rsidP="00A16475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28"/>
                              </w:tabs>
                              <w:spacing w:line="243" w:lineRule="exact"/>
                              <w:ind w:hanging="36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Unapređivanje odgojno-obrazovnog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rada</w:t>
                            </w:r>
                          </w:p>
                          <w:p w:rsidR="00A16475" w:rsidRDefault="00A16475" w:rsidP="00A16475">
                            <w:pPr>
                              <w:pStyle w:val="TableParagraph"/>
                              <w:numPr>
                                <w:ilvl w:val="1"/>
                                <w:numId w:val="5"/>
                              </w:numPr>
                              <w:tabs>
                                <w:tab w:val="left" w:pos="1523"/>
                                <w:tab w:val="left" w:pos="1524"/>
                              </w:tabs>
                              <w:spacing w:line="243" w:lineRule="exact"/>
                              <w:ind w:hanging="69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Sudjelovanje u radu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UV-a</w:t>
                            </w:r>
                          </w:p>
                          <w:p w:rsidR="00A16475" w:rsidRDefault="00A16475" w:rsidP="00A16475">
                            <w:pPr>
                              <w:pStyle w:val="TableParagraph"/>
                              <w:numPr>
                                <w:ilvl w:val="1"/>
                                <w:numId w:val="5"/>
                              </w:numPr>
                              <w:tabs>
                                <w:tab w:val="left" w:pos="1523"/>
                                <w:tab w:val="left" w:pos="1524"/>
                              </w:tabs>
                              <w:spacing w:before="2" w:line="243" w:lineRule="exact"/>
                              <w:ind w:hanging="69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Sudjelovanje u radu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RV-a</w:t>
                            </w:r>
                          </w:p>
                          <w:p w:rsidR="00A16475" w:rsidRDefault="00A16475" w:rsidP="00A16475">
                            <w:pPr>
                              <w:pStyle w:val="TableParagraph"/>
                              <w:numPr>
                                <w:ilvl w:val="1"/>
                                <w:numId w:val="5"/>
                              </w:numPr>
                              <w:tabs>
                                <w:tab w:val="left" w:pos="1523"/>
                                <w:tab w:val="left" w:pos="1524"/>
                              </w:tabs>
                              <w:spacing w:line="242" w:lineRule="exact"/>
                              <w:ind w:hanging="69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Istraživački rad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psihologa</w:t>
                            </w:r>
                          </w:p>
                          <w:p w:rsidR="00A16475" w:rsidRDefault="00A16475" w:rsidP="00A16475">
                            <w:pPr>
                              <w:pStyle w:val="TableParagraph"/>
                              <w:numPr>
                                <w:ilvl w:val="1"/>
                                <w:numId w:val="5"/>
                              </w:numPr>
                              <w:tabs>
                                <w:tab w:val="left" w:pos="1523"/>
                                <w:tab w:val="left" w:pos="1524"/>
                              </w:tabs>
                              <w:spacing w:line="243" w:lineRule="exact"/>
                              <w:ind w:hanging="69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Savjetodavni rad s učiteljima iz područja psihologije</w:t>
                            </w:r>
                          </w:p>
                          <w:p w:rsidR="00A16475" w:rsidRDefault="00A16475" w:rsidP="00A16475">
                            <w:pPr>
                              <w:pStyle w:val="TableParagraph"/>
                              <w:numPr>
                                <w:ilvl w:val="1"/>
                                <w:numId w:val="5"/>
                              </w:numPr>
                              <w:tabs>
                                <w:tab w:val="left" w:pos="1523"/>
                                <w:tab w:val="left" w:pos="1524"/>
                              </w:tabs>
                              <w:spacing w:before="1" w:line="222" w:lineRule="exact"/>
                              <w:ind w:hanging="69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Istraživački rad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psihologa</w:t>
                            </w:r>
                          </w:p>
                        </w:tc>
                        <w:tc>
                          <w:tcPr>
                            <w:tcW w:w="991" w:type="dxa"/>
                          </w:tcPr>
                          <w:p w:rsidR="00A16475" w:rsidRDefault="00A16475">
                            <w:pPr>
                              <w:pStyle w:val="TableParagraph"/>
                              <w:spacing w:line="243" w:lineRule="exact"/>
                              <w:ind w:left="260" w:right="25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90</w:t>
                            </w:r>
                          </w:p>
                          <w:p w:rsidR="00A16475" w:rsidRDefault="00A16475">
                            <w:pPr>
                              <w:pStyle w:val="TableParagraph"/>
                              <w:spacing w:line="243" w:lineRule="exact"/>
                              <w:ind w:left="260" w:right="25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</w:t>
                            </w:r>
                          </w:p>
                          <w:p w:rsidR="00A16475" w:rsidRDefault="00A16475">
                            <w:pPr>
                              <w:pStyle w:val="TableParagraph"/>
                              <w:spacing w:before="2" w:line="243" w:lineRule="exact"/>
                              <w:ind w:left="260" w:right="25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</w:t>
                            </w:r>
                          </w:p>
                          <w:p w:rsidR="00A16475" w:rsidRDefault="00A16475">
                            <w:pPr>
                              <w:pStyle w:val="TableParagraph"/>
                              <w:spacing w:line="242" w:lineRule="exact"/>
                              <w:ind w:left="260" w:right="25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40</w:t>
                            </w:r>
                          </w:p>
                          <w:p w:rsidR="00A16475" w:rsidRDefault="00A16475">
                            <w:pPr>
                              <w:pStyle w:val="TableParagraph"/>
                              <w:spacing w:line="243" w:lineRule="exact"/>
                              <w:ind w:left="260" w:right="25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15</w:t>
                            </w:r>
                          </w:p>
                          <w:p w:rsidR="00A16475" w:rsidRDefault="00A16475">
                            <w:pPr>
                              <w:pStyle w:val="TableParagraph"/>
                              <w:spacing w:before="1" w:line="222" w:lineRule="exact"/>
                              <w:ind w:left="260" w:right="25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15</w:t>
                            </w:r>
                          </w:p>
                        </w:tc>
                      </w:tr>
                      <w:tr w:rsidR="00A16475">
                        <w:trPr>
                          <w:trHeight w:val="1701"/>
                        </w:trPr>
                        <w:tc>
                          <w:tcPr>
                            <w:tcW w:w="1243" w:type="dxa"/>
                          </w:tcPr>
                          <w:p w:rsidR="00A16475" w:rsidRDefault="00A16475">
                            <w:pPr>
                              <w:pStyle w:val="TableParagraph"/>
                              <w:ind w:left="213" w:hanging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 xml:space="preserve">tijekom </w:t>
                            </w:r>
                            <w:r>
                              <w:rPr>
                                <w:b/>
                                <w:sz w:val="20"/>
                              </w:rPr>
                              <w:t>šk.god.</w:t>
                            </w:r>
                          </w:p>
                        </w:tc>
                        <w:tc>
                          <w:tcPr>
                            <w:tcW w:w="11058" w:type="dxa"/>
                          </w:tcPr>
                          <w:p w:rsidR="00A16475" w:rsidRDefault="00A16475" w:rsidP="00A16475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28"/>
                              </w:tabs>
                              <w:ind w:hanging="36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Stručno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usavršavanje</w:t>
                            </w:r>
                          </w:p>
                          <w:p w:rsidR="00A16475" w:rsidRDefault="00A16475" w:rsidP="00A16475">
                            <w:pPr>
                              <w:pStyle w:val="TableParagraph"/>
                              <w:numPr>
                                <w:ilvl w:val="1"/>
                                <w:numId w:val="4"/>
                              </w:numPr>
                              <w:tabs>
                                <w:tab w:val="left" w:pos="1523"/>
                                <w:tab w:val="left" w:pos="1524"/>
                              </w:tabs>
                              <w:ind w:hanging="69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Praćenje zakonske regulative i stručne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literature</w:t>
                            </w:r>
                          </w:p>
                          <w:p w:rsidR="00A16475" w:rsidRDefault="00A16475" w:rsidP="00A16475">
                            <w:pPr>
                              <w:pStyle w:val="TableParagraph"/>
                              <w:numPr>
                                <w:ilvl w:val="1"/>
                                <w:numId w:val="4"/>
                              </w:numPr>
                              <w:tabs>
                                <w:tab w:val="left" w:pos="1523"/>
                                <w:tab w:val="left" w:pos="1524"/>
                              </w:tabs>
                              <w:spacing w:before="2" w:line="243" w:lineRule="exact"/>
                              <w:ind w:hanging="69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Stručno usavršavanje u školi - UV, Aktivi -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nazočnost</w:t>
                            </w:r>
                          </w:p>
                          <w:p w:rsidR="00A16475" w:rsidRDefault="00A16475" w:rsidP="00A16475">
                            <w:pPr>
                              <w:pStyle w:val="TableParagraph"/>
                              <w:numPr>
                                <w:ilvl w:val="1"/>
                                <w:numId w:val="4"/>
                              </w:numPr>
                              <w:tabs>
                                <w:tab w:val="left" w:pos="1523"/>
                                <w:tab w:val="left" w:pos="1524"/>
                              </w:tabs>
                              <w:spacing w:line="242" w:lineRule="exact"/>
                              <w:ind w:hanging="69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Individualno usavršavanje (online edukacije, loomen,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literatura)</w:t>
                            </w:r>
                          </w:p>
                          <w:p w:rsidR="00A16475" w:rsidRDefault="00924108" w:rsidP="00A16475">
                            <w:pPr>
                              <w:pStyle w:val="TableParagraph"/>
                              <w:numPr>
                                <w:ilvl w:val="1"/>
                                <w:numId w:val="4"/>
                              </w:numPr>
                              <w:tabs>
                                <w:tab w:val="left" w:pos="1523"/>
                                <w:tab w:val="left" w:pos="1524"/>
                              </w:tabs>
                              <w:spacing w:line="242" w:lineRule="exact"/>
                              <w:ind w:hanging="69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Usavršavanje u organizaciji MZO</w:t>
                            </w:r>
                            <w:r w:rsidR="00A16475">
                              <w:rPr>
                                <w:sz w:val="20"/>
                              </w:rPr>
                              <w:t>, AZOO i ŽSV i ostalih</w:t>
                            </w:r>
                            <w:r w:rsidR="00A16475"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="00A16475">
                              <w:rPr>
                                <w:sz w:val="20"/>
                              </w:rPr>
                              <w:t>institucija</w:t>
                            </w:r>
                          </w:p>
                          <w:p w:rsidR="00A16475" w:rsidRDefault="00A16475" w:rsidP="00A16475">
                            <w:pPr>
                              <w:pStyle w:val="TableParagraph"/>
                              <w:numPr>
                                <w:ilvl w:val="1"/>
                                <w:numId w:val="4"/>
                              </w:numPr>
                              <w:tabs>
                                <w:tab w:val="left" w:pos="1523"/>
                                <w:tab w:val="left" w:pos="1524"/>
                              </w:tabs>
                              <w:spacing w:line="243" w:lineRule="exact"/>
                              <w:ind w:hanging="69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Održavanje predavanja/ pedagoških radionica za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učitelje</w:t>
                            </w:r>
                          </w:p>
                        </w:tc>
                        <w:tc>
                          <w:tcPr>
                            <w:tcW w:w="991" w:type="dxa"/>
                          </w:tcPr>
                          <w:p w:rsidR="00A16475" w:rsidRDefault="00A16475">
                            <w:pPr>
                              <w:pStyle w:val="TableParagraph"/>
                              <w:ind w:left="260" w:right="25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140</w:t>
                            </w:r>
                          </w:p>
                          <w:p w:rsidR="00A16475" w:rsidRDefault="00A16475">
                            <w:pPr>
                              <w:pStyle w:val="TableParagraph"/>
                              <w:ind w:left="260" w:right="25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40</w:t>
                            </w:r>
                          </w:p>
                          <w:p w:rsidR="00A16475" w:rsidRDefault="00A16475">
                            <w:pPr>
                              <w:pStyle w:val="TableParagraph"/>
                              <w:spacing w:before="2" w:line="243" w:lineRule="exact"/>
                              <w:ind w:left="260" w:right="25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</w:t>
                            </w:r>
                          </w:p>
                          <w:p w:rsidR="00A16475" w:rsidRDefault="00A16475">
                            <w:pPr>
                              <w:pStyle w:val="TableParagraph"/>
                              <w:spacing w:line="242" w:lineRule="exact"/>
                              <w:ind w:left="260" w:right="25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70</w:t>
                            </w:r>
                          </w:p>
                          <w:p w:rsidR="00A16475" w:rsidRDefault="00A16475">
                            <w:pPr>
                              <w:pStyle w:val="TableParagraph"/>
                              <w:spacing w:line="242" w:lineRule="exact"/>
                              <w:ind w:left="260" w:right="25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</w:t>
                            </w:r>
                          </w:p>
                          <w:p w:rsidR="00A16475" w:rsidRDefault="00A16475">
                            <w:pPr>
                              <w:pStyle w:val="TableParagraph"/>
                              <w:spacing w:line="243" w:lineRule="exact"/>
                              <w:ind w:left="260" w:right="25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</w:t>
                            </w:r>
                          </w:p>
                        </w:tc>
                      </w:tr>
                    </w:tbl>
                    <w:p w:rsidR="00A16475" w:rsidRDefault="00A16475" w:rsidP="00A16475">
                      <w:pPr>
                        <w:pStyle w:val="Tijelotekst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16475">
        <w:rPr>
          <w:sz w:val="20"/>
        </w:rPr>
        <w:t>| 47</w:t>
      </w:r>
    </w:p>
    <w:p w:rsidR="00A16475" w:rsidRDefault="00A16475" w:rsidP="00A16475">
      <w:pPr>
        <w:jc w:val="right"/>
        <w:rPr>
          <w:sz w:val="20"/>
        </w:rPr>
        <w:sectPr w:rsidR="00A16475">
          <w:pgSz w:w="16840" w:h="11910" w:orient="landscape"/>
          <w:pgMar w:top="1180" w:right="0" w:bottom="280" w:left="1680" w:header="708" w:footer="0" w:gutter="0"/>
          <w:cols w:space="720"/>
        </w:sectPr>
      </w:pPr>
    </w:p>
    <w:p w:rsidR="00A16475" w:rsidRDefault="00A16475" w:rsidP="00A16475">
      <w:pPr>
        <w:pStyle w:val="Tijeloteksta"/>
        <w:rPr>
          <w:sz w:val="20"/>
        </w:rPr>
      </w:pPr>
    </w:p>
    <w:p w:rsidR="00A16475" w:rsidRDefault="00A16475" w:rsidP="00A16475">
      <w:pPr>
        <w:pStyle w:val="Tijeloteksta"/>
        <w:rPr>
          <w:sz w:val="20"/>
        </w:rPr>
      </w:pPr>
    </w:p>
    <w:p w:rsidR="00A16475" w:rsidRDefault="00A16475" w:rsidP="00A16475">
      <w:pPr>
        <w:pStyle w:val="Tijeloteksta"/>
        <w:rPr>
          <w:sz w:val="20"/>
        </w:rPr>
      </w:pPr>
    </w:p>
    <w:p w:rsidR="00A16475" w:rsidRDefault="00A16475" w:rsidP="00A16475">
      <w:pPr>
        <w:pStyle w:val="Tijeloteksta"/>
        <w:rPr>
          <w:sz w:val="20"/>
        </w:rPr>
      </w:pPr>
    </w:p>
    <w:p w:rsidR="00A16475" w:rsidRDefault="00A16475" w:rsidP="00A16475">
      <w:pPr>
        <w:pStyle w:val="Tijeloteksta"/>
        <w:spacing w:before="2"/>
        <w:rPr>
          <w:sz w:val="17"/>
        </w:rPr>
      </w:pPr>
    </w:p>
    <w:p w:rsidR="00A16475" w:rsidRDefault="00CA4B4F" w:rsidP="00A16475">
      <w:pPr>
        <w:spacing w:before="99"/>
        <w:ind w:right="334"/>
        <w:jc w:val="right"/>
        <w:rPr>
          <w:sz w:val="20"/>
        </w:rPr>
        <w:sectPr w:rsidR="00A16475">
          <w:pgSz w:w="16840" w:h="11910" w:orient="landscape"/>
          <w:pgMar w:top="1180" w:right="0" w:bottom="280" w:left="1680" w:header="708" w:footer="0" w:gutter="0"/>
          <w:cols w:space="720"/>
        </w:sect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10170795</wp:posOffset>
                </wp:positionH>
                <wp:positionV relativeFrom="paragraph">
                  <wp:posOffset>44450</wp:posOffset>
                </wp:positionV>
                <wp:extent cx="518160" cy="5715"/>
                <wp:effectExtent l="0" t="0" r="0" b="0"/>
                <wp:wrapNone/>
                <wp:docPr id="2" name="Pravokut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71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2" o:spid="_x0000_s1026" style="position:absolute;margin-left:800.85pt;margin-top:3.5pt;width:40.8pt;height:.4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S37/AEAANoDAAAOAAAAZHJzL2Uyb0RvYy54bWysU9GO2jAQfK/Uf7D8XkIQHNeIcDqBrqp0&#10;bZGu/YDFcYhF4nXXhkC/vmuHo7R9q6pIlte7nszMrhcPp64VR03eoC1lPhpLoa3CythdKb99fXp3&#10;L4UPYCto0epSnrWXD8u3bxa9K/QEG2wrTYJBrC96V8omBFdkmVeN7sCP0GnLyRqpg8Ah7bKKoGf0&#10;rs0m4/Fd1iNVjlBp7/l0PSTlMuHXtVbhS117HURbSuYW0kpp3cY1Wy6g2BG4xqgLDfgHFh0Yyz+9&#10;Qq0hgDiQ+QuqM4rQYx1GCrsM69oonTSwmnz8h5qXBpxOWtgc7642+f8Hqz4fNyRMVcqJFBY6btGG&#10;4Ij7Q7BmLybRoN75gute3IaiRO+eUe29sLhqwO70IxH2jYaKaeWxPvvtQgw8XxXb/hNWjA+HgMmr&#10;U01dBGQXxCm15HxtiT4Fofhwlt/nd9w4xanZPJ8lfCherzry4YPGTsRNKYn7naDh+OxDpALFa0mi&#10;jq2pnkzbpoB221VL4gg8G+t5/C7o/rastbHYYrw2IMaTpDHKGuzZYnVmiYTDgPGD4E2D9EOKnoer&#10;lP77AUhL0X60bNP7fDqN05iC6Ww+4YBuM9vbDFjFUKUMUgzbVRgm+ODI7Br+U55EW3xka2uThEfb&#10;B1YXsjxAyY/LsMcJvY1T1a8nufwJAAD//wMAUEsDBBQABgAIAAAAIQC2dmW13QAAAAkBAAAPAAAA&#10;ZHJzL2Rvd25yZXYueG1sTI/BTsMwEETvSPyDtUhcEHWKpSSEOFWFBOKGaHvguI23SURsR7GbpH/P&#10;9gTHmX2anSk3i+3FRGPovNOwXiUgyNXedK7RcNi/PeYgQkRnsPeONFwowKa6vSmxMH52XzTtYiM4&#10;xIUCNbQxDoWUoW7JYlj5gRzfTn60GFmOjTQjzhxue/mUJKm02Dn+0OJAry3VP7uz1eDx+3JS71P4&#10;nLf1x0OWq2nfKa3v75btC4hIS/yD4Vqfq0PFnY7+7EwQPes0WWfMash40xVIc6VAHNl4BlmV8v+C&#10;6hcAAP//AwBQSwECLQAUAAYACAAAACEAtoM4kv4AAADhAQAAEwAAAAAAAAAAAAAAAAAAAAAAW0Nv&#10;bnRlbnRfVHlwZXNdLnhtbFBLAQItABQABgAIAAAAIQA4/SH/1gAAAJQBAAALAAAAAAAAAAAAAAAA&#10;AC8BAABfcmVscy8ucmVsc1BLAQItABQABgAIAAAAIQBUXS37/AEAANoDAAAOAAAAAAAAAAAAAAAA&#10;AC4CAABkcnMvZTJvRG9jLnhtbFBLAQItABQABgAIAAAAIQC2dmW13QAAAAkBAAAPAAAAAAAAAAAA&#10;AAAAAFYEAABkcnMvZG93bnJldi54bWxQSwUGAAAAAAQABADzAAAAYAUAAAAA&#10;" fillcolor="#d7d7d7" stroked="f">
                <w10:wrap anchorx="page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1303020</wp:posOffset>
                </wp:positionH>
                <wp:positionV relativeFrom="paragraph">
                  <wp:posOffset>-595630</wp:posOffset>
                </wp:positionV>
                <wp:extent cx="8450580" cy="4410075"/>
                <wp:effectExtent l="0" t="0" r="7620" b="9525"/>
                <wp:wrapNone/>
                <wp:docPr id="1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0580" cy="441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43"/>
                              <w:gridCol w:w="11058"/>
                              <w:gridCol w:w="991"/>
                            </w:tblGrid>
                            <w:tr w:rsidR="00A16475">
                              <w:trPr>
                                <w:trHeight w:val="585"/>
                              </w:trPr>
                              <w:tc>
                                <w:tcPr>
                                  <w:tcW w:w="1243" w:type="dxa"/>
                                </w:tcPr>
                                <w:p w:rsidR="00A16475" w:rsidRDefault="00A164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58" w:type="dxa"/>
                                </w:tcPr>
                                <w:p w:rsidR="00A16475" w:rsidRDefault="00A164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:rsidR="00A16475" w:rsidRDefault="00A164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16475">
                              <w:trPr>
                                <w:trHeight w:val="1946"/>
                              </w:trPr>
                              <w:tc>
                                <w:tcPr>
                                  <w:tcW w:w="1243" w:type="dxa"/>
                                </w:tcPr>
                                <w:p w:rsidR="00A16475" w:rsidRDefault="00A16475">
                                  <w:pPr>
                                    <w:pStyle w:val="TableParagraph"/>
                                    <w:spacing w:before="2"/>
                                    <w:ind w:left="213" w:hanging="2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 xml:space="preserve">tijekom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šk.god.</w:t>
                                  </w:r>
                                </w:p>
                              </w:tc>
                              <w:tc>
                                <w:tcPr>
                                  <w:tcW w:w="11058" w:type="dxa"/>
                                </w:tcPr>
                                <w:p w:rsidR="00A16475" w:rsidRDefault="00A16475" w:rsidP="00A16475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828"/>
                                    </w:tabs>
                                    <w:spacing w:before="2" w:line="243" w:lineRule="exact"/>
                                    <w:ind w:hanging="36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Suradnja sa stručnim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institucijama</w:t>
                                  </w:r>
                                </w:p>
                                <w:p w:rsidR="00A16475" w:rsidRDefault="00A16475" w:rsidP="00A16475">
                                  <w:pPr>
                                    <w:pStyle w:val="TableParagraph"/>
                                    <w:numPr>
                                      <w:ilvl w:val="1"/>
                                      <w:numId w:val="3"/>
                                    </w:numPr>
                                    <w:tabs>
                                      <w:tab w:val="left" w:pos="1523"/>
                                      <w:tab w:val="left" w:pos="1524"/>
                                    </w:tabs>
                                    <w:spacing w:line="242" w:lineRule="exact"/>
                                    <w:ind w:hanging="69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Suradnja s predškolskim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institucijama</w:t>
                                  </w:r>
                                </w:p>
                                <w:p w:rsidR="00A16475" w:rsidRDefault="00A16475" w:rsidP="00A16475">
                                  <w:pPr>
                                    <w:pStyle w:val="TableParagraph"/>
                                    <w:numPr>
                                      <w:ilvl w:val="1"/>
                                      <w:numId w:val="3"/>
                                    </w:numPr>
                                    <w:tabs>
                                      <w:tab w:val="left" w:pos="1523"/>
                                      <w:tab w:val="left" w:pos="1524"/>
                                    </w:tabs>
                                    <w:spacing w:line="242" w:lineRule="exact"/>
                                    <w:ind w:hanging="69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Suradnja s Hrvatskim zavodom za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zapošljavanje</w:t>
                                  </w:r>
                                </w:p>
                                <w:p w:rsidR="00A16475" w:rsidRDefault="00A16475" w:rsidP="00A16475">
                                  <w:pPr>
                                    <w:pStyle w:val="TableParagraph"/>
                                    <w:numPr>
                                      <w:ilvl w:val="1"/>
                                      <w:numId w:val="3"/>
                                    </w:numPr>
                                    <w:tabs>
                                      <w:tab w:val="left" w:pos="1523"/>
                                      <w:tab w:val="left" w:pos="1524"/>
                                    </w:tabs>
                                    <w:spacing w:line="243" w:lineRule="exact"/>
                                    <w:ind w:hanging="69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Suradnja s nadležnim CZSS,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MUP-om</w:t>
                                  </w:r>
                                </w:p>
                                <w:p w:rsidR="00A16475" w:rsidRDefault="00A16475" w:rsidP="00A16475">
                                  <w:pPr>
                                    <w:pStyle w:val="TableParagraph"/>
                                    <w:numPr>
                                      <w:ilvl w:val="1"/>
                                      <w:numId w:val="3"/>
                                    </w:numPr>
                                    <w:tabs>
                                      <w:tab w:val="left" w:pos="1523"/>
                                      <w:tab w:val="left" w:pos="1524"/>
                                    </w:tabs>
                                    <w:spacing w:before="2"/>
                                    <w:ind w:left="1187" w:right="833" w:hanging="36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Suradnja s ostalim institucijama prema potrebi (osnovne škole, srednje škole,</w:t>
                                  </w:r>
                                  <w:r>
                                    <w:rPr>
                                      <w:spacing w:val="-34"/>
                                      <w:sz w:val="20"/>
                                    </w:rPr>
                                    <w:t xml:space="preserve"> </w:t>
                                  </w:r>
                                  <w:r w:rsidR="00924108">
                                    <w:rPr>
                                      <w:sz w:val="20"/>
                                    </w:rPr>
                                    <w:t>zdravstvene institucije…</w:t>
                                  </w:r>
                                  <w:r>
                                    <w:rPr>
                                      <w:sz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:rsidR="00A16475" w:rsidRDefault="00A16475">
                                  <w:pPr>
                                    <w:pStyle w:val="TableParagraph"/>
                                    <w:spacing w:before="2" w:line="243" w:lineRule="exact"/>
                                    <w:ind w:left="260" w:right="252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75</w:t>
                                  </w:r>
                                </w:p>
                                <w:p w:rsidR="00A16475" w:rsidRDefault="00A16475">
                                  <w:pPr>
                                    <w:pStyle w:val="TableParagraph"/>
                                    <w:spacing w:line="242" w:lineRule="exact"/>
                                    <w:ind w:left="260" w:right="25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15</w:t>
                                  </w:r>
                                </w:p>
                                <w:p w:rsidR="00A16475" w:rsidRDefault="00A16475">
                                  <w:pPr>
                                    <w:pStyle w:val="TableParagraph"/>
                                    <w:spacing w:line="242" w:lineRule="exact"/>
                                    <w:ind w:left="260" w:right="25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</w:t>
                                  </w:r>
                                </w:p>
                                <w:p w:rsidR="00A16475" w:rsidRDefault="00A16475">
                                  <w:pPr>
                                    <w:pStyle w:val="TableParagraph"/>
                                    <w:spacing w:line="243" w:lineRule="exact"/>
                                    <w:ind w:left="260" w:right="25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25</w:t>
                                  </w:r>
                                </w:p>
                                <w:p w:rsidR="00A16475" w:rsidRDefault="00A16475">
                                  <w:pPr>
                                    <w:pStyle w:val="TableParagraph"/>
                                    <w:spacing w:before="2"/>
                                    <w:ind w:left="260" w:right="25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A16475">
                              <w:trPr>
                                <w:trHeight w:val="2406"/>
                              </w:trPr>
                              <w:tc>
                                <w:tcPr>
                                  <w:tcW w:w="1243" w:type="dxa"/>
                                </w:tcPr>
                                <w:p w:rsidR="00A16475" w:rsidRDefault="00A16475">
                                  <w:pPr>
                                    <w:pStyle w:val="TableParagraph"/>
                                    <w:ind w:left="213" w:hanging="2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 xml:space="preserve">tijekom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šk.god.</w:t>
                                  </w:r>
                                </w:p>
                              </w:tc>
                              <w:tc>
                                <w:tcPr>
                                  <w:tcW w:w="11058" w:type="dxa"/>
                                </w:tcPr>
                                <w:p w:rsidR="00A16475" w:rsidRDefault="00A16475" w:rsidP="00A16475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828"/>
                                    </w:tabs>
                                    <w:ind w:hanging="36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Dokumentacijska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djelatnost</w:t>
                                  </w:r>
                                </w:p>
                                <w:p w:rsidR="00A16475" w:rsidRDefault="00A16475">
                                  <w:pPr>
                                    <w:pStyle w:val="TableParagraph"/>
                                    <w:spacing w:before="11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A16475" w:rsidRDefault="00A16475" w:rsidP="00A16475">
                                  <w:pPr>
                                    <w:pStyle w:val="TableParagraph"/>
                                    <w:numPr>
                                      <w:ilvl w:val="1"/>
                                      <w:numId w:val="2"/>
                                    </w:numPr>
                                    <w:tabs>
                                      <w:tab w:val="left" w:pos="1523"/>
                                      <w:tab w:val="left" w:pos="1524"/>
                                    </w:tabs>
                                    <w:ind w:hanging="69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Vođenje dokumentacije o radu školskog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psihologa</w:t>
                                  </w:r>
                                </w:p>
                                <w:p w:rsidR="00A16475" w:rsidRDefault="00A16475" w:rsidP="00A16475">
                                  <w:pPr>
                                    <w:pStyle w:val="TableParagraph"/>
                                    <w:numPr>
                                      <w:ilvl w:val="1"/>
                                      <w:numId w:val="2"/>
                                    </w:numPr>
                                    <w:tabs>
                                      <w:tab w:val="left" w:pos="1523"/>
                                      <w:tab w:val="left" w:pos="1524"/>
                                    </w:tabs>
                                    <w:spacing w:before="2" w:line="243" w:lineRule="exact"/>
                                    <w:ind w:hanging="69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Vođenje učeničkih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dosjea</w:t>
                                  </w:r>
                                </w:p>
                                <w:p w:rsidR="00A16475" w:rsidRDefault="00A16475" w:rsidP="00A16475">
                                  <w:pPr>
                                    <w:pStyle w:val="TableParagraph"/>
                                    <w:numPr>
                                      <w:ilvl w:val="1"/>
                                      <w:numId w:val="2"/>
                                    </w:numPr>
                                    <w:tabs>
                                      <w:tab w:val="left" w:pos="1523"/>
                                      <w:tab w:val="left" w:pos="1524"/>
                                    </w:tabs>
                                    <w:spacing w:line="242" w:lineRule="exact"/>
                                    <w:ind w:hanging="69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Vođenje dokumentacije i izrada cjelovitog godišnjeg plana i programa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rada:</w:t>
                                  </w:r>
                                </w:p>
                                <w:p w:rsidR="00A16475" w:rsidRDefault="00A16475" w:rsidP="00A16475">
                                  <w:pPr>
                                    <w:pStyle w:val="TableParagraph"/>
                                    <w:numPr>
                                      <w:ilvl w:val="2"/>
                                      <w:numId w:val="2"/>
                                    </w:numPr>
                                    <w:tabs>
                                      <w:tab w:val="left" w:pos="1349"/>
                                    </w:tabs>
                                    <w:spacing w:line="243" w:lineRule="exact"/>
                                    <w:ind w:hanging="16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individualni programi rada s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učenicima</w:t>
                                  </w:r>
                                </w:p>
                                <w:p w:rsidR="00A16475" w:rsidRDefault="00A16475" w:rsidP="00A16475">
                                  <w:pPr>
                                    <w:pStyle w:val="TableParagraph"/>
                                    <w:numPr>
                                      <w:ilvl w:val="2"/>
                                      <w:numId w:val="2"/>
                                    </w:numPr>
                                    <w:tabs>
                                      <w:tab w:val="left" w:pos="1349"/>
                                    </w:tabs>
                                    <w:spacing w:before="1" w:line="243" w:lineRule="exact"/>
                                    <w:ind w:hanging="16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vođenje učeničkih mapa sa zapažanjima i mišljenjima te dnevnik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rada</w:t>
                                  </w:r>
                                </w:p>
                                <w:p w:rsidR="00A16475" w:rsidRDefault="00A16475" w:rsidP="00A16475">
                                  <w:pPr>
                                    <w:pStyle w:val="TableParagraph"/>
                                    <w:numPr>
                                      <w:ilvl w:val="2"/>
                                      <w:numId w:val="2"/>
                                    </w:numPr>
                                    <w:tabs>
                                      <w:tab w:val="left" w:pos="1349"/>
                                    </w:tabs>
                                    <w:spacing w:line="242" w:lineRule="exact"/>
                                    <w:ind w:hanging="16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procjena i praćenje učenika i pisanje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mišljenja</w:t>
                                  </w:r>
                                </w:p>
                                <w:p w:rsidR="00A16475" w:rsidRDefault="00A16475" w:rsidP="00A16475">
                                  <w:pPr>
                                    <w:pStyle w:val="TableParagraph"/>
                                    <w:numPr>
                                      <w:ilvl w:val="2"/>
                                      <w:numId w:val="2"/>
                                    </w:numPr>
                                    <w:tabs>
                                      <w:tab w:val="left" w:pos="1349"/>
                                    </w:tabs>
                                    <w:spacing w:line="243" w:lineRule="exact"/>
                                    <w:ind w:hanging="16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planiranje savjetodavnih, terapeutskih, rehabilitacijskih i dijagnostičkih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postupaka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:rsidR="00A16475" w:rsidRDefault="00A16475">
                                  <w:pPr>
                                    <w:pStyle w:val="TableParagraph"/>
                                    <w:ind w:left="260" w:right="254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105</w:t>
                                  </w:r>
                                </w:p>
                                <w:p w:rsidR="00A16475" w:rsidRDefault="00A16475">
                                  <w:pPr>
                                    <w:pStyle w:val="TableParagraph"/>
                                    <w:spacing w:before="11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A16475" w:rsidRDefault="00A16475">
                                  <w:pPr>
                                    <w:pStyle w:val="TableParagraph"/>
                                    <w:ind w:left="260" w:right="25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40</w:t>
                                  </w:r>
                                </w:p>
                                <w:p w:rsidR="00A16475" w:rsidRDefault="00A16475">
                                  <w:pPr>
                                    <w:pStyle w:val="TableParagraph"/>
                                    <w:spacing w:before="2" w:line="243" w:lineRule="exact"/>
                                    <w:ind w:left="260" w:right="25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25</w:t>
                                  </w:r>
                                </w:p>
                                <w:p w:rsidR="00A16475" w:rsidRDefault="00A16475">
                                  <w:pPr>
                                    <w:pStyle w:val="TableParagraph"/>
                                    <w:spacing w:line="243" w:lineRule="exact"/>
                                    <w:ind w:left="260" w:right="25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40</w:t>
                                  </w:r>
                                </w:p>
                              </w:tc>
                            </w:tr>
                            <w:tr w:rsidR="00A16475">
                              <w:trPr>
                                <w:trHeight w:val="1459"/>
                              </w:trPr>
                              <w:tc>
                                <w:tcPr>
                                  <w:tcW w:w="1243" w:type="dxa"/>
                                </w:tcPr>
                                <w:p w:rsidR="00A16475" w:rsidRDefault="00A16475">
                                  <w:pPr>
                                    <w:pStyle w:val="TableParagraph"/>
                                    <w:ind w:left="46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11058" w:type="dxa"/>
                                </w:tcPr>
                                <w:p w:rsidR="00A16475" w:rsidRDefault="00A16475" w:rsidP="00A16475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828"/>
                                    </w:tabs>
                                    <w:ind w:hanging="36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Ostali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poslovi</w:t>
                                  </w:r>
                                </w:p>
                                <w:p w:rsidR="00A16475" w:rsidRDefault="00A16475">
                                  <w:pPr>
                                    <w:pStyle w:val="TableParagraph"/>
                                    <w:spacing w:before="1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A16475" w:rsidRDefault="00A16475" w:rsidP="00A16475">
                                  <w:pPr>
                                    <w:pStyle w:val="TableParagraph"/>
                                    <w:numPr>
                                      <w:ilvl w:val="1"/>
                                      <w:numId w:val="1"/>
                                    </w:numPr>
                                    <w:tabs>
                                      <w:tab w:val="left" w:pos="1524"/>
                                    </w:tabs>
                                    <w:spacing w:line="243" w:lineRule="exact"/>
                                    <w:ind w:hanging="69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Priprema za ostvarivanje odgojno-obrazovnog rada</w:t>
                                  </w:r>
                                </w:p>
                                <w:p w:rsidR="00A16475" w:rsidRDefault="00A16475" w:rsidP="00A16475">
                                  <w:pPr>
                                    <w:pStyle w:val="TableParagraph"/>
                                    <w:numPr>
                                      <w:ilvl w:val="1"/>
                                      <w:numId w:val="1"/>
                                    </w:numPr>
                                    <w:tabs>
                                      <w:tab w:val="left" w:pos="1524"/>
                                    </w:tabs>
                                    <w:spacing w:line="243" w:lineRule="exact"/>
                                    <w:ind w:hanging="69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Hospitacije kod mentora i s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mentorom</w:t>
                                  </w:r>
                                </w:p>
                                <w:p w:rsidR="00A16475" w:rsidRDefault="00A16475" w:rsidP="00A16475">
                                  <w:pPr>
                                    <w:pStyle w:val="TableParagraph"/>
                                    <w:numPr>
                                      <w:ilvl w:val="1"/>
                                      <w:numId w:val="1"/>
                                    </w:numPr>
                                    <w:tabs>
                                      <w:tab w:val="left" w:pos="1524"/>
                                    </w:tabs>
                                    <w:spacing w:before="10" w:line="242" w:lineRule="exact"/>
                                    <w:ind w:left="1187" w:right="304" w:hanging="36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Priprema raznih materijala (za upis, upitnici za roditelje,učenike, TNR, testovi, materijali za radionice)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:rsidR="00A16475" w:rsidRDefault="00A16475">
                                  <w:pPr>
                                    <w:pStyle w:val="TableParagraph"/>
                                    <w:ind w:left="260" w:right="252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85</w:t>
                                  </w:r>
                                </w:p>
                                <w:p w:rsidR="00A16475" w:rsidRDefault="00A16475">
                                  <w:pPr>
                                    <w:pStyle w:val="TableParagraph"/>
                                    <w:spacing w:before="1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A16475" w:rsidRDefault="00A16475">
                                  <w:pPr>
                                    <w:pStyle w:val="TableParagraph"/>
                                    <w:spacing w:line="243" w:lineRule="exact"/>
                                    <w:ind w:left="260" w:right="25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30</w:t>
                                  </w:r>
                                </w:p>
                                <w:p w:rsidR="00A16475" w:rsidRDefault="00A16475">
                                  <w:pPr>
                                    <w:pStyle w:val="TableParagraph"/>
                                    <w:spacing w:line="243" w:lineRule="exact"/>
                                    <w:ind w:left="260" w:right="25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30</w:t>
                                  </w:r>
                                </w:p>
                                <w:p w:rsidR="00A16475" w:rsidRDefault="00A16475">
                                  <w:pPr>
                                    <w:pStyle w:val="TableParagraph"/>
                                    <w:spacing w:before="2"/>
                                    <w:ind w:left="260" w:right="25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A16475">
                              <w:trPr>
                                <w:trHeight w:val="479"/>
                              </w:trPr>
                              <w:tc>
                                <w:tcPr>
                                  <w:tcW w:w="1243" w:type="dxa"/>
                                </w:tcPr>
                                <w:p w:rsidR="00A16475" w:rsidRDefault="00A16475">
                                  <w:pPr>
                                    <w:pStyle w:val="TableParagraph"/>
                                    <w:spacing w:line="236" w:lineRule="exact"/>
                                    <w:ind w:left="46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11.</w:t>
                                  </w:r>
                                </w:p>
                              </w:tc>
                              <w:tc>
                                <w:tcPr>
                                  <w:tcW w:w="11058" w:type="dxa"/>
                                </w:tcPr>
                                <w:p w:rsidR="00A16475" w:rsidRDefault="00A16475">
                                  <w:pPr>
                                    <w:pStyle w:val="TableParagraph"/>
                                    <w:spacing w:line="236" w:lineRule="exact"/>
                                    <w:ind w:left="46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12. Nepredviđeni poslovi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:rsidR="00A16475" w:rsidRDefault="00A16475">
                                  <w:pPr>
                                    <w:pStyle w:val="TableParagraph"/>
                                    <w:spacing w:line="236" w:lineRule="exact"/>
                                    <w:ind w:left="28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120</w:t>
                                  </w:r>
                                </w:p>
                              </w:tc>
                            </w:tr>
                          </w:tbl>
                          <w:p w:rsidR="00A16475" w:rsidRDefault="00A16475" w:rsidP="00A16475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ni okvir 1" o:spid="_x0000_s1027" type="#_x0000_t202" style="position:absolute;left:0;text-align:left;margin-left:102.6pt;margin-top:-46.9pt;width:665.4pt;height:347.2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k8o7gEAAMMDAAAOAAAAZHJzL2Uyb0RvYy54bWysU9tu2zAMfR+wfxD0vtgpki0w4hRdiw4D&#10;ugvQ7gMUWbaFWKJGKbGzrx8l21nXvg17EShejg4Pqe31YDp2Uug12JIvFzlnykqotG1K/uPp/t2G&#10;Mx+ErUQHVpX8rDy/3r19s+1doa6gha5SyAjE+qJ3JW9DcEWWedkqI/wCnLIUrAGNCHTFJqtQ9IRu&#10;uuwqz99nPWDlEKTynrx3Y5DvEn5dKxm+1bVXgXUlJ24hnZjOfTyz3VYUDQrXajnREP/Awght6dEL&#10;1J0Igh1Rv4IyWiJ4qMNCgsmgrrVUqQfqZpm/6OaxFU6lXkgc7y4y+f8HK7+eviPTFc2OMysMjehJ&#10;HXywmsHhpJEto0S98wVlPjrKDcNHGGJ6bNe7B5AHzyzctsI26gYR+laJiiimyuxZ6YjjI8i+/wIV&#10;vSWOARLQUKOJgKQII3Qa1fkyHjUEJsm5Wa3z9YZCkmKr1TLPP6wju0wUc7lDHz4pMCwaJUeaf4IX&#10;pwcfxtQ5Jb5m4V53XdqBzv7lIMzoSfQj45F7GPbDJNakyh6qM/WDMG4W/QQyWsBfnPW0VSX3P48C&#10;FWfdZ0uaxBWcDZyN/WwIK6m05IGz0bwN46oeHeqmJeRRdQs3pFutU0dR4JHFRJc2JWkybXVcxef3&#10;lPXn7+1+AwAA//8DAFBLAwQUAAYACAAAACEAKkUW4uEAAAAMAQAADwAAAGRycy9kb3ducmV2Lnht&#10;bEyPwU7DMBBE70j8g7VI3Fq7qRpoGqeqEJyQEGk4cHRiN7Ear0PstuHv2Z7ocbWjmffy7eR6djZj&#10;sB4lLOYCmMHGa4uthK/qbfYMLESFWvUejYRfE2Bb3N/lKtP+gqU572PLqARDpiR0MQ4Z56HpjFNh&#10;7geD9Dv40alI59hyPaoLlbueJ0Kk3CmLtNCpwbx0pjnuT07C7hvLV/vzUX+Wh9JW1Vrge3qU8vFh&#10;2m2ARTPF/zBc8QkdCmKq/Ql1YL2ERKwSikqYrZfkcE2slinp1RJSIZ6AFzm/lSj+AAAA//8DAFBL&#10;AQItABQABgAIAAAAIQC2gziS/gAAAOEBAAATAAAAAAAAAAAAAAAAAAAAAABbQ29udGVudF9UeXBl&#10;c10ueG1sUEsBAi0AFAAGAAgAAAAhADj9If/WAAAAlAEAAAsAAAAAAAAAAAAAAAAALwEAAF9yZWxz&#10;Ly5yZWxzUEsBAi0AFAAGAAgAAAAhABwyTyjuAQAAwwMAAA4AAAAAAAAAAAAAAAAALgIAAGRycy9l&#10;Mm9Eb2MueG1sUEsBAi0AFAAGAAgAAAAhACpFFuLhAAAADAEAAA8AAAAAAAAAAAAAAAAASAQAAGRy&#10;cy9kb3ducmV2LnhtbFBLBQYAAAAABAAEAPMAAABWBQAAAAA=&#10;" filled="f" stroked="f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43"/>
                        <w:gridCol w:w="11058"/>
                        <w:gridCol w:w="991"/>
                      </w:tblGrid>
                      <w:tr w:rsidR="00A16475">
                        <w:trPr>
                          <w:trHeight w:val="585"/>
                        </w:trPr>
                        <w:tc>
                          <w:tcPr>
                            <w:tcW w:w="1243" w:type="dxa"/>
                          </w:tcPr>
                          <w:p w:rsidR="00A16475" w:rsidRDefault="00A1647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058" w:type="dxa"/>
                          </w:tcPr>
                          <w:p w:rsidR="00A16475" w:rsidRDefault="00A1647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</w:tcPr>
                          <w:p w:rsidR="00A16475" w:rsidRDefault="00A1647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16475">
                        <w:trPr>
                          <w:trHeight w:val="1946"/>
                        </w:trPr>
                        <w:tc>
                          <w:tcPr>
                            <w:tcW w:w="1243" w:type="dxa"/>
                          </w:tcPr>
                          <w:p w:rsidR="00A16475" w:rsidRDefault="00A16475">
                            <w:pPr>
                              <w:pStyle w:val="TableParagraph"/>
                              <w:spacing w:before="2"/>
                              <w:ind w:left="213" w:hanging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 xml:space="preserve">tijekom </w:t>
                            </w:r>
                            <w:r>
                              <w:rPr>
                                <w:b/>
                                <w:sz w:val="20"/>
                              </w:rPr>
                              <w:t>šk.god.</w:t>
                            </w:r>
                          </w:p>
                        </w:tc>
                        <w:tc>
                          <w:tcPr>
                            <w:tcW w:w="11058" w:type="dxa"/>
                          </w:tcPr>
                          <w:p w:rsidR="00A16475" w:rsidRDefault="00A16475" w:rsidP="00A16475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28"/>
                              </w:tabs>
                              <w:spacing w:before="2" w:line="243" w:lineRule="exact"/>
                              <w:ind w:hanging="36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Suradnja sa stručnim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institucijama</w:t>
                            </w:r>
                          </w:p>
                          <w:p w:rsidR="00A16475" w:rsidRDefault="00A16475" w:rsidP="00A16475">
                            <w:pPr>
                              <w:pStyle w:val="TableParagraph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1523"/>
                                <w:tab w:val="left" w:pos="1524"/>
                              </w:tabs>
                              <w:spacing w:line="242" w:lineRule="exact"/>
                              <w:ind w:hanging="69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Suradnja s predškolskim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institucijama</w:t>
                            </w:r>
                          </w:p>
                          <w:p w:rsidR="00A16475" w:rsidRDefault="00A16475" w:rsidP="00A16475">
                            <w:pPr>
                              <w:pStyle w:val="TableParagraph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1523"/>
                                <w:tab w:val="left" w:pos="1524"/>
                              </w:tabs>
                              <w:spacing w:line="242" w:lineRule="exact"/>
                              <w:ind w:hanging="69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Suradnja s Hrvatskim zavodom za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zapošljavanje</w:t>
                            </w:r>
                          </w:p>
                          <w:p w:rsidR="00A16475" w:rsidRDefault="00A16475" w:rsidP="00A16475">
                            <w:pPr>
                              <w:pStyle w:val="TableParagraph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1523"/>
                                <w:tab w:val="left" w:pos="1524"/>
                              </w:tabs>
                              <w:spacing w:line="243" w:lineRule="exact"/>
                              <w:ind w:hanging="69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Suradnja s nadležnim CZSS,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MUP-om</w:t>
                            </w:r>
                          </w:p>
                          <w:p w:rsidR="00A16475" w:rsidRDefault="00A16475" w:rsidP="00A16475">
                            <w:pPr>
                              <w:pStyle w:val="TableParagraph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1523"/>
                                <w:tab w:val="left" w:pos="1524"/>
                              </w:tabs>
                              <w:spacing w:before="2"/>
                              <w:ind w:left="1187" w:right="833" w:hanging="36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Suradnja s ostalim institucijama prema potrebi (osnovne škole, srednje škole,</w:t>
                            </w:r>
                            <w:r>
                              <w:rPr>
                                <w:spacing w:val="-34"/>
                                <w:sz w:val="20"/>
                              </w:rPr>
                              <w:t xml:space="preserve"> </w:t>
                            </w:r>
                            <w:r w:rsidR="00924108">
                              <w:rPr>
                                <w:sz w:val="20"/>
                              </w:rPr>
                              <w:t>zdravstvene institucije…</w:t>
                            </w:r>
                            <w:r>
                              <w:rPr>
                                <w:sz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91" w:type="dxa"/>
                          </w:tcPr>
                          <w:p w:rsidR="00A16475" w:rsidRDefault="00A16475">
                            <w:pPr>
                              <w:pStyle w:val="TableParagraph"/>
                              <w:spacing w:before="2" w:line="243" w:lineRule="exact"/>
                              <w:ind w:left="260" w:right="25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75</w:t>
                            </w:r>
                          </w:p>
                          <w:p w:rsidR="00A16475" w:rsidRDefault="00A16475">
                            <w:pPr>
                              <w:pStyle w:val="TableParagraph"/>
                              <w:spacing w:line="242" w:lineRule="exact"/>
                              <w:ind w:left="260" w:right="25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15</w:t>
                            </w:r>
                          </w:p>
                          <w:p w:rsidR="00A16475" w:rsidRDefault="00A16475">
                            <w:pPr>
                              <w:pStyle w:val="TableParagraph"/>
                              <w:spacing w:line="242" w:lineRule="exact"/>
                              <w:ind w:left="260" w:right="25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</w:t>
                            </w:r>
                          </w:p>
                          <w:p w:rsidR="00A16475" w:rsidRDefault="00A16475">
                            <w:pPr>
                              <w:pStyle w:val="TableParagraph"/>
                              <w:spacing w:line="243" w:lineRule="exact"/>
                              <w:ind w:left="260" w:right="25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25</w:t>
                            </w:r>
                          </w:p>
                          <w:p w:rsidR="00A16475" w:rsidRDefault="00A16475">
                            <w:pPr>
                              <w:pStyle w:val="TableParagraph"/>
                              <w:spacing w:before="2"/>
                              <w:ind w:left="260" w:right="25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15</w:t>
                            </w:r>
                          </w:p>
                        </w:tc>
                      </w:tr>
                      <w:tr w:rsidR="00A16475">
                        <w:trPr>
                          <w:trHeight w:val="2406"/>
                        </w:trPr>
                        <w:tc>
                          <w:tcPr>
                            <w:tcW w:w="1243" w:type="dxa"/>
                          </w:tcPr>
                          <w:p w:rsidR="00A16475" w:rsidRDefault="00A16475">
                            <w:pPr>
                              <w:pStyle w:val="TableParagraph"/>
                              <w:ind w:left="213" w:hanging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 xml:space="preserve">tijekom </w:t>
                            </w:r>
                            <w:r>
                              <w:rPr>
                                <w:b/>
                                <w:sz w:val="20"/>
                              </w:rPr>
                              <w:t>šk.god.</w:t>
                            </w:r>
                          </w:p>
                        </w:tc>
                        <w:tc>
                          <w:tcPr>
                            <w:tcW w:w="11058" w:type="dxa"/>
                          </w:tcPr>
                          <w:p w:rsidR="00A16475" w:rsidRDefault="00A16475" w:rsidP="00A16475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28"/>
                              </w:tabs>
                              <w:ind w:hanging="36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Dokumentacijska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djelatnost</w:t>
                            </w:r>
                          </w:p>
                          <w:p w:rsidR="00A16475" w:rsidRDefault="00A16475">
                            <w:pPr>
                              <w:pStyle w:val="TableParagraph"/>
                              <w:spacing w:before="11"/>
                              <w:rPr>
                                <w:sz w:val="19"/>
                              </w:rPr>
                            </w:pPr>
                          </w:p>
                          <w:p w:rsidR="00A16475" w:rsidRDefault="00A16475" w:rsidP="00A16475">
                            <w:pPr>
                              <w:pStyle w:val="TableParagraph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1523"/>
                                <w:tab w:val="left" w:pos="1524"/>
                              </w:tabs>
                              <w:ind w:hanging="69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Vođenje dokumentacije o radu školskog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psihologa</w:t>
                            </w:r>
                          </w:p>
                          <w:p w:rsidR="00A16475" w:rsidRDefault="00A16475" w:rsidP="00A16475">
                            <w:pPr>
                              <w:pStyle w:val="TableParagraph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1523"/>
                                <w:tab w:val="left" w:pos="1524"/>
                              </w:tabs>
                              <w:spacing w:before="2" w:line="243" w:lineRule="exact"/>
                              <w:ind w:hanging="69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Vođenje učeničkih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dosjea</w:t>
                            </w:r>
                          </w:p>
                          <w:p w:rsidR="00A16475" w:rsidRDefault="00A16475" w:rsidP="00A16475">
                            <w:pPr>
                              <w:pStyle w:val="TableParagraph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1523"/>
                                <w:tab w:val="left" w:pos="1524"/>
                              </w:tabs>
                              <w:spacing w:line="242" w:lineRule="exact"/>
                              <w:ind w:hanging="69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Vođenje dokumentacije i izrada cjelovitog godišnjeg plana i programa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rada:</w:t>
                            </w:r>
                          </w:p>
                          <w:p w:rsidR="00A16475" w:rsidRDefault="00A16475" w:rsidP="00A16475">
                            <w:pPr>
                              <w:pStyle w:val="TableParagraph"/>
                              <w:numPr>
                                <w:ilvl w:val="2"/>
                                <w:numId w:val="2"/>
                              </w:numPr>
                              <w:tabs>
                                <w:tab w:val="left" w:pos="1349"/>
                              </w:tabs>
                              <w:spacing w:line="243" w:lineRule="exact"/>
                              <w:ind w:hanging="16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individualni programi rada s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učenicima</w:t>
                            </w:r>
                          </w:p>
                          <w:p w:rsidR="00A16475" w:rsidRDefault="00A16475" w:rsidP="00A16475">
                            <w:pPr>
                              <w:pStyle w:val="TableParagraph"/>
                              <w:numPr>
                                <w:ilvl w:val="2"/>
                                <w:numId w:val="2"/>
                              </w:numPr>
                              <w:tabs>
                                <w:tab w:val="left" w:pos="1349"/>
                              </w:tabs>
                              <w:spacing w:before="1" w:line="243" w:lineRule="exact"/>
                              <w:ind w:hanging="16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vođenje učeničkih mapa sa zapažanjima i mišljenjima te dnevnik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rada</w:t>
                            </w:r>
                          </w:p>
                          <w:p w:rsidR="00A16475" w:rsidRDefault="00A16475" w:rsidP="00A16475">
                            <w:pPr>
                              <w:pStyle w:val="TableParagraph"/>
                              <w:numPr>
                                <w:ilvl w:val="2"/>
                                <w:numId w:val="2"/>
                              </w:numPr>
                              <w:tabs>
                                <w:tab w:val="left" w:pos="1349"/>
                              </w:tabs>
                              <w:spacing w:line="242" w:lineRule="exact"/>
                              <w:ind w:hanging="16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procjena i praćenje učenika i pisanje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mišljenja</w:t>
                            </w:r>
                          </w:p>
                          <w:p w:rsidR="00A16475" w:rsidRDefault="00A16475" w:rsidP="00A16475">
                            <w:pPr>
                              <w:pStyle w:val="TableParagraph"/>
                              <w:numPr>
                                <w:ilvl w:val="2"/>
                                <w:numId w:val="2"/>
                              </w:numPr>
                              <w:tabs>
                                <w:tab w:val="left" w:pos="1349"/>
                              </w:tabs>
                              <w:spacing w:line="243" w:lineRule="exact"/>
                              <w:ind w:hanging="16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planiranje savjetodavnih, terapeutskih, rehabilitacijskih i dijagnostičkih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postupaka</w:t>
                            </w:r>
                          </w:p>
                        </w:tc>
                        <w:tc>
                          <w:tcPr>
                            <w:tcW w:w="991" w:type="dxa"/>
                          </w:tcPr>
                          <w:p w:rsidR="00A16475" w:rsidRDefault="00A16475">
                            <w:pPr>
                              <w:pStyle w:val="TableParagraph"/>
                              <w:ind w:left="260" w:right="25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105</w:t>
                            </w:r>
                          </w:p>
                          <w:p w:rsidR="00A16475" w:rsidRDefault="00A16475">
                            <w:pPr>
                              <w:pStyle w:val="TableParagraph"/>
                              <w:spacing w:before="11"/>
                              <w:rPr>
                                <w:sz w:val="19"/>
                              </w:rPr>
                            </w:pPr>
                          </w:p>
                          <w:p w:rsidR="00A16475" w:rsidRDefault="00A16475">
                            <w:pPr>
                              <w:pStyle w:val="TableParagraph"/>
                              <w:ind w:left="260" w:right="25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40</w:t>
                            </w:r>
                          </w:p>
                          <w:p w:rsidR="00A16475" w:rsidRDefault="00A16475">
                            <w:pPr>
                              <w:pStyle w:val="TableParagraph"/>
                              <w:spacing w:before="2" w:line="243" w:lineRule="exact"/>
                              <w:ind w:left="260" w:right="25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25</w:t>
                            </w:r>
                          </w:p>
                          <w:p w:rsidR="00A16475" w:rsidRDefault="00A16475">
                            <w:pPr>
                              <w:pStyle w:val="TableParagraph"/>
                              <w:spacing w:line="243" w:lineRule="exact"/>
                              <w:ind w:left="260" w:right="25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40</w:t>
                            </w:r>
                          </w:p>
                        </w:tc>
                      </w:tr>
                      <w:tr w:rsidR="00A16475">
                        <w:trPr>
                          <w:trHeight w:val="1459"/>
                        </w:trPr>
                        <w:tc>
                          <w:tcPr>
                            <w:tcW w:w="1243" w:type="dxa"/>
                          </w:tcPr>
                          <w:p w:rsidR="00A16475" w:rsidRDefault="00A16475">
                            <w:pPr>
                              <w:pStyle w:val="TableParagraph"/>
                              <w:ind w:left="46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11058" w:type="dxa"/>
                          </w:tcPr>
                          <w:p w:rsidR="00A16475" w:rsidRDefault="00A16475" w:rsidP="00A16475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8"/>
                              </w:tabs>
                              <w:ind w:hanging="36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Ostali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poslovi</w:t>
                            </w:r>
                          </w:p>
                          <w:p w:rsidR="00A16475" w:rsidRDefault="00A16475">
                            <w:pPr>
                              <w:pStyle w:val="TableParagraph"/>
                              <w:spacing w:before="1"/>
                              <w:rPr>
                                <w:sz w:val="20"/>
                              </w:rPr>
                            </w:pPr>
                          </w:p>
                          <w:p w:rsidR="00A16475" w:rsidRDefault="00A16475" w:rsidP="00A16475">
                            <w:pPr>
                              <w:pStyle w:val="Table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1524"/>
                              </w:tabs>
                              <w:spacing w:line="243" w:lineRule="exact"/>
                              <w:ind w:hanging="69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Priprema za ostvarivanje odgojno-obrazovnog rada</w:t>
                            </w:r>
                          </w:p>
                          <w:p w:rsidR="00A16475" w:rsidRDefault="00A16475" w:rsidP="00A16475">
                            <w:pPr>
                              <w:pStyle w:val="Table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1524"/>
                              </w:tabs>
                              <w:spacing w:line="243" w:lineRule="exact"/>
                              <w:ind w:hanging="69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Hospitacije kod mentora i s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mentorom</w:t>
                            </w:r>
                          </w:p>
                          <w:p w:rsidR="00A16475" w:rsidRDefault="00A16475" w:rsidP="00A16475">
                            <w:pPr>
                              <w:pStyle w:val="Table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1524"/>
                              </w:tabs>
                              <w:spacing w:before="10" w:line="242" w:lineRule="exact"/>
                              <w:ind w:left="1187" w:right="304" w:hanging="36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Priprema raznih materijala (za upis, upitnici za roditelje,učenike, TNR, testovi, materijali za radionice)</w:t>
                            </w:r>
                          </w:p>
                        </w:tc>
                        <w:tc>
                          <w:tcPr>
                            <w:tcW w:w="991" w:type="dxa"/>
                          </w:tcPr>
                          <w:p w:rsidR="00A16475" w:rsidRDefault="00A16475">
                            <w:pPr>
                              <w:pStyle w:val="TableParagraph"/>
                              <w:ind w:left="260" w:right="25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85</w:t>
                            </w:r>
                          </w:p>
                          <w:p w:rsidR="00A16475" w:rsidRDefault="00A16475">
                            <w:pPr>
                              <w:pStyle w:val="TableParagraph"/>
                              <w:spacing w:before="1"/>
                              <w:rPr>
                                <w:sz w:val="20"/>
                              </w:rPr>
                            </w:pPr>
                          </w:p>
                          <w:p w:rsidR="00A16475" w:rsidRDefault="00A16475">
                            <w:pPr>
                              <w:pStyle w:val="TableParagraph"/>
                              <w:spacing w:line="243" w:lineRule="exact"/>
                              <w:ind w:left="260" w:right="25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30</w:t>
                            </w:r>
                          </w:p>
                          <w:p w:rsidR="00A16475" w:rsidRDefault="00A16475">
                            <w:pPr>
                              <w:pStyle w:val="TableParagraph"/>
                              <w:spacing w:line="243" w:lineRule="exact"/>
                              <w:ind w:left="260" w:right="25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30</w:t>
                            </w:r>
                          </w:p>
                          <w:p w:rsidR="00A16475" w:rsidRDefault="00A16475">
                            <w:pPr>
                              <w:pStyle w:val="TableParagraph"/>
                              <w:spacing w:before="2"/>
                              <w:ind w:left="260" w:right="25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25</w:t>
                            </w:r>
                          </w:p>
                        </w:tc>
                      </w:tr>
                      <w:tr w:rsidR="00A16475">
                        <w:trPr>
                          <w:trHeight w:val="479"/>
                        </w:trPr>
                        <w:tc>
                          <w:tcPr>
                            <w:tcW w:w="1243" w:type="dxa"/>
                          </w:tcPr>
                          <w:p w:rsidR="00A16475" w:rsidRDefault="00A16475">
                            <w:pPr>
                              <w:pStyle w:val="TableParagraph"/>
                              <w:spacing w:line="236" w:lineRule="exact"/>
                              <w:ind w:left="46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11.</w:t>
                            </w:r>
                          </w:p>
                        </w:tc>
                        <w:tc>
                          <w:tcPr>
                            <w:tcW w:w="11058" w:type="dxa"/>
                          </w:tcPr>
                          <w:p w:rsidR="00A16475" w:rsidRDefault="00A16475">
                            <w:pPr>
                              <w:pStyle w:val="TableParagraph"/>
                              <w:spacing w:line="236" w:lineRule="exact"/>
                              <w:ind w:left="46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12. Nepredviđeni poslovi</w:t>
                            </w:r>
                          </w:p>
                        </w:tc>
                        <w:tc>
                          <w:tcPr>
                            <w:tcW w:w="991" w:type="dxa"/>
                          </w:tcPr>
                          <w:p w:rsidR="00A16475" w:rsidRDefault="00A16475">
                            <w:pPr>
                              <w:pStyle w:val="TableParagraph"/>
                              <w:spacing w:line="236" w:lineRule="exact"/>
                              <w:ind w:left="28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120</w:t>
                            </w:r>
                          </w:p>
                        </w:tc>
                      </w:tr>
                    </w:tbl>
                    <w:p w:rsidR="00A16475" w:rsidRDefault="00A16475" w:rsidP="00A16475">
                      <w:pPr>
                        <w:pStyle w:val="Tijelotekst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16475">
        <w:rPr>
          <w:sz w:val="20"/>
        </w:rPr>
        <w:t xml:space="preserve">| </w:t>
      </w:r>
    </w:p>
    <w:p w:rsidR="00A16475" w:rsidRDefault="00A16475"/>
    <w:sectPr w:rsidR="00A16475" w:rsidSect="001F0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35539"/>
    <w:multiLevelType w:val="multilevel"/>
    <w:tmpl w:val="5B3A1536"/>
    <w:lvl w:ilvl="0">
      <w:start w:val="5"/>
      <w:numFmt w:val="decimal"/>
      <w:lvlText w:val="%1."/>
      <w:lvlJc w:val="left"/>
      <w:pPr>
        <w:ind w:left="828" w:hanging="360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524" w:hanging="696"/>
      </w:pPr>
      <w:rPr>
        <w:rFonts w:ascii="Verdana" w:eastAsia="Verdana" w:hAnsi="Verdana" w:cs="Verdana" w:hint="default"/>
        <w:w w:val="99"/>
        <w:sz w:val="20"/>
        <w:szCs w:val="20"/>
        <w:lang w:val="hr-HR" w:eastAsia="en-US" w:bidi="ar-SA"/>
      </w:rPr>
    </w:lvl>
    <w:lvl w:ilvl="2">
      <w:numFmt w:val="bullet"/>
      <w:lvlText w:val="•"/>
      <w:lvlJc w:val="left"/>
      <w:pPr>
        <w:ind w:left="2578" w:hanging="696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3637" w:hanging="696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696" w:hanging="696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754" w:hanging="696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813" w:hanging="696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872" w:hanging="696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930" w:hanging="696"/>
      </w:pPr>
      <w:rPr>
        <w:rFonts w:hint="default"/>
        <w:lang w:val="hr-HR" w:eastAsia="en-US" w:bidi="ar-SA"/>
      </w:rPr>
    </w:lvl>
  </w:abstractNum>
  <w:abstractNum w:abstractNumId="1">
    <w:nsid w:val="1FF6544A"/>
    <w:multiLevelType w:val="multilevel"/>
    <w:tmpl w:val="F796F470"/>
    <w:lvl w:ilvl="0">
      <w:start w:val="2"/>
      <w:numFmt w:val="decimal"/>
      <w:lvlText w:val="%1."/>
      <w:lvlJc w:val="left"/>
      <w:pPr>
        <w:ind w:left="828" w:hanging="360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524" w:hanging="696"/>
      </w:pPr>
      <w:rPr>
        <w:rFonts w:ascii="Verdana" w:eastAsia="Verdana" w:hAnsi="Verdana" w:cs="Verdana" w:hint="default"/>
        <w:w w:val="99"/>
        <w:sz w:val="20"/>
        <w:szCs w:val="20"/>
        <w:lang w:val="hr-HR" w:eastAsia="en-US" w:bidi="ar-SA"/>
      </w:rPr>
    </w:lvl>
    <w:lvl w:ilvl="2">
      <w:numFmt w:val="bullet"/>
      <w:lvlText w:val="•"/>
      <w:lvlJc w:val="left"/>
      <w:pPr>
        <w:ind w:left="2578" w:hanging="696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3637" w:hanging="696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696" w:hanging="696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754" w:hanging="696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813" w:hanging="696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872" w:hanging="696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930" w:hanging="696"/>
      </w:pPr>
      <w:rPr>
        <w:rFonts w:hint="default"/>
        <w:lang w:val="hr-HR" w:eastAsia="en-US" w:bidi="ar-SA"/>
      </w:rPr>
    </w:lvl>
  </w:abstractNum>
  <w:abstractNum w:abstractNumId="2">
    <w:nsid w:val="24C1364A"/>
    <w:multiLevelType w:val="multilevel"/>
    <w:tmpl w:val="34EA4182"/>
    <w:lvl w:ilvl="0">
      <w:start w:val="6"/>
      <w:numFmt w:val="decimal"/>
      <w:lvlText w:val="%1."/>
      <w:lvlJc w:val="left"/>
      <w:pPr>
        <w:ind w:left="828" w:hanging="360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524" w:hanging="696"/>
      </w:pPr>
      <w:rPr>
        <w:rFonts w:ascii="Verdana" w:eastAsia="Verdana" w:hAnsi="Verdana" w:cs="Verdana" w:hint="default"/>
        <w:w w:val="99"/>
        <w:sz w:val="20"/>
        <w:szCs w:val="20"/>
        <w:lang w:val="hr-HR" w:eastAsia="en-US" w:bidi="ar-SA"/>
      </w:rPr>
    </w:lvl>
    <w:lvl w:ilvl="2">
      <w:numFmt w:val="bullet"/>
      <w:lvlText w:val="•"/>
      <w:lvlJc w:val="left"/>
      <w:pPr>
        <w:ind w:left="2578" w:hanging="696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3637" w:hanging="696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696" w:hanging="696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754" w:hanging="696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813" w:hanging="696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872" w:hanging="696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930" w:hanging="696"/>
      </w:pPr>
      <w:rPr>
        <w:rFonts w:hint="default"/>
        <w:lang w:val="hr-HR" w:eastAsia="en-US" w:bidi="ar-SA"/>
      </w:rPr>
    </w:lvl>
  </w:abstractNum>
  <w:abstractNum w:abstractNumId="3">
    <w:nsid w:val="278673C4"/>
    <w:multiLevelType w:val="multilevel"/>
    <w:tmpl w:val="A22A989A"/>
    <w:lvl w:ilvl="0">
      <w:start w:val="1"/>
      <w:numFmt w:val="decimal"/>
      <w:lvlText w:val="%1."/>
      <w:lvlJc w:val="left"/>
      <w:pPr>
        <w:ind w:left="828" w:hanging="360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524" w:hanging="696"/>
      </w:pPr>
      <w:rPr>
        <w:rFonts w:ascii="Verdana" w:eastAsia="Verdana" w:hAnsi="Verdana" w:cs="Verdana" w:hint="default"/>
        <w:w w:val="99"/>
        <w:sz w:val="20"/>
        <w:szCs w:val="20"/>
        <w:lang w:val="hr-HR" w:eastAsia="en-US" w:bidi="ar-SA"/>
      </w:rPr>
    </w:lvl>
    <w:lvl w:ilvl="2">
      <w:numFmt w:val="bullet"/>
      <w:lvlText w:val="•"/>
      <w:lvlJc w:val="left"/>
      <w:pPr>
        <w:ind w:left="2578" w:hanging="696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3637" w:hanging="696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696" w:hanging="696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754" w:hanging="696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813" w:hanging="696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872" w:hanging="696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930" w:hanging="696"/>
      </w:pPr>
      <w:rPr>
        <w:rFonts w:hint="default"/>
        <w:lang w:val="hr-HR" w:eastAsia="en-US" w:bidi="ar-SA"/>
      </w:rPr>
    </w:lvl>
  </w:abstractNum>
  <w:abstractNum w:abstractNumId="4">
    <w:nsid w:val="46A156ED"/>
    <w:multiLevelType w:val="multilevel"/>
    <w:tmpl w:val="B81485D0"/>
    <w:lvl w:ilvl="0">
      <w:start w:val="4"/>
      <w:numFmt w:val="decimal"/>
      <w:lvlText w:val="%1."/>
      <w:lvlJc w:val="left"/>
      <w:pPr>
        <w:ind w:left="828" w:hanging="360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524" w:hanging="696"/>
      </w:pPr>
      <w:rPr>
        <w:rFonts w:ascii="Verdana" w:eastAsia="Verdana" w:hAnsi="Verdana" w:cs="Verdana" w:hint="default"/>
        <w:w w:val="99"/>
        <w:sz w:val="20"/>
        <w:szCs w:val="20"/>
        <w:lang w:val="hr-HR" w:eastAsia="en-US" w:bidi="ar-SA"/>
      </w:rPr>
    </w:lvl>
    <w:lvl w:ilvl="2">
      <w:numFmt w:val="bullet"/>
      <w:lvlText w:val="•"/>
      <w:lvlJc w:val="left"/>
      <w:pPr>
        <w:ind w:left="2578" w:hanging="696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3637" w:hanging="696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696" w:hanging="696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754" w:hanging="696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813" w:hanging="696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872" w:hanging="696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930" w:hanging="696"/>
      </w:pPr>
      <w:rPr>
        <w:rFonts w:hint="default"/>
        <w:lang w:val="hr-HR" w:eastAsia="en-US" w:bidi="ar-SA"/>
      </w:rPr>
    </w:lvl>
  </w:abstractNum>
  <w:abstractNum w:abstractNumId="5">
    <w:nsid w:val="500464A7"/>
    <w:multiLevelType w:val="multilevel"/>
    <w:tmpl w:val="EFA07BCC"/>
    <w:lvl w:ilvl="0">
      <w:start w:val="10"/>
      <w:numFmt w:val="decimal"/>
      <w:lvlText w:val="%1."/>
      <w:lvlJc w:val="left"/>
      <w:pPr>
        <w:ind w:left="828" w:hanging="360"/>
      </w:pPr>
      <w:rPr>
        <w:rFonts w:ascii="Verdana" w:eastAsia="Verdana" w:hAnsi="Verdana" w:cs="Verdana" w:hint="default"/>
        <w:b/>
        <w:bCs/>
        <w:spacing w:val="-1"/>
        <w:w w:val="99"/>
        <w:sz w:val="18"/>
        <w:szCs w:val="18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524" w:hanging="696"/>
      </w:pPr>
      <w:rPr>
        <w:rFonts w:ascii="Verdana" w:eastAsia="Verdana" w:hAnsi="Verdana" w:cs="Verdana" w:hint="default"/>
        <w:w w:val="99"/>
        <w:sz w:val="20"/>
        <w:szCs w:val="20"/>
        <w:lang w:val="hr-HR" w:eastAsia="en-US" w:bidi="ar-SA"/>
      </w:rPr>
    </w:lvl>
    <w:lvl w:ilvl="2">
      <w:numFmt w:val="bullet"/>
      <w:lvlText w:val="•"/>
      <w:lvlJc w:val="left"/>
      <w:pPr>
        <w:ind w:left="2578" w:hanging="696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3637" w:hanging="696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696" w:hanging="696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754" w:hanging="696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813" w:hanging="696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872" w:hanging="696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930" w:hanging="696"/>
      </w:pPr>
      <w:rPr>
        <w:rFonts w:hint="default"/>
        <w:lang w:val="hr-HR" w:eastAsia="en-US" w:bidi="ar-SA"/>
      </w:rPr>
    </w:lvl>
  </w:abstractNum>
  <w:abstractNum w:abstractNumId="6">
    <w:nsid w:val="590C583B"/>
    <w:multiLevelType w:val="multilevel"/>
    <w:tmpl w:val="A404B598"/>
    <w:lvl w:ilvl="0">
      <w:start w:val="3"/>
      <w:numFmt w:val="decimal"/>
      <w:lvlText w:val="%1."/>
      <w:lvlJc w:val="left"/>
      <w:pPr>
        <w:ind w:left="828" w:hanging="360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524" w:hanging="696"/>
      </w:pPr>
      <w:rPr>
        <w:rFonts w:ascii="Verdana" w:eastAsia="Verdana" w:hAnsi="Verdana" w:cs="Verdana" w:hint="default"/>
        <w:w w:val="99"/>
        <w:sz w:val="20"/>
        <w:szCs w:val="20"/>
        <w:lang w:val="hr-HR" w:eastAsia="en-US" w:bidi="ar-SA"/>
      </w:rPr>
    </w:lvl>
    <w:lvl w:ilvl="2">
      <w:numFmt w:val="bullet"/>
      <w:lvlText w:val="•"/>
      <w:lvlJc w:val="left"/>
      <w:pPr>
        <w:ind w:left="2578" w:hanging="696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3637" w:hanging="696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696" w:hanging="696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754" w:hanging="696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813" w:hanging="696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872" w:hanging="696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930" w:hanging="696"/>
      </w:pPr>
      <w:rPr>
        <w:rFonts w:hint="default"/>
        <w:lang w:val="hr-HR" w:eastAsia="en-US" w:bidi="ar-SA"/>
      </w:rPr>
    </w:lvl>
  </w:abstractNum>
  <w:abstractNum w:abstractNumId="7">
    <w:nsid w:val="65F4119E"/>
    <w:multiLevelType w:val="multilevel"/>
    <w:tmpl w:val="2C587BD8"/>
    <w:lvl w:ilvl="0">
      <w:start w:val="5"/>
      <w:numFmt w:val="decimal"/>
      <w:lvlText w:val="%1"/>
      <w:lvlJc w:val="left"/>
      <w:pPr>
        <w:ind w:left="1709" w:hanging="696"/>
      </w:pPr>
      <w:rPr>
        <w:rFonts w:hint="default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709" w:hanging="696"/>
      </w:pPr>
      <w:rPr>
        <w:rFonts w:ascii="Verdana" w:eastAsia="Verdana" w:hAnsi="Verdana" w:cs="Verdana" w:hint="default"/>
        <w:b/>
        <w:bCs/>
        <w:color w:val="354369"/>
        <w:spacing w:val="-1"/>
        <w:w w:val="100"/>
        <w:sz w:val="28"/>
        <w:szCs w:val="28"/>
        <w:lang w:val="hr-HR" w:eastAsia="en-US"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>
      <w:numFmt w:val="bullet"/>
      <w:lvlText w:val="•"/>
      <w:lvlJc w:val="left"/>
      <w:pPr>
        <w:ind w:left="4391" w:hanging="696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5737" w:hanging="696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7083" w:hanging="696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8429" w:hanging="696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9775" w:hanging="696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11120" w:hanging="696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12466" w:hanging="696"/>
      </w:pPr>
      <w:rPr>
        <w:rFonts w:hint="default"/>
        <w:lang w:val="hr-HR" w:eastAsia="en-US" w:bidi="ar-SA"/>
      </w:rPr>
    </w:lvl>
  </w:abstractNum>
  <w:abstractNum w:abstractNumId="8">
    <w:nsid w:val="65F95A71"/>
    <w:multiLevelType w:val="multilevel"/>
    <w:tmpl w:val="8416ADF0"/>
    <w:lvl w:ilvl="0">
      <w:start w:val="2"/>
      <w:numFmt w:val="decimal"/>
      <w:lvlText w:val="%1"/>
      <w:lvlJc w:val="left"/>
      <w:pPr>
        <w:ind w:left="1524" w:hanging="696"/>
      </w:pPr>
      <w:rPr>
        <w:rFonts w:hint="default"/>
        <w:lang w:val="hr-HR" w:eastAsia="en-US" w:bidi="ar-SA"/>
      </w:rPr>
    </w:lvl>
    <w:lvl w:ilvl="1">
      <w:start w:val="9"/>
      <w:numFmt w:val="decimal"/>
      <w:lvlText w:val="%1.%2."/>
      <w:lvlJc w:val="left"/>
      <w:pPr>
        <w:ind w:left="1524" w:hanging="696"/>
      </w:pPr>
      <w:rPr>
        <w:rFonts w:ascii="Verdana" w:eastAsia="Verdana" w:hAnsi="Verdana" w:cs="Verdana" w:hint="default"/>
        <w:w w:val="99"/>
        <w:sz w:val="20"/>
        <w:szCs w:val="20"/>
        <w:lang w:val="hr-HR" w:eastAsia="en-US" w:bidi="ar-SA"/>
      </w:rPr>
    </w:lvl>
    <w:lvl w:ilvl="2">
      <w:numFmt w:val="bullet"/>
      <w:lvlText w:val="•"/>
      <w:lvlJc w:val="left"/>
      <w:pPr>
        <w:ind w:left="3425" w:hanging="696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4378" w:hanging="696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5331" w:hanging="696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6284" w:hanging="696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7236" w:hanging="696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8189" w:hanging="696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9142" w:hanging="696"/>
      </w:pPr>
      <w:rPr>
        <w:rFonts w:hint="default"/>
        <w:lang w:val="hr-HR" w:eastAsia="en-US" w:bidi="ar-SA"/>
      </w:rPr>
    </w:lvl>
  </w:abstractNum>
  <w:abstractNum w:abstractNumId="9">
    <w:nsid w:val="73666D96"/>
    <w:multiLevelType w:val="multilevel"/>
    <w:tmpl w:val="4684C29E"/>
    <w:lvl w:ilvl="0">
      <w:start w:val="7"/>
      <w:numFmt w:val="decimal"/>
      <w:lvlText w:val="%1."/>
      <w:lvlJc w:val="left"/>
      <w:pPr>
        <w:ind w:left="828" w:hanging="360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524" w:hanging="696"/>
      </w:pPr>
      <w:rPr>
        <w:rFonts w:ascii="Verdana" w:eastAsia="Verdana" w:hAnsi="Verdana" w:cs="Verdana" w:hint="default"/>
        <w:w w:val="99"/>
        <w:sz w:val="20"/>
        <w:szCs w:val="20"/>
        <w:lang w:val="hr-HR" w:eastAsia="en-US" w:bidi="ar-SA"/>
      </w:rPr>
    </w:lvl>
    <w:lvl w:ilvl="2">
      <w:numFmt w:val="bullet"/>
      <w:lvlText w:val="•"/>
      <w:lvlJc w:val="left"/>
      <w:pPr>
        <w:ind w:left="2578" w:hanging="696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3637" w:hanging="696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696" w:hanging="696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754" w:hanging="696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813" w:hanging="696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872" w:hanging="696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930" w:hanging="696"/>
      </w:pPr>
      <w:rPr>
        <w:rFonts w:hint="default"/>
        <w:lang w:val="hr-HR" w:eastAsia="en-US" w:bidi="ar-SA"/>
      </w:rPr>
    </w:lvl>
  </w:abstractNum>
  <w:abstractNum w:abstractNumId="10">
    <w:nsid w:val="793D59D1"/>
    <w:multiLevelType w:val="multilevel"/>
    <w:tmpl w:val="E45C5418"/>
    <w:lvl w:ilvl="0">
      <w:start w:val="8"/>
      <w:numFmt w:val="decimal"/>
      <w:lvlText w:val="%1."/>
      <w:lvlJc w:val="left"/>
      <w:pPr>
        <w:ind w:left="828" w:hanging="360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524" w:hanging="696"/>
      </w:pPr>
      <w:rPr>
        <w:rFonts w:ascii="Verdana" w:eastAsia="Verdana" w:hAnsi="Verdana" w:cs="Verdana" w:hint="default"/>
        <w:w w:val="99"/>
        <w:sz w:val="20"/>
        <w:szCs w:val="20"/>
        <w:lang w:val="hr-HR" w:eastAsia="en-US" w:bidi="ar-SA"/>
      </w:rPr>
    </w:lvl>
    <w:lvl w:ilvl="2">
      <w:numFmt w:val="bullet"/>
      <w:lvlText w:val="-"/>
      <w:lvlJc w:val="left"/>
      <w:pPr>
        <w:ind w:left="1348" w:hanging="161"/>
      </w:pPr>
      <w:rPr>
        <w:rFonts w:ascii="Verdana" w:eastAsia="Verdana" w:hAnsi="Verdana" w:cs="Verdana" w:hint="default"/>
        <w:w w:val="99"/>
        <w:sz w:val="20"/>
        <w:szCs w:val="20"/>
        <w:lang w:val="hr-HR" w:eastAsia="en-US" w:bidi="ar-SA"/>
      </w:rPr>
    </w:lvl>
    <w:lvl w:ilvl="3">
      <w:numFmt w:val="bullet"/>
      <w:lvlText w:val="•"/>
      <w:lvlJc w:val="left"/>
      <w:pPr>
        <w:ind w:left="2711" w:hanging="161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3902" w:hanging="161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093" w:hanging="161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284" w:hanging="161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475" w:hanging="161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666" w:hanging="161"/>
      </w:pPr>
      <w:rPr>
        <w:rFonts w:hint="default"/>
        <w:lang w:val="hr-HR" w:eastAsia="en-US" w:bidi="ar-SA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8"/>
  </w:num>
  <w:num w:numId="9">
    <w:abstractNumId w:val="1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475"/>
    <w:rsid w:val="00171A47"/>
    <w:rsid w:val="001F0F02"/>
    <w:rsid w:val="004C5154"/>
    <w:rsid w:val="00924108"/>
    <w:rsid w:val="009B0D8B"/>
    <w:rsid w:val="00A16475"/>
    <w:rsid w:val="00CA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47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Naslov1">
    <w:name w:val="heading 1"/>
    <w:basedOn w:val="Normal"/>
    <w:link w:val="Naslov1Char"/>
    <w:uiPriority w:val="9"/>
    <w:qFormat/>
    <w:rsid w:val="00A16475"/>
    <w:pPr>
      <w:spacing w:before="101"/>
      <w:ind w:left="1709" w:hanging="697"/>
      <w:outlineLvl w:val="0"/>
    </w:pPr>
    <w:rPr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16475"/>
    <w:rPr>
      <w:rFonts w:ascii="Verdana" w:eastAsia="Verdana" w:hAnsi="Verdana" w:cs="Verdana"/>
      <w:b/>
      <w:bCs/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rsid w:val="00A164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sid w:val="00A16475"/>
  </w:style>
  <w:style w:type="character" w:customStyle="1" w:styleId="TijelotekstaChar">
    <w:name w:val="Tijelo teksta Char"/>
    <w:basedOn w:val="Zadanifontodlomka"/>
    <w:link w:val="Tijeloteksta"/>
    <w:uiPriority w:val="1"/>
    <w:rsid w:val="00A16475"/>
    <w:rPr>
      <w:rFonts w:ascii="Verdana" w:eastAsia="Verdana" w:hAnsi="Verdana" w:cs="Verdana"/>
    </w:rPr>
  </w:style>
  <w:style w:type="paragraph" w:customStyle="1" w:styleId="TableParagraph">
    <w:name w:val="Table Paragraph"/>
    <w:basedOn w:val="Normal"/>
    <w:uiPriority w:val="1"/>
    <w:qFormat/>
    <w:rsid w:val="00A164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47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Naslov1">
    <w:name w:val="heading 1"/>
    <w:basedOn w:val="Normal"/>
    <w:link w:val="Naslov1Char"/>
    <w:uiPriority w:val="9"/>
    <w:qFormat/>
    <w:rsid w:val="00A16475"/>
    <w:pPr>
      <w:spacing w:before="101"/>
      <w:ind w:left="1709" w:hanging="697"/>
      <w:outlineLvl w:val="0"/>
    </w:pPr>
    <w:rPr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16475"/>
    <w:rPr>
      <w:rFonts w:ascii="Verdana" w:eastAsia="Verdana" w:hAnsi="Verdana" w:cs="Verdana"/>
      <w:b/>
      <w:bCs/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rsid w:val="00A164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sid w:val="00A16475"/>
  </w:style>
  <w:style w:type="character" w:customStyle="1" w:styleId="TijelotekstaChar">
    <w:name w:val="Tijelo teksta Char"/>
    <w:basedOn w:val="Zadanifontodlomka"/>
    <w:link w:val="Tijeloteksta"/>
    <w:uiPriority w:val="1"/>
    <w:rsid w:val="00A16475"/>
    <w:rPr>
      <w:rFonts w:ascii="Verdana" w:eastAsia="Verdana" w:hAnsi="Verdana" w:cs="Verdana"/>
    </w:rPr>
  </w:style>
  <w:style w:type="paragraph" w:customStyle="1" w:styleId="TableParagraph">
    <w:name w:val="Table Paragraph"/>
    <w:basedOn w:val="Normal"/>
    <w:uiPriority w:val="1"/>
    <w:qFormat/>
    <w:rsid w:val="00A16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Malj</dc:creator>
  <cp:lastModifiedBy>Korisnik</cp:lastModifiedBy>
  <cp:revision>2</cp:revision>
  <dcterms:created xsi:type="dcterms:W3CDTF">2021-01-28T16:59:00Z</dcterms:created>
  <dcterms:modified xsi:type="dcterms:W3CDTF">2021-01-28T16:59:00Z</dcterms:modified>
</cp:coreProperties>
</file>