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84" w:rsidRDefault="0059588E">
      <w:r>
        <w:t>OSNOVNA ŠKOLA BANA JOSIPA JELAČIĆA</w:t>
      </w:r>
    </w:p>
    <w:p w:rsidR="0059588E" w:rsidRDefault="0059588E">
      <w:proofErr w:type="spellStart"/>
      <w:r>
        <w:t>Podgradski</w:t>
      </w:r>
      <w:proofErr w:type="spellEnd"/>
      <w:r>
        <w:t xml:space="preserve"> odvojak 1, 10090 Zagreb</w:t>
      </w:r>
    </w:p>
    <w:p w:rsidR="0059588E" w:rsidRDefault="0059588E"/>
    <w:p w:rsidR="0059588E" w:rsidRDefault="0059588E" w:rsidP="0059588E">
      <w:pPr>
        <w:jc w:val="center"/>
      </w:pPr>
      <w:r>
        <w:t>O B A V</w:t>
      </w:r>
      <w:r w:rsidR="00273C79">
        <w:t xml:space="preserve"> I </w:t>
      </w:r>
      <w:r>
        <w:t xml:space="preserve"> J E S T</w:t>
      </w:r>
    </w:p>
    <w:p w:rsidR="0059588E" w:rsidRDefault="0059588E" w:rsidP="0059588E">
      <w:pPr>
        <w:jc w:val="center"/>
      </w:pPr>
    </w:p>
    <w:p w:rsidR="0059588E" w:rsidRDefault="0059588E" w:rsidP="00273C79">
      <w:pPr>
        <w:jc w:val="center"/>
      </w:pPr>
      <w:r>
        <w:t>O DOD</w:t>
      </w:r>
      <w:r w:rsidR="00FD35F1">
        <w:t>I</w:t>
      </w:r>
      <w:r>
        <w:t>JELJENIM BESPOVRATNIM SREDSTVIMA, SPONZORSTVIMA ILI DONACIJAMA</w:t>
      </w:r>
    </w:p>
    <w:p w:rsidR="0059588E" w:rsidRDefault="002B53AB" w:rsidP="0059588E">
      <w:r>
        <w:t>Tijekom 2016</w:t>
      </w:r>
      <w:r w:rsidR="00273C79">
        <w:t>. g</w:t>
      </w:r>
      <w:r w:rsidR="0059588E">
        <w:t>odine dobili smo donaciju od:</w:t>
      </w:r>
    </w:p>
    <w:p w:rsidR="0059588E" w:rsidRDefault="002B53AB" w:rsidP="002B53AB">
      <w:pPr>
        <w:pStyle w:val="Odlomakpopisa"/>
        <w:numPr>
          <w:ilvl w:val="0"/>
          <w:numId w:val="1"/>
        </w:numPr>
      </w:pPr>
      <w:r>
        <w:t xml:space="preserve">SERVIS DOJKIĆ d.o.o. Aleja seljačke bune 5, Zagreb……..1.400,00 kn za susret školskih zborova „U susret Božiću“ u Centru za kulturu u </w:t>
      </w:r>
      <w:proofErr w:type="spellStart"/>
      <w:r>
        <w:t>Susedgradu</w:t>
      </w:r>
      <w:proofErr w:type="spellEnd"/>
      <w:r>
        <w:t>.</w:t>
      </w:r>
      <w:r w:rsidR="00240705">
        <w:t xml:space="preserve"> </w:t>
      </w:r>
      <w:r w:rsidR="0059588E">
        <w:t xml:space="preserve"> </w:t>
      </w:r>
    </w:p>
    <w:p w:rsidR="0059588E" w:rsidRDefault="00413FF6" w:rsidP="0059588E">
      <w:pPr>
        <w:pStyle w:val="Odlomakpopisa"/>
        <w:numPr>
          <w:ilvl w:val="0"/>
          <w:numId w:val="1"/>
        </w:numPr>
      </w:pPr>
      <w:r>
        <w:t>DRUŠTVO HRVATSKA ŽENA, ogranak Podsused……………..870,00  za pomoć djeci  koja nisu mogla sama platiti terensku nastavu.</w:t>
      </w:r>
    </w:p>
    <w:p w:rsidR="0059588E" w:rsidRDefault="0059588E" w:rsidP="0059588E"/>
    <w:p w:rsidR="0059588E" w:rsidRDefault="0059588E" w:rsidP="0059588E">
      <w:r>
        <w:t xml:space="preserve">U Zagrebu, </w:t>
      </w:r>
      <w:r w:rsidR="002B53AB">
        <w:t>3</w:t>
      </w:r>
      <w:r>
        <w:t>1.</w:t>
      </w:r>
      <w:r w:rsidR="002B53AB">
        <w:t>1</w:t>
      </w:r>
      <w:r>
        <w:t>2.2016.</w:t>
      </w:r>
    </w:p>
    <w:p w:rsidR="0059588E" w:rsidRDefault="0059588E" w:rsidP="0059588E">
      <w:bookmarkStart w:id="0" w:name="_GoBack"/>
      <w:bookmarkEnd w:id="0"/>
    </w:p>
    <w:p w:rsidR="0059588E" w:rsidRDefault="0059588E" w:rsidP="0059588E">
      <w:r>
        <w:t xml:space="preserve">                                                                                                              Ravnateljica:</w:t>
      </w:r>
    </w:p>
    <w:p w:rsidR="0059588E" w:rsidRDefault="0059588E" w:rsidP="0059588E">
      <w:r>
        <w:t xml:space="preserve">                                                                                                             Ankica Šimunić</w:t>
      </w:r>
    </w:p>
    <w:sectPr w:rsidR="0059588E" w:rsidSect="002A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9D0"/>
    <w:multiLevelType w:val="hybridMultilevel"/>
    <w:tmpl w:val="0594680A"/>
    <w:lvl w:ilvl="0" w:tplc="57B4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88E"/>
    <w:rsid w:val="00240705"/>
    <w:rsid w:val="00273C79"/>
    <w:rsid w:val="002A3122"/>
    <w:rsid w:val="002B53AB"/>
    <w:rsid w:val="002D4757"/>
    <w:rsid w:val="00413FF6"/>
    <w:rsid w:val="005345C4"/>
    <w:rsid w:val="0059588E"/>
    <w:rsid w:val="00673D84"/>
    <w:rsid w:val="00880484"/>
    <w:rsid w:val="00F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5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6</cp:revision>
  <cp:lastPrinted>2017-01-30T11:09:00Z</cp:lastPrinted>
  <dcterms:created xsi:type="dcterms:W3CDTF">2017-01-30T10:22:00Z</dcterms:created>
  <dcterms:modified xsi:type="dcterms:W3CDTF">2017-01-30T11:09:00Z</dcterms:modified>
</cp:coreProperties>
</file>